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2382" w:rsidRPr="00C1097E" w:rsidRDefault="004A2382" w:rsidP="004A2382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b/>
          <w:bCs/>
          <w:sz w:val="24"/>
          <w:szCs w:val="24"/>
          <w:lang w:val="vi-VN"/>
        </w:rPr>
        <w:t>Biểu số 06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8"/>
      </w:tblGrid>
      <w:tr w:rsidR="004A2382" w:rsidRPr="00C1097E" w:rsidTr="004A2382">
        <w:tc>
          <w:tcPr>
            <w:tcW w:w="4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382" w:rsidRPr="00C1097E" w:rsidRDefault="004A2382" w:rsidP="004A2382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báo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cáo</w:t>
            </w:r>
            <w:proofErr w:type="spellEnd"/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t>: ỦY BAN KIỂM TRA …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5"/>
            </w:tblGrid>
            <w:tr w:rsidR="004A2382" w:rsidRPr="00C1097E" w:rsidTr="004A2382">
              <w:tc>
                <w:tcPr>
                  <w:tcW w:w="107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A2382" w:rsidRPr="00C1097E" w:rsidRDefault="004A2382" w:rsidP="004A2382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1097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MẬT</w:t>
                  </w:r>
                </w:p>
              </w:tc>
            </w:tr>
          </w:tbl>
          <w:p w:rsidR="004A2382" w:rsidRPr="00C1097E" w:rsidRDefault="004A2382" w:rsidP="004A238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A2382" w:rsidRPr="00C1097E" w:rsidRDefault="004A2382" w:rsidP="004A238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b/>
          <w:bCs/>
          <w:sz w:val="24"/>
          <w:szCs w:val="24"/>
          <w:lang w:val="vi-VN"/>
        </w:rPr>
        <w:t xml:space="preserve">DANH SÁCH </w:t>
      </w:r>
    </w:p>
    <w:p w:rsidR="004A2382" w:rsidRPr="00C1097E" w:rsidRDefault="004A2382" w:rsidP="004A2382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b/>
          <w:bCs/>
          <w:sz w:val="24"/>
          <w:szCs w:val="24"/>
          <w:lang w:val="vi-VN"/>
        </w:rPr>
        <w:t>Đại biểu dự đại hội có dấu hiệu vi phạm, phải xem xét về tư cách đại biểu</w:t>
      </w:r>
      <w:r w:rsidRPr="00C1097E">
        <w:rPr>
          <w:rFonts w:ascii="Times New Roman" w:hAnsi="Times New Roman"/>
          <w:b/>
          <w:bCs/>
          <w:sz w:val="24"/>
          <w:szCs w:val="24"/>
        </w:rPr>
        <w:br/>
      </w:r>
      <w:r w:rsidRPr="00C1097E">
        <w:rPr>
          <w:rFonts w:ascii="Times New Roman" w:hAnsi="Times New Roman"/>
          <w:i/>
          <w:iCs/>
          <w:sz w:val="24"/>
          <w:szCs w:val="24"/>
          <w:lang w:val="vi-VN"/>
        </w:rPr>
        <w:t>(Dùng để báo cáo cấp ủy triệu tập đại hội)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1536"/>
        <w:gridCol w:w="1713"/>
        <w:gridCol w:w="1660"/>
        <w:gridCol w:w="1240"/>
        <w:gridCol w:w="1272"/>
        <w:gridCol w:w="1384"/>
      </w:tblGrid>
      <w:tr w:rsidR="004A2382" w:rsidRPr="00C1097E" w:rsidTr="004A2382"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Chức vụ, đơn vị công tác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Nội dung dấu hiệu vi phạm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Cấp xem xét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Thời gian xem xét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4A2382" w:rsidRPr="00C1097E" w:rsidTr="004A23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7</w:t>
            </w:r>
          </w:p>
        </w:tc>
      </w:tr>
      <w:tr w:rsidR="004A2382" w:rsidRPr="00C1097E" w:rsidTr="004A23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A2382" w:rsidRPr="00C1097E" w:rsidTr="004A23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A2382" w:rsidRPr="00C1097E" w:rsidTr="004A23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A2382" w:rsidRPr="00C1097E" w:rsidTr="004A23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A2382" w:rsidRPr="00C1097E" w:rsidTr="004A23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4A2382" w:rsidRPr="00C1097E" w:rsidTr="004A23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Tổng cộng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8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67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3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:rsidR="004A2382" w:rsidRPr="00C1097E" w:rsidRDefault="004A2382" w:rsidP="004A2382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1097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7"/>
        <w:gridCol w:w="4903"/>
      </w:tblGrid>
      <w:tr w:rsidR="004A2382" w:rsidRPr="00C1097E" w:rsidTr="004A2382">
        <w:tc>
          <w:tcPr>
            <w:tcW w:w="238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A2382" w:rsidRPr="00C1097E" w:rsidRDefault="004A2382" w:rsidP="004A238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LẬP BIỂU</w:t>
            </w:r>
            <w:r w:rsidRPr="00C1097E">
              <w:rPr>
                <w:rFonts w:ascii="Times New Roman" w:hAnsi="Times New Roman"/>
                <w:sz w:val="24"/>
                <w:szCs w:val="24"/>
              </w:rPr>
              <w:br/>
            </w:r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261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A2382" w:rsidRPr="00C1097E" w:rsidRDefault="004A2382" w:rsidP="004A2382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…………., </w:t>
            </w:r>
            <w:r w:rsidRPr="00C1097E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Ngày ... tháng ... năm </w:t>
            </w:r>
            <w:r w:rsidRPr="00C1097E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C1097E">
              <w:rPr>
                <w:rFonts w:ascii="Times New Roman" w:hAnsi="Times New Roman"/>
                <w:sz w:val="24"/>
                <w:szCs w:val="24"/>
              </w:rPr>
              <w:br/>
            </w:r>
            <w:r w:rsidRPr="00C1097E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T/M ỦY BAN KIỂM TRA</w:t>
            </w:r>
            <w:r w:rsidRPr="00C1097E">
              <w:rPr>
                <w:rFonts w:ascii="Times New Roman" w:hAnsi="Times New Roman"/>
                <w:sz w:val="24"/>
                <w:szCs w:val="24"/>
              </w:rPr>
              <w:br/>
            </w:r>
            <w:r w:rsidRPr="00C1097E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  <w:p w:rsidR="004A2382" w:rsidRPr="00C1097E" w:rsidRDefault="004A2382" w:rsidP="004A2382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1097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382"/>
    <w:rsid w:val="002964F6"/>
    <w:rsid w:val="004A2382"/>
    <w:rsid w:val="0054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55424D8-86EC-4545-85DA-145EB8A3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