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8DBE" w14:textId="77777777" w:rsidR="007C5E77" w:rsidRPr="007C5E77" w:rsidRDefault="007C5E77" w:rsidP="007C5E77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MẪU 1: HSKN/2008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8"/>
        <w:gridCol w:w="5394"/>
      </w:tblGrid>
      <w:tr w:rsidR="007C5E77" w:rsidRPr="007C5E77" w14:paraId="52B6B3F7" w14:textId="77777777" w:rsidTr="007C5E77">
        <w:trPr>
          <w:trHeight w:val="776"/>
        </w:trPr>
        <w:tc>
          <w:tcPr>
            <w:tcW w:w="38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87D0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(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Tên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cơ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quan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chủ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quản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)</w:t>
            </w:r>
            <w:r w:rsidRPr="007C5E77">
              <w:rPr>
                <w:rFonts w:ascii="Times New Roman" w:hAnsi="Times New Roman"/>
                <w:color w:val="666666"/>
                <w:sz w:val="26"/>
                <w:szCs w:val="26"/>
              </w:rPr>
              <w:br/>
            </w:r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(....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Tên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đơn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vị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.....)</w:t>
            </w:r>
          </w:p>
          <w:p w14:paraId="65FB35F0" w14:textId="77777777" w:rsidR="007C5E77" w:rsidRPr="007C5E77" w:rsidRDefault="007C5E77" w:rsidP="007C5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Số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: ................./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TTr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-HSKN</w:t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1304B" w14:textId="77777777" w:rsidR="007C5E77" w:rsidRPr="007C5E77" w:rsidRDefault="007C5E77" w:rsidP="007C5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CỘNG HOÀ XÃ HỘI CHỦ NGHĨA VIỆT NAM</w:t>
            </w:r>
            <w:r w:rsidRPr="007C5E77">
              <w:rPr>
                <w:rFonts w:ascii="Times New Roman" w:hAnsi="Times New Roman"/>
                <w:b/>
                <w:bCs/>
                <w:color w:val="666666"/>
                <w:sz w:val="26"/>
                <w:szCs w:val="26"/>
              </w:rPr>
              <w:br/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Độc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lập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-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Tự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do -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Hạnh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phúc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br/>
              <w:t>---------</w:t>
            </w:r>
          </w:p>
        </w:tc>
      </w:tr>
    </w:tbl>
    <w:p w14:paraId="4622FB59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p w14:paraId="47115F65" w14:textId="77777777" w:rsidR="007C5E77" w:rsidRPr="007C5E77" w:rsidRDefault="007C5E77" w:rsidP="007C5E77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TỜ TRÌNH</w:t>
      </w:r>
    </w:p>
    <w:p w14:paraId="00858C46" w14:textId="77777777" w:rsidR="007C5E77" w:rsidRPr="007C5E77" w:rsidRDefault="007C5E77" w:rsidP="007C5E77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(V/v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giải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quyết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khiếu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nại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loại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mặt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hàng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>:.................................)</w:t>
      </w:r>
    </w:p>
    <w:p w14:paraId="1E63001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A. ĐỀ XUẤT XỬ LÝ BAN ĐẦU</w:t>
      </w:r>
    </w:p>
    <w:p w14:paraId="57076811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I.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Tóm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tắt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5230473A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Số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tờ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khai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mặt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hàng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xuất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khẩu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hay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nhập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khẩu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tên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hàng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mô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tả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cụ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thể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),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diễn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biến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nếu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là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giải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quyết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khiếu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lần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hai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thì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cần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rõ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đã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có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quyết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định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giải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quyết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khiếu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lần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đầu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cấp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nào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và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tóm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tắt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quả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đã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giải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quyết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v.v...)..</w:t>
      </w:r>
    </w:p>
    <w:p w14:paraId="21296592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4C2A6249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110978F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II.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tích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33726B8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loại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mặt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hàng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người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khai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hải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quan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đơn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vị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hải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quan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.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Nhận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xét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đánh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giá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về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loại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mặt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hàng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đó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;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tích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bình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luận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về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nội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dung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liên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quan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v.v...)</w:t>
      </w:r>
      <w:r w:rsidRPr="007C5E77">
        <w:rPr>
          <w:rFonts w:ascii="Times New Roman" w:hAnsi="Times New Roman"/>
          <w:sz w:val="26"/>
          <w:szCs w:val="26"/>
          <w:lang w:val="en-GB"/>
        </w:rPr>
        <w:t>........................................................ ...................................................................................</w:t>
      </w:r>
    </w:p>
    <w:p w14:paraId="4794050A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14923929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III.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Đề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xuất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công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chức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48A79C4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Về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mã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số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được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xác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định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hoặc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chưa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thể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xác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định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căn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cứ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pháp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lý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trong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loại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;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cần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thiết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họp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hội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đồng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tư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vấn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tích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giám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định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hoặc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phân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tích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giám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định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lại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hoặc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lấy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tham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gia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đơn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vị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liên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quan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nếu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thấy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cần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thiết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v.v...)</w:t>
      </w:r>
      <w:r w:rsidRPr="007C5E77">
        <w:rPr>
          <w:rFonts w:ascii="Times New Roman" w:hAnsi="Times New Roman"/>
          <w:sz w:val="26"/>
          <w:szCs w:val="26"/>
          <w:lang w:val="en-GB"/>
        </w:rPr>
        <w:t>...........................................................................................................................................</w:t>
      </w:r>
    </w:p>
    <w:p w14:paraId="61234D72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225EFFB5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7C5E77" w:rsidRPr="007C5E77" w14:paraId="43FE82E5" w14:textId="77777777" w:rsidTr="007C5E7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48ECF" w14:textId="77777777" w:rsidR="007C5E77" w:rsidRPr="007C5E77" w:rsidRDefault="007C5E77" w:rsidP="007C5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75CB0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.........,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ngày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tháng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năm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........</w:t>
            </w:r>
          </w:p>
          <w:p w14:paraId="295B9C56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Công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chức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đề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xuất</w:t>
            </w:r>
            <w:proofErr w:type="spellEnd"/>
          </w:p>
          <w:p w14:paraId="3A896543" w14:textId="77777777" w:rsidR="007C5E77" w:rsidRPr="007C5E77" w:rsidRDefault="007C5E77" w:rsidP="007C5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ghi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rõ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họ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tên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</w:tr>
    </w:tbl>
    <w:p w14:paraId="15F076F1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p w14:paraId="450FB6AB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lastRenderedPageBreak/>
        <w:t xml:space="preserve">IV.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Lãnh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(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Đội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Phòng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nghiệp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GSQL): </w:t>
      </w:r>
    </w:p>
    <w:p w14:paraId="06DFA407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rõ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đề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xuất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công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chức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và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Lãnh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việc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sz w:val="26"/>
          <w:szCs w:val="26"/>
          <w:lang w:val="en-GB"/>
        </w:rPr>
        <w:t>này</w:t>
      </w:r>
      <w:proofErr w:type="spellEnd"/>
      <w:r w:rsidRPr="007C5E77">
        <w:rPr>
          <w:rFonts w:ascii="Times New Roman" w:hAnsi="Times New Roman"/>
          <w:sz w:val="26"/>
          <w:szCs w:val="26"/>
          <w:lang w:val="en-GB"/>
        </w:rPr>
        <w:t>) ................</w:t>
      </w:r>
    </w:p>
    <w:p w14:paraId="4CA4553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............................................................................................................................................</w:t>
      </w:r>
    </w:p>
    <w:p w14:paraId="5766136B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0203D40E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7C5E77" w:rsidRPr="007C5E77" w14:paraId="18446806" w14:textId="77777777" w:rsidTr="007C5E7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ACAF1" w14:textId="77777777" w:rsidR="007C5E77" w:rsidRPr="007C5E77" w:rsidRDefault="007C5E77" w:rsidP="007C5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85FB0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............,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ngày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tháng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năm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..........</w:t>
            </w:r>
          </w:p>
          <w:p w14:paraId="65FBAF23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Lãnh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đạo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Đội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/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Phòng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nghiệp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vụ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/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Vụ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GSQL</w:t>
            </w:r>
          </w:p>
          <w:p w14:paraId="037AC782" w14:textId="77777777" w:rsidR="007C5E77" w:rsidRPr="007C5E77" w:rsidRDefault="007C5E77" w:rsidP="007C5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ghi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rõ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họ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tên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</w:tr>
    </w:tbl>
    <w:p w14:paraId="13575E96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p w14:paraId="19D46102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V.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Lãnh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(Chi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Tổng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):</w:t>
      </w:r>
    </w:p>
    <w:p w14:paraId="039A4C44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Đồng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đề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xuất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hoặc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chỉ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cụ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thể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)</w:t>
      </w:r>
      <w:r w:rsidRPr="007C5E77">
        <w:rPr>
          <w:rFonts w:ascii="Times New Roman" w:hAnsi="Times New Roman"/>
          <w:sz w:val="26"/>
          <w:szCs w:val="26"/>
          <w:lang w:val="en-GB"/>
        </w:rPr>
        <w:t xml:space="preserve"> .......................................................</w:t>
      </w:r>
    </w:p>
    <w:p w14:paraId="516C8B91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4C3322BA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60C8065F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7C5E77" w:rsidRPr="007C5E77" w14:paraId="77F9F961" w14:textId="77777777" w:rsidTr="007C5E7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94B51" w14:textId="77777777" w:rsidR="007C5E77" w:rsidRPr="007C5E77" w:rsidRDefault="007C5E77" w:rsidP="007C5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B5658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......, 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ngày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tháng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.......</w:t>
            </w:r>
            <w:proofErr w:type="spellStart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>năm</w:t>
            </w:r>
            <w:proofErr w:type="spellEnd"/>
            <w:r w:rsidRPr="007C5E77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.........</w:t>
            </w:r>
          </w:p>
          <w:p w14:paraId="36EC2172" w14:textId="77777777" w:rsidR="007C5E77" w:rsidRPr="007C5E77" w:rsidRDefault="007C5E77" w:rsidP="007C5E77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Lãnh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đạo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Tổng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cục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/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cục</w:t>
            </w:r>
            <w:proofErr w:type="spellEnd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/ chi </w:t>
            </w:r>
            <w:proofErr w:type="spellStart"/>
            <w:r w:rsidRPr="007C5E77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cục</w:t>
            </w:r>
            <w:proofErr w:type="spellEnd"/>
          </w:p>
          <w:p w14:paraId="1BCBE417" w14:textId="77777777" w:rsidR="007C5E77" w:rsidRPr="007C5E77" w:rsidRDefault="007C5E77" w:rsidP="007C5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ghi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rõ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họ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tên</w:t>
            </w:r>
            <w:proofErr w:type="spellEnd"/>
            <w:r w:rsidRPr="007C5E77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</w:tr>
    </w:tbl>
    <w:p w14:paraId="4BE0F2D4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 </w:t>
      </w:r>
    </w:p>
    <w:p w14:paraId="0FD07AC5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B. TRƯỜNG HỢP PHẢI LẤY Ý KIẾN CỦA CÁC ĐƠN VỊ LIÊN QUAN HOẶC HỌP HỘI ĐỒNG TƯ VẤN:</w:t>
      </w:r>
    </w:p>
    <w:p w14:paraId="4C02A38B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I-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đơn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vị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liên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quan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1C48EC62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tóm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tắt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đơn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vị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được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hỏi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;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chung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nhau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)</w:t>
      </w:r>
      <w:r w:rsidRPr="007C5E77">
        <w:rPr>
          <w:rFonts w:ascii="Times New Roman" w:hAnsi="Times New Roman"/>
          <w:sz w:val="26"/>
          <w:szCs w:val="26"/>
          <w:lang w:val="en-GB"/>
        </w:rPr>
        <w:t>.................</w:t>
      </w: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</w:p>
    <w:p w14:paraId="34A119C2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>...........................................................................................................................................</w:t>
      </w:r>
    </w:p>
    <w:p w14:paraId="2365FD1F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1AAC595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II-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Hội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đồng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tư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vấn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60EC3898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(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Nêu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tóm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tắt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chung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nhau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, ý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Hội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>đồng</w:t>
      </w:r>
      <w:proofErr w:type="spellEnd"/>
      <w:r w:rsidRPr="007C5E77">
        <w:rPr>
          <w:rFonts w:ascii="Times New Roman" w:hAnsi="Times New Roman"/>
          <w:i/>
          <w:iCs/>
          <w:sz w:val="26"/>
          <w:szCs w:val="26"/>
          <w:lang w:val="en-GB"/>
        </w:rPr>
        <w:t xml:space="preserve">) </w:t>
      </w:r>
      <w:r w:rsidRPr="007C5E77">
        <w:rPr>
          <w:rFonts w:ascii="Times New Roman" w:hAnsi="Times New Roman"/>
          <w:sz w:val="26"/>
          <w:szCs w:val="26"/>
          <w:lang w:val="en-GB"/>
        </w:rPr>
        <w:t>..................................</w:t>
      </w:r>
    </w:p>
    <w:p w14:paraId="6143FED3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0893DC2B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2B72063C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III.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đề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xuất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công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chức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5065F081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71C8745B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lastRenderedPageBreak/>
        <w:t xml:space="preserve">............................................................................................................................................ </w:t>
      </w:r>
    </w:p>
    <w:p w14:paraId="3224ABB0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IV-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Lãnh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đơn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vị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(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Đội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Phòng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nghiệp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Vụ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GSQL):</w:t>
      </w:r>
    </w:p>
    <w:p w14:paraId="43DB56AE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50991F96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1D5D972F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V- Ý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kiến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kết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luận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của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Lãnh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đạo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(Chi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/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Tổng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 xml:space="preserve"> </w:t>
      </w:r>
      <w:proofErr w:type="spellStart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cục</w:t>
      </w:r>
      <w:proofErr w:type="spellEnd"/>
      <w:r w:rsidRPr="007C5E77">
        <w:rPr>
          <w:rFonts w:ascii="Times New Roman" w:hAnsi="Times New Roman"/>
          <w:b/>
          <w:bCs/>
          <w:sz w:val="26"/>
          <w:szCs w:val="26"/>
          <w:lang w:val="en-GB"/>
        </w:rPr>
        <w:t>):</w:t>
      </w:r>
    </w:p>
    <w:p w14:paraId="2A7DA9D0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31E84BD5" w14:textId="77777777" w:rsidR="007C5E77" w:rsidRPr="007C5E77" w:rsidRDefault="007C5E77" w:rsidP="007C5E77">
      <w:pPr>
        <w:spacing w:after="120"/>
        <w:rPr>
          <w:rFonts w:ascii="Times New Roman" w:hAnsi="Times New Roman"/>
          <w:sz w:val="26"/>
          <w:szCs w:val="26"/>
        </w:rPr>
      </w:pPr>
      <w:r w:rsidRPr="007C5E77">
        <w:rPr>
          <w:rFonts w:ascii="Times New Roman" w:hAnsi="Times New Roman"/>
          <w:sz w:val="26"/>
          <w:szCs w:val="26"/>
          <w:lang w:val="en-GB"/>
        </w:rPr>
        <w:t xml:space="preserve">............................................................................................................................................ </w:t>
      </w:r>
    </w:p>
    <w:p w14:paraId="37B1F7DB" w14:textId="77777777" w:rsidR="002964F6" w:rsidRPr="007C5E77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7C5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E77"/>
    <w:rsid w:val="002964F6"/>
    <w:rsid w:val="007C5E77"/>
    <w:rsid w:val="007D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17888"/>
  <w15:chartTrackingRefBased/>
  <w15:docId w15:val="{095FA213-9CEE-46C9-BF98-07623CF3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4247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