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7458" w14:textId="77777777" w:rsidR="00815615" w:rsidRPr="00D010EE" w:rsidRDefault="00815615" w:rsidP="008156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Mẫu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5385"/>
      </w:tblGrid>
      <w:tr w:rsidR="00815615" w:rsidRPr="00D010EE" w14:paraId="37544AE1" w14:textId="77777777" w:rsidTr="00815615">
        <w:tc>
          <w:tcPr>
            <w:tcW w:w="32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F5FB7" w14:textId="77777777" w:rsidR="00815615" w:rsidRPr="00D010EE" w:rsidRDefault="00815615" w:rsidP="008156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TỔNG CỤC HẢI QUAN</w:t>
            </w: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CỤC/VỤ.......(1).............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7B0BD" w14:textId="77777777" w:rsidR="00815615" w:rsidRPr="00D010EE" w:rsidRDefault="00815615" w:rsidP="008156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815615" w:rsidRPr="00D010EE" w14:paraId="74A88B64" w14:textId="77777777" w:rsidTr="008156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97C45" w14:textId="77777777" w:rsidR="00815615" w:rsidRPr="00D010EE" w:rsidRDefault="00815615" w:rsidP="00815615">
            <w:pPr>
              <w:spacing w:before="120"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Số:            /Ttr-HQ.....(2)..........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376F" w14:textId="77777777" w:rsidR="00815615" w:rsidRPr="00D010EE" w:rsidRDefault="00815615" w:rsidP="0081561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…....(3)........., ngày …....... tháng ….... năm 20…......</w:t>
            </w:r>
          </w:p>
        </w:tc>
      </w:tr>
    </w:tbl>
    <w:p w14:paraId="00F87504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 </w:t>
      </w:r>
    </w:p>
    <w:p w14:paraId="56ADCD54" w14:textId="77777777" w:rsidR="00815615" w:rsidRPr="00D010EE" w:rsidRDefault="00815615" w:rsidP="008156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64AAF62B" w14:textId="77777777" w:rsidR="00815615" w:rsidRPr="00D010EE" w:rsidRDefault="00815615" w:rsidP="008156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Về việc đề nghị khen thưởng thành tích đột xuất xuất sắc cho các tập thể, cá nhân thuộc ...............(1).............</w:t>
      </w:r>
    </w:p>
    <w:p w14:paraId="0DB2AF15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 </w:t>
      </w: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 xml:space="preserve">I. NỘI DUNG VỤ VIỆC </w:t>
      </w:r>
    </w:p>
    <w:p w14:paraId="1AF37BD8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tóm tắt vụ việc, không gian, thời gian, địa điểm; kết quả cụ thể: số lượng, trọng lượng, trị giá, tính chất, mức độ khó khăn, phức tạp, nguy hiểm, phạm vi tác động của vụ việc; tập thể, cá nhân tham gia (trực tiếp, phối hợp).</w:t>
      </w:r>
    </w:p>
    <w:p w14:paraId="09E2BE53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II. CĂN CỨ ĐỀ NGHỊ KHEN THƯỞNG:</w:t>
      </w:r>
    </w:p>
    <w:p w14:paraId="5AAC3A1C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cụ thể các Văn bản quy định về khen thưởng liên quan)</w:t>
      </w:r>
    </w:p>
    <w:p w14:paraId="1C3E3AB6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III. ĐỀ NGHỊ HÌNH THỨC KHEN THƯỞNG:</w:t>
      </w:r>
    </w:p>
    <w:p w14:paraId="1A5F193C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1. Tổng cục trưởng Tổng cục Hải quan tặng Giấy khen cho...(4)..........tập thể và...(4)... cá nhân</w:t>
      </w:r>
    </w:p>
    <w:p w14:paraId="4D57C05A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2. Bộ trưởng Bộ Tài chính tặng Bằng khen cho...(4).... tập thể và...(4)...... cá nhân</w:t>
      </w:r>
    </w:p>
    <w:p w14:paraId="3A7B2752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3. Thủ tướng Chính phủ tặng Bằng khen cho...(4)..... tập thể và...(4).... cá nhân</w:t>
      </w:r>
    </w:p>
    <w:p w14:paraId="21A03A79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4. Chủ tịch nước tặng:</w:t>
      </w:r>
    </w:p>
    <w:p w14:paraId="1AF00AF4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- Huân chương Chiến công (hoặc Lao động) hạng Ba cho...(4)..... tập thể và...(4)...... cá nhân</w:t>
      </w:r>
    </w:p>
    <w:p w14:paraId="05E0E1B3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lastRenderedPageBreak/>
        <w:t>- Huân chương Chiến công (hoặc Lao động) hạng Nhì cho....(4)..... tập thể và...(4)...... cá nhân</w:t>
      </w:r>
    </w:p>
    <w:p w14:paraId="1F3F4634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- Huân chương Chiến công (hoặc Lao động) hạng Nhất cho...(4)..... tập thể và...(4)...... cá nhân</w:t>
      </w:r>
    </w:p>
    <w:p w14:paraId="5974F8E1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(có danh sách các tập thể và cá nhân đề nghị khen thưởng nêu trên và hồ sơ để nghị khen thưởng kèm theo)</w:t>
      </w:r>
    </w:p>
    <w:p w14:paraId="777CAE38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Cục/Vụ...(1)......... trình Tổng cục Hải quan xem xét, quyết định./.</w:t>
      </w:r>
    </w:p>
    <w:p w14:paraId="05349C6C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15615" w:rsidRPr="00D010EE" w14:paraId="67A9D738" w14:textId="77777777" w:rsidTr="0081561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19B4C" w14:textId="77777777" w:rsidR="00815615" w:rsidRPr="00D010EE" w:rsidRDefault="00815615" w:rsidP="008156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  <w:p w14:paraId="118F9811" w14:textId="77777777" w:rsidR="00815615" w:rsidRPr="00D010EE" w:rsidRDefault="00815615" w:rsidP="008156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Tổng cục Hải quan; </w:t>
            </w: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 VT, Đơn vị soạn thảo HSKT.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7567" w14:textId="77777777" w:rsidR="00815615" w:rsidRPr="00D010EE" w:rsidRDefault="00815615" w:rsidP="008156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CỤC/VỤ TRƯỞNG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D010E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 và đóng dấu)</w:t>
            </w:r>
          </w:p>
        </w:tc>
      </w:tr>
    </w:tbl>
    <w:p w14:paraId="79B26146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11"/>
      </w:tblGrid>
      <w:tr w:rsidR="00815615" w:rsidRPr="00D010EE" w14:paraId="264A4729" w14:textId="77777777" w:rsidTr="00815615">
        <w:tc>
          <w:tcPr>
            <w:tcW w:w="33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AA3C7" w14:textId="77777777" w:rsidR="00815615" w:rsidRPr="00D010EE" w:rsidRDefault="00815615" w:rsidP="008156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TỔNG CỤC HẢI QUAN</w:t>
            </w: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CỤC/VỤ.......(1).............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9F21F" w14:textId="77777777" w:rsidR="00815615" w:rsidRPr="00D010EE" w:rsidRDefault="00815615" w:rsidP="008156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 </w:t>
            </w:r>
          </w:p>
        </w:tc>
      </w:tr>
    </w:tbl>
    <w:p w14:paraId="0A98B6B5" w14:textId="77777777" w:rsidR="00815615" w:rsidRPr="00D010EE" w:rsidRDefault="00815615" w:rsidP="008156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 </w:t>
      </w:r>
    </w:p>
    <w:p w14:paraId="1FA5E3D2" w14:textId="77777777" w:rsidR="00815615" w:rsidRPr="00D010EE" w:rsidRDefault="00815615" w:rsidP="008156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DANH SÁCH TẬP THỂ, CÁ NHÂN ĐỀ NGHỊ KHEN THƯỞNG</w:t>
      </w: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(Kèm theo Tờ trình số: …....../Ttr-HQ...(2).............ngày ….../...../20.......của Cục/Vụ …..(1)..........</w:t>
      </w:r>
    </w:p>
    <w:p w14:paraId="3A21AD41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1- Tặng Giấy khen của Tổng cục trưởng Tổng cục Hải quan cho:</w:t>
      </w:r>
    </w:p>
    <w:p w14:paraId="390078C5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-.......(4)....... tập thể, gồm:</w:t>
      </w:r>
    </w:p>
    <w:p w14:paraId="6225F575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+ Ghi rõ tên đơn vị (Phòng/Chi cục... thuộc Cục/Vụ...) đề nghị khen thưởng.</w:t>
      </w:r>
    </w:p>
    <w:p w14:paraId="654665D0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+ ..........................................................................................................................................</w:t>
      </w:r>
    </w:p>
    <w:p w14:paraId="58BCD45F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-........(4)........ cá nhân, gồm:</w:t>
      </w:r>
    </w:p>
    <w:p w14:paraId="5F2C2B5C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lastRenderedPageBreak/>
        <w:t xml:space="preserve">+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Ghi rõ họ và tên, chức danh/chức vụ, đơn vị (Phòng/Chi cục...thuộc Cục /Vụ.. đề nghị khen thưởng.</w:t>
      </w:r>
    </w:p>
    <w:p w14:paraId="3C884303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+ .......................................................................................................................................... </w:t>
      </w:r>
    </w:p>
    <w:p w14:paraId="527F94B8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2- Tặng Bằng khen của Bộ trưởng Bộ Tài chính tặng cho:</w:t>
      </w:r>
    </w:p>
    <w:p w14:paraId="03792D64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-.......(4)....... tập thể, gồm:</w:t>
      </w:r>
    </w:p>
    <w:p w14:paraId="5ACF00EF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+ Ghi rõ tên đơn vị (Phòng/Chi cục... thuộc Cục/Vụ...) đề nghị khen thưởng.</w:t>
      </w:r>
    </w:p>
    <w:p w14:paraId="5263C616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+ ..........................................................................................................................................</w:t>
      </w:r>
    </w:p>
    <w:p w14:paraId="58B31E18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-........(4)........ cá nhân, gồm:</w:t>
      </w:r>
    </w:p>
    <w:p w14:paraId="6A967255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+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Ghi rõ họ và tên, chức danh/chức vụ, đơn vị (Phòng/Chi cục...thuộc Cục /Vụ.. đề nghị khen thưởng.</w:t>
      </w:r>
    </w:p>
    <w:p w14:paraId="28AD0B22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+ .......................................................................................................................................... </w:t>
      </w:r>
    </w:p>
    <w:p w14:paraId="1190F28B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3- Tặng Bằng khen của Thủ tướng Chính phủ cho:</w:t>
      </w:r>
    </w:p>
    <w:p w14:paraId="00B57426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 (4)... tập thể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4C358B61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-...(4).... cá nhân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3D30DD35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4- Tặng Huân chương Chiến công (hoặc Lao động) hạng Ba của Chủ tịch nước cho:</w:t>
      </w:r>
    </w:p>
    <w:p w14:paraId="16A31ECF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 (4)... tập thể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0AE1BBE7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-...(4).... cá nhân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10F23216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4- Tặng Huân chương Chiến công (hoặc Lao động) hạng Nhì của Chủ tịch nước cho:</w:t>
      </w:r>
    </w:p>
    <w:p w14:paraId="36782D11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 (4)... tập thể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3B65AC0F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-...(4).... cá nhân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46868ED8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4- Tặng Huân chương Chiến công (hoặc Lao động) hạng Nhất của Chủ tịch nước cho:</w:t>
      </w:r>
    </w:p>
    <w:p w14:paraId="3322D4AE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 (4)... tập thể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5A45D361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 xml:space="preserve">-...(4).... cá nhân </w:t>
      </w: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tương tự như các hình thức trên)</w:t>
      </w:r>
    </w:p>
    <w:p w14:paraId="43CB049C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 </w:t>
      </w:r>
    </w:p>
    <w:p w14:paraId="5E7C9C60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Chú dẫn:</w:t>
      </w:r>
    </w:p>
    <w:p w14:paraId="6D88088E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(1) Ghi cụ thể tên Cục/Vụ</w:t>
      </w:r>
    </w:p>
    <w:p w14:paraId="16BD2F31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(2) Ghi chữ viết tắt của Cục/Vụ.</w:t>
      </w:r>
    </w:p>
    <w:p w14:paraId="72C82B29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(3) Ghi địa danh (tỉnh, thành phố ) - nơi đóng trụ sở làm việc của Cục/Vụ.</w:t>
      </w:r>
    </w:p>
    <w:p w14:paraId="042CC53A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(4) Ghi số lượng.</w:t>
      </w:r>
    </w:p>
    <w:p w14:paraId="4496E2F7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Form chữ, kiểu chữ, cỡ chữ của Tờ trình thực hiện theo thể thức văn bản quy định của Tổng cục Hải quan; chữ viết trong từng nội dung của Tờ trình phải rõ ràng, không được viết tắt.</w:t>
      </w:r>
    </w:p>
    <w:p w14:paraId="6B8DED9A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Trường hợp số lượng tập thể, cá nhân ít thì đưa luôn vào Tờ trình, không lập danh sách riêng.</w:t>
      </w:r>
    </w:p>
    <w:p w14:paraId="3EE11EE9" w14:textId="77777777" w:rsidR="00815615" w:rsidRPr="00D010EE" w:rsidRDefault="00815615" w:rsidP="008156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 </w:t>
      </w:r>
    </w:p>
    <w:p w14:paraId="5D6BB51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615"/>
    <w:rsid w:val="002964F6"/>
    <w:rsid w:val="00815615"/>
    <w:rsid w:val="00BD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9D87C"/>
  <w15:chartTrackingRefBased/>
  <w15:docId w15:val="{850979F0-46F1-401F-AB8D-6D164976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