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40C1" w14:textId="77777777" w:rsidR="006B4B2E" w:rsidRPr="00D010EE" w:rsidRDefault="006B4B2E" w:rsidP="006B4B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Mẫu 1a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1"/>
        <w:gridCol w:w="5568"/>
      </w:tblGrid>
      <w:tr w:rsidR="006B4B2E" w:rsidRPr="00D010EE" w14:paraId="3A83ADDB" w14:textId="77777777" w:rsidTr="006B4B2E">
        <w:tc>
          <w:tcPr>
            <w:tcW w:w="32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E369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</w:rPr>
              <w:t>TỔNG CỤC HẢI QUAN</w:t>
            </w:r>
            <w:r w:rsidRPr="00D010EE">
              <w:rPr>
                <w:rFonts w:ascii="Times New Roman" w:hAnsi="Times New Roman"/>
                <w:sz w:val="26"/>
                <w:szCs w:val="26"/>
              </w:rPr>
              <w:br/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CỤC/VỤ.......(1).............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20EEF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B4B2E" w:rsidRPr="00D010EE" w14:paraId="71902C06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18BE3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>:            /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>-HQ.....(2)..........</w:t>
            </w:r>
          </w:p>
        </w:tc>
        <w:tc>
          <w:tcPr>
            <w:tcW w:w="5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081CA" w14:textId="77777777" w:rsidR="006B4B2E" w:rsidRPr="00D010EE" w:rsidRDefault="006B4B2E" w:rsidP="006B4B2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</w:rPr>
              <w:t>…</w:t>
            </w:r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....(3).........,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….......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…....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20…......</w:t>
            </w:r>
          </w:p>
        </w:tc>
      </w:tr>
    </w:tbl>
    <w:p w14:paraId="42F5D5F2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</w:rPr>
        <w:t> </w:t>
      </w:r>
    </w:p>
    <w:p w14:paraId="6C1D70D0" w14:textId="77777777" w:rsidR="006B4B2E" w:rsidRPr="00D010EE" w:rsidRDefault="006B4B2E" w:rsidP="006B4B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407DDBD7" w14:textId="77777777" w:rsidR="006B4B2E" w:rsidRPr="00D010EE" w:rsidRDefault="006B4B2E" w:rsidP="006B4B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Về việc đề nghị thưởng tiền hỗ cho các tập thể, cá nhân thuộc .....(1)......... lập được thành tích đột xuất xuất sắc trong vụ .............</w:t>
      </w:r>
    </w:p>
    <w:p w14:paraId="37679FBF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I. NỘI DUNG VỤ VIỆC:</w:t>
      </w:r>
    </w:p>
    <w:p w14:paraId="1D6837A8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tóm tắt vụ việc, không gian, thời gian, địa điểm; kết quả cụ thể: số lượng, trọng lượng, trị giá, tính chất, mức độ khó khăn, phức tạp, nguy hiểm, phạm vi tác động của vụ việc; tập thể, cá nhân tham gia (trực tiếp, phối hợp).</w:t>
      </w:r>
    </w:p>
    <w:p w14:paraId="422BF6A2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II. CĂN CỨ ĐỀ NGHỊ THƯỞNG TIỀN:</w:t>
      </w:r>
    </w:p>
    <w:p w14:paraId="2BA16D16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(ghi cụ thể các Văn bản quy định về khen thưởng liên quan)</w:t>
      </w:r>
    </w:p>
    <w:p w14:paraId="6AE29C5D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sz w:val="26"/>
          <w:szCs w:val="26"/>
          <w:lang w:val="vi-VN"/>
        </w:rPr>
        <w:t>III- ĐỀ NGHỊ THƯỞNG TIỀN:</w:t>
      </w:r>
    </w:p>
    <w:p w14:paraId="12957E8B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1. Tổng cục trưởng Tổng cục Hải quan thưởng tiền hỗ trợ cho....(4)....tập thể: mỗi tập thể...(5)...... đồng và cho (4) cá nhân: mỗi cá nhân ....(5)... đồng.</w:t>
      </w:r>
    </w:p>
    <w:p w14:paraId="0C245D8F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2. Bộ trưởng Bộ Tài chính thưởng tiền cho....(4)....tập thể: mỗi tập thể...(5)...... đồng và cho .....(4)... cá nhân: mỗi cá nhân ........(5)... đồng.</w:t>
      </w:r>
    </w:p>
    <w:p w14:paraId="6A26003A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3. Bộ trưởng Bộ Công an thưởng tiền cho....(4)....tập thể: mỗi tập thể...(5).... đồng và cho (4) cá nhân: mỗi cá nhân..... (5)... đồng.</w:t>
      </w:r>
    </w:p>
    <w:p w14:paraId="4EE3A3A3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(có danh sách tập thể, cá nhân lập được thành tích đề nghị thưởng tiền hỗ trợ kèm theo)</w:t>
      </w:r>
    </w:p>
    <w:p w14:paraId="0E0973A4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sz w:val="26"/>
          <w:szCs w:val="26"/>
          <w:lang w:val="vi-VN"/>
        </w:rPr>
        <w:t>Cục/Vụ...(1)......... trình Tổng cục Hải quan xem xét, quyết định./.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6B4B2E" w:rsidRPr="00D010EE" w14:paraId="6736E9D6" w14:textId="77777777" w:rsidTr="006B4B2E">
        <w:tc>
          <w:tcPr>
            <w:tcW w:w="4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622BD" w14:textId="77777777" w:rsidR="006B4B2E" w:rsidRPr="00D010EE" w:rsidRDefault="006B4B2E" w:rsidP="006B4B2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lastRenderedPageBreak/>
              <w:t> </w:t>
            </w:r>
          </w:p>
          <w:p w14:paraId="4F8F5D10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D010E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D010EE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Hải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r w:rsidRPr="00D010EE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: VT,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D010EE">
              <w:rPr>
                <w:rFonts w:ascii="Times New Roman" w:hAnsi="Times New Roman"/>
                <w:sz w:val="26"/>
                <w:szCs w:val="26"/>
              </w:rPr>
              <w:t xml:space="preserve"> HSKT.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215B0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t>CỤC/VỤ TRƯỞNG</w:t>
            </w:r>
            <w:r w:rsidRPr="00D010E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D010E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0B59BF8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1"/>
        <w:gridCol w:w="5568"/>
      </w:tblGrid>
      <w:tr w:rsidR="006B4B2E" w:rsidRPr="00D010EE" w14:paraId="0ECC1556" w14:textId="77777777" w:rsidTr="006B4B2E">
        <w:tc>
          <w:tcPr>
            <w:tcW w:w="32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6225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color w:val="000000"/>
                <w:sz w:val="26"/>
                <w:szCs w:val="26"/>
              </w:rPr>
              <w:t>TỔNG CỤC HẢI QUAN</w:t>
            </w:r>
            <w:r w:rsidRPr="00D010EE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D010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CỤC/VỤ.......(1).............</w:t>
            </w:r>
            <w:r w:rsidRPr="00D010EE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55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AF23D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465B2B6E" w14:textId="77777777" w:rsidR="006B4B2E" w:rsidRPr="00D010EE" w:rsidRDefault="006B4B2E" w:rsidP="006B4B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color w:val="000000"/>
          <w:sz w:val="26"/>
          <w:szCs w:val="26"/>
        </w:rPr>
        <w:t> </w:t>
      </w:r>
    </w:p>
    <w:p w14:paraId="329DF4BA" w14:textId="77777777" w:rsidR="006B4B2E" w:rsidRPr="00D010EE" w:rsidRDefault="006B4B2E" w:rsidP="006B4B2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color w:val="000000"/>
          <w:sz w:val="26"/>
          <w:szCs w:val="26"/>
        </w:rPr>
        <w:t>DANH SÁCH TẬP THỂ, CÁ NHÂN LẬP THÀNH TÍCH ĐỀ NGHỊ KHEN THƯỞNG TIỀN HỖ TRỢ</w:t>
      </w:r>
      <w:r w:rsidRPr="00D010EE">
        <w:rPr>
          <w:rFonts w:ascii="Times New Roman" w:hAnsi="Times New Roman"/>
          <w:b/>
          <w:bCs/>
          <w:color w:val="000000"/>
          <w:sz w:val="26"/>
          <w:szCs w:val="26"/>
        </w:rPr>
        <w:br/>
      </w:r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(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Kèm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Tờ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trình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: </w:t>
      </w:r>
      <w:r w:rsidRPr="00D010EE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       </w:t>
      </w:r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Ttr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-HQ...(2).............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….../...../20.......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Cục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/</w:t>
      </w:r>
      <w:proofErr w:type="spellStart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D010EE">
        <w:rPr>
          <w:rFonts w:ascii="Times New Roman" w:hAnsi="Times New Roman"/>
          <w:i/>
          <w:iCs/>
          <w:color w:val="000000"/>
          <w:sz w:val="26"/>
          <w:szCs w:val="26"/>
        </w:rPr>
        <w:t xml:space="preserve"> …..(1)..........)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2153"/>
        <w:gridCol w:w="4121"/>
        <w:gridCol w:w="1815"/>
      </w:tblGrid>
      <w:tr w:rsidR="006B4B2E" w:rsidRPr="00D010EE" w14:paraId="614DDFE2" w14:textId="77777777" w:rsidTr="006B4B2E">
        <w:trPr>
          <w:trHeight w:val="443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24E45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1B0F0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tập thể/cá nhân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DDB67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Thành tích lập được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6CDB1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Mức tiền thưởng</w:t>
            </w:r>
          </w:p>
        </w:tc>
      </w:tr>
      <w:tr w:rsidR="006B4B2E" w:rsidRPr="00D010EE" w14:paraId="5FD6CB8D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10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2C01D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I</w:t>
            </w:r>
          </w:p>
        </w:tc>
        <w:tc>
          <w:tcPr>
            <w:tcW w:w="8089" w:type="dxa"/>
            <w:gridSpan w:val="3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0D84D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Tập thể</w:t>
            </w:r>
          </w:p>
        </w:tc>
      </w:tr>
      <w:tr w:rsidR="006B4B2E" w:rsidRPr="00D010EE" w14:paraId="39637DDF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BC84C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FF0E9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(6)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A0AAA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7E471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6B4B2E" w:rsidRPr="00D010EE" w14:paraId="176370E5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09E0B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BD128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...........................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3B81B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2AD613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6B4B2E" w:rsidRPr="00D010EE" w14:paraId="7B2762B6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EEBA6F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732BD6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...........................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57FB7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17A8E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6B4B2E" w:rsidRPr="00D010EE" w14:paraId="6F7FA761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28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2EB1C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II</w:t>
            </w:r>
          </w:p>
        </w:tc>
        <w:tc>
          <w:tcPr>
            <w:tcW w:w="8089" w:type="dxa"/>
            <w:gridSpan w:val="3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268E9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Cá nhân</w:t>
            </w:r>
          </w:p>
        </w:tc>
      </w:tr>
      <w:tr w:rsidR="006B4B2E" w:rsidRPr="00D010EE" w14:paraId="4498376B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46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5344B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3E50E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(7)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732AF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0534B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6B4B2E" w:rsidRPr="00D010EE" w14:paraId="494C6033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32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2CF2D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2B9E2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...........................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1BFFC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EF8D1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6B4B2E" w:rsidRPr="00D010EE" w14:paraId="6B7C1381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54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1366E9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FBF15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...........................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323237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D3A8C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6B4B2E" w:rsidRPr="00D010EE" w14:paraId="45F36E58" w14:textId="77777777" w:rsidTr="006B4B2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82"/>
        </w:trPr>
        <w:tc>
          <w:tcPr>
            <w:tcW w:w="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52571" w14:textId="77777777" w:rsidR="006B4B2E" w:rsidRPr="00D010EE" w:rsidRDefault="006B4B2E" w:rsidP="006B4B2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A10FA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...........................</w:t>
            </w:r>
          </w:p>
        </w:tc>
        <w:tc>
          <w:tcPr>
            <w:tcW w:w="4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EA381C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77C97" w14:textId="77777777" w:rsidR="006B4B2E" w:rsidRPr="00D010EE" w:rsidRDefault="006B4B2E" w:rsidP="006B4B2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D010E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</w:tbl>
    <w:p w14:paraId="26DCF65E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Chú dẫn:</w:t>
      </w:r>
    </w:p>
    <w:p w14:paraId="05E44A2C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(1) Ghi cụ thể tên Cục/Vụ</w:t>
      </w:r>
    </w:p>
    <w:p w14:paraId="21FE1B2E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(2) Ghi chữ viết tắt của Cục/Vụ.</w:t>
      </w:r>
    </w:p>
    <w:p w14:paraId="2C657919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lastRenderedPageBreak/>
        <w:t>(3) Ghi địa danh (tỉnh, thành phố) - nơi đóng trụ sở làm việc của Cục/Vụ.</w:t>
      </w:r>
    </w:p>
    <w:p w14:paraId="4BE36F33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(4) Ghi số lượng.</w:t>
      </w:r>
    </w:p>
    <w:p w14:paraId="6F2DDD6D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(5) Ghi số tiền bằng số và chữ.</w:t>
      </w:r>
    </w:p>
    <w:p w14:paraId="4D94A000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(6) Ghi tên đơn vị đầy đủ, không viết tắt.</w:t>
      </w:r>
    </w:p>
    <w:p w14:paraId="59CAEE26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(7) Ghi họ và tên, chức danh/chức vụ, đơn vị đang công tác (Phòng/Chi cục...thuộc Cục/Vụ...)</w:t>
      </w:r>
    </w:p>
    <w:p w14:paraId="591F12F3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Font chữ; kiểu chữ, cỡ chữ của Tờ trình thực hiện theo thể thức văn bản quy định của Tổng cục Hải quan; chữ viết trong từng nội dung của Tờ trình phải rõ ràng, không được viết tắt.</w:t>
      </w:r>
    </w:p>
    <w:p w14:paraId="1826EABE" w14:textId="77777777" w:rsidR="006B4B2E" w:rsidRPr="00D010EE" w:rsidRDefault="006B4B2E" w:rsidP="006B4B2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D010EE">
        <w:rPr>
          <w:rFonts w:ascii="Times New Roman" w:hAnsi="Times New Roman"/>
          <w:i/>
          <w:iCs/>
          <w:sz w:val="26"/>
          <w:szCs w:val="26"/>
          <w:lang w:val="vi-VN"/>
        </w:rPr>
        <w:t>Trường hợp số lượng tập thể, cá nhân ít thì đưa luôn vào Tờ trình, không lập danh sách riêng.</w:t>
      </w:r>
    </w:p>
    <w:p w14:paraId="2808352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4B2E"/>
    <w:rsid w:val="002610B5"/>
    <w:rsid w:val="002964F6"/>
    <w:rsid w:val="006B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A2A509"/>
  <w15:chartTrackingRefBased/>
  <w15:docId w15:val="{C27AC25C-673E-47EA-8455-8C0E25A2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2229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