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D611" w14:textId="77777777" w:rsidR="002361EA" w:rsidRPr="002361EA" w:rsidRDefault="002361EA" w:rsidP="002361EA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5A</w:t>
      </w:r>
    </w:p>
    <w:p w14:paraId="75A53B04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5ED5F792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……(1)….., </w:t>
      </w:r>
      <w:proofErr w:type="spellStart"/>
      <w:r w:rsidRPr="002361E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361E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.... </w:t>
      </w:r>
      <w:proofErr w:type="spellStart"/>
      <w:r w:rsidRPr="002361E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361E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.... </w:t>
      </w:r>
      <w:proofErr w:type="spellStart"/>
      <w:r w:rsidRPr="002361E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361E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20....</w:t>
      </w:r>
    </w:p>
    <w:p w14:paraId="51878443" w14:textId="77777777" w:rsidR="002361EA" w:rsidRPr="002361EA" w:rsidRDefault="002361EA" w:rsidP="002361E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TRÌNH</w:t>
      </w:r>
    </w:p>
    <w:p w14:paraId="56E9F194" w14:textId="77777777" w:rsidR="002361EA" w:rsidRPr="002361EA" w:rsidRDefault="002361EA" w:rsidP="002361E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V/v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cho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phép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thành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...(2)...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tại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Nam</w:t>
      </w:r>
    </w:p>
    <w:p w14:paraId="67E5A28A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Lao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binh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Xã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hội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F9977EC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tại):………..…….(3)..................................................................................................</w:t>
      </w:r>
    </w:p>
    <w:p w14:paraId="6D9A993C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……… do…..….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</w:t>
      </w:r>
    </w:p>
    <w:p w14:paraId="5EF5806A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(ở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0B4C58D3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r w:rsidRPr="002361EA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……………… </w:t>
      </w: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Fax</w:t>
      </w:r>
      <w:r w:rsidRPr="002361EA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…………… </w:t>
      </w: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E-mail</w:t>
      </w:r>
      <w:r w:rsidRPr="002361EA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</w:t>
      </w:r>
    </w:p>
    <w:p w14:paraId="0AF842DD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Lĩnh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vực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h</w:t>
      </w:r>
      <w:r w:rsidRPr="002361EA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ợ</w:t>
      </w: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p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129D234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Tóm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quá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phát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triển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C71FE63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6.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Nguồn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khả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C391293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48A7FEB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1-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): .........................................................</w:t>
      </w:r>
    </w:p>
    <w:p w14:paraId="305A5794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đặt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</w:t>
      </w:r>
    </w:p>
    <w:p w14:paraId="14DE9040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</w:t>
      </w:r>
      <w:r w:rsidRPr="002361EA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……………….. </w:t>
      </w: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Fax</w:t>
      </w:r>
      <w:r w:rsidRPr="002361EA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………………. </w:t>
      </w: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E-mail</w:t>
      </w:r>
      <w:r w:rsidRPr="002361EA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…………… </w:t>
      </w: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Website:...................</w:t>
      </w:r>
    </w:p>
    <w:p w14:paraId="3950A5AA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Tôn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mục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đích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</w:t>
      </w:r>
    </w:p>
    <w:p w14:paraId="65F0505C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dung,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phạm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vi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</w:t>
      </w:r>
    </w:p>
    <w:p w14:paraId="4F47BEF3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Nam:.........................................................</w:t>
      </w:r>
    </w:p>
    <w:p w14:paraId="0E754ED7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2-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Nam</w:t>
      </w:r>
    </w:p>
    <w:p w14:paraId="455E4A6C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3-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</w:p>
    <w:p w14:paraId="4D59F38A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…………………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</w:p>
    <w:p w14:paraId="0EE0DAF7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……………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</w:p>
    <w:p w14:paraId="633CE36F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4-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đứng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diện:.............................................................</w:t>
      </w:r>
    </w:p>
    <w:p w14:paraId="31EE11E3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sinh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…../…./……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tộc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………………..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Quốc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tịch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</w:t>
      </w:r>
    </w:p>
    <w:p w14:paraId="1530EEE9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minh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),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……./……/………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…………………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114A1207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thường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:........................</w:t>
      </w:r>
    </w:p>
    <w:p w14:paraId="61A23E8E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cư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Nam:............................................................................</w:t>
      </w:r>
    </w:p>
    <w:p w14:paraId="2846A747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Thẻ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thường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thẻ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tạm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tạm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) do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……………..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cấp.......................................................................................................................</w:t>
      </w:r>
    </w:p>
    <w:p w14:paraId="398C1287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</w:t>
      </w:r>
    </w:p>
    <w:p w14:paraId="4DAFA6AD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……….(4)…………..cam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đoan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những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lời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đây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hoàn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thật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69A0852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Chúng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nghiêm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đầy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đủ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nghĩa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Nam;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bất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gì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dẫn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vi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phạm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Nam.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200"/>
      </w:tblGrid>
      <w:tr w:rsidR="002361EA" w:rsidRPr="002361EA" w14:paraId="16EC1C41" w14:textId="77777777" w:rsidTr="002361EA">
        <w:trPr>
          <w:tblCellSpacing w:w="0" w:type="dxa"/>
        </w:trPr>
        <w:tc>
          <w:tcPr>
            <w:tcW w:w="2200" w:type="pct"/>
            <w:shd w:val="clear" w:color="auto" w:fill="FFFFFF"/>
            <w:hideMark/>
          </w:tcPr>
          <w:p w14:paraId="3E3E2AF3" w14:textId="77777777" w:rsidR="002361EA" w:rsidRPr="002361EA" w:rsidRDefault="002361EA" w:rsidP="002361E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361E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Kèm</w:t>
            </w:r>
            <w:proofErr w:type="spellEnd"/>
            <w:r w:rsidRPr="002361E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2361E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72027B19" w14:textId="77777777" w:rsidR="002361EA" w:rsidRPr="002361EA" w:rsidRDefault="002361EA" w:rsidP="002361E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361E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</w:p>
          <w:p w14:paraId="64397194" w14:textId="77777777" w:rsidR="002361EA" w:rsidRPr="002361EA" w:rsidRDefault="002361EA" w:rsidP="002361E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361E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750" w:type="pct"/>
            <w:shd w:val="clear" w:color="auto" w:fill="FFFFFF"/>
            <w:hideMark/>
          </w:tcPr>
          <w:p w14:paraId="0AC73294" w14:textId="77777777" w:rsidR="002361EA" w:rsidRPr="002361EA" w:rsidRDefault="002361EA" w:rsidP="002361E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2361E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  <w:r w:rsidRPr="002361E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theo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pháp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luật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,</w:t>
            </w:r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sở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giáo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dục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nghề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nghiệp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nước</w:t>
            </w:r>
            <w:proofErr w:type="spellEnd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ngoài</w:t>
            </w:r>
            <w:proofErr w:type="spellEnd"/>
            <w:r w:rsidRPr="002361E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2361E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B049DD6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(1):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B280BBB" w14:textId="77777777" w:rsidR="002361EA" w:rsidRPr="002361EA" w:rsidRDefault="002361EA" w:rsidP="002361E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(2), (3), (4):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cụ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2361EA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A5701D7" w14:textId="77777777" w:rsidR="008B1587" w:rsidRDefault="008B1587" w:rsidP="002361EA">
      <w:pPr>
        <w:rPr>
          <w:rFonts w:ascii="Times New Roman" w:hAnsi="Times New Roman"/>
          <w:sz w:val="24"/>
          <w:szCs w:val="24"/>
        </w:rPr>
      </w:pPr>
    </w:p>
    <w:p w14:paraId="06EE6728" w14:textId="77777777" w:rsidR="002361EA" w:rsidRDefault="002361EA" w:rsidP="002361EA">
      <w:pPr>
        <w:rPr>
          <w:rFonts w:ascii="Times New Roman" w:hAnsi="Times New Roman"/>
          <w:sz w:val="24"/>
          <w:szCs w:val="24"/>
        </w:rPr>
      </w:pPr>
    </w:p>
    <w:p w14:paraId="02F8190A" w14:textId="77777777" w:rsidR="002361EA" w:rsidRPr="002361EA" w:rsidRDefault="002361EA" w:rsidP="002361EA">
      <w:pPr>
        <w:rPr>
          <w:rFonts w:ascii="Times New Roman" w:hAnsi="Times New Roman"/>
          <w:sz w:val="24"/>
          <w:szCs w:val="24"/>
        </w:rPr>
      </w:pPr>
      <w:proofErr w:type="spellStart"/>
      <w:r w:rsidRPr="002361EA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15/2019/NĐ-CP</w:t>
      </w:r>
    </w:p>
    <w:sectPr w:rsidR="002361EA" w:rsidRPr="002361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007"/>
    <w:rsid w:val="000C7EE0"/>
    <w:rsid w:val="000F150C"/>
    <w:rsid w:val="002361EA"/>
    <w:rsid w:val="006A37C3"/>
    <w:rsid w:val="00722007"/>
    <w:rsid w:val="008B1587"/>
    <w:rsid w:val="00944D37"/>
    <w:rsid w:val="00A624D7"/>
    <w:rsid w:val="00AF22D7"/>
    <w:rsid w:val="00D35BF4"/>
    <w:rsid w:val="00E1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F57F10"/>
  <w15:chartTrackingRefBased/>
  <w15:docId w15:val="{0E1F66F3-46CF-45F8-B124-CA45E30C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0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2902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