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F97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B27-KLCV-BCT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76D01" w:rsidRPr="00E76D01" w14:paraId="602511EF" w14:textId="77777777" w:rsidTr="00E76D01">
        <w:tc>
          <w:tcPr>
            <w:tcW w:w="3348" w:type="dxa"/>
          </w:tcPr>
          <w:p w14:paraId="6EBEDFD5" w14:textId="77777777" w:rsidR="00E76D01" w:rsidRPr="00E76D01" w:rsidRDefault="00E76D01" w:rsidP="00E76D0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CƠ QUAN CHỦ QUẢN</w:t>
            </w:r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TỔ CHỨC CHỦ TRÌ</w:t>
            </w:r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B9DCF43" w14:textId="77777777" w:rsidR="00E76D01" w:rsidRPr="00E76D01" w:rsidRDefault="00E76D01" w:rsidP="00E76D0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E76D0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E76D01" w:rsidRPr="00E76D01" w14:paraId="0D0EB14F" w14:textId="77777777" w:rsidTr="00E76D01">
        <w:tc>
          <w:tcPr>
            <w:tcW w:w="3348" w:type="dxa"/>
          </w:tcPr>
          <w:p w14:paraId="092DDA70" w14:textId="77777777" w:rsidR="00E76D01" w:rsidRPr="00E76D01" w:rsidRDefault="00E76D01" w:rsidP="00E76D0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F21C1A5" w14:textId="77777777" w:rsidR="00E76D01" w:rsidRPr="00E76D01" w:rsidRDefault="00E76D01" w:rsidP="00E76D01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07B4D96D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4005E724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BẢNG XÁC NHẬN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KHỐI LƯỢNG CÔNG VIỆC ĐÃ HOÀN THÀNH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E76D01" w:rsidRPr="00E76D01" w14:paraId="28845282" w14:textId="77777777" w:rsidTr="00E76D01">
        <w:tc>
          <w:tcPr>
            <w:tcW w:w="2988" w:type="dxa"/>
          </w:tcPr>
          <w:p w14:paraId="3D8120ED" w14:textId="77777777" w:rsidR="00E76D01" w:rsidRPr="00E76D01" w:rsidRDefault="00E76D01" w:rsidP="00E76D01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1DD8FD90" w14:textId="77777777" w:rsidR="00E76D01" w:rsidRPr="00E76D01" w:rsidRDefault="00E76D01" w:rsidP="00E76D01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Khoa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nghệ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Thương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thương</w:t>
            </w:r>
            <w:proofErr w:type="spellEnd"/>
          </w:p>
        </w:tc>
      </w:tr>
    </w:tbl>
    <w:p w14:paraId="775E0CDB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Quyết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định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….../QĐ-BCT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2820C0">
        <w:rPr>
          <w:rFonts w:ascii="Times New Roman" w:hAnsi="Times New Roman"/>
          <w:sz w:val="26"/>
          <w:szCs w:val="26"/>
        </w:rPr>
        <w:t>tháng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….. </w:t>
      </w:r>
      <w:proofErr w:type="spellStart"/>
      <w:r w:rsidRPr="002820C0">
        <w:rPr>
          <w:rFonts w:ascii="Times New Roman" w:hAnsi="Times New Roman"/>
          <w:sz w:val="26"/>
          <w:szCs w:val="26"/>
        </w:rPr>
        <w:t>năm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…..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trưởng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việc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khoa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nghệ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……….;</w:t>
      </w:r>
    </w:p>
    <w:p w14:paraId="6E202045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khoa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nghệ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2820C0">
        <w:rPr>
          <w:rFonts w:ascii="Times New Roman" w:hAnsi="Times New Roman"/>
          <w:sz w:val="26"/>
          <w:szCs w:val="26"/>
        </w:rPr>
        <w:t>tháng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2820C0">
        <w:rPr>
          <w:rFonts w:ascii="Times New Roman" w:hAnsi="Times New Roman"/>
          <w:sz w:val="26"/>
          <w:szCs w:val="26"/>
        </w:rPr>
        <w:t>năm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…..,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giữa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việc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khoa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nghệ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……;</w:t>
      </w:r>
    </w:p>
    <w:p w14:paraId="6182FADD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Nội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820C0">
        <w:rPr>
          <w:rFonts w:ascii="Times New Roman" w:hAnsi="Times New Roman"/>
          <w:sz w:val="26"/>
          <w:szCs w:val="26"/>
        </w:rPr>
        <w:t>khối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việc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hoàn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sau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tạm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lần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2820C0">
        <w:rPr>
          <w:rFonts w:ascii="Times New Roman" w:hAnsi="Times New Roman"/>
          <w:sz w:val="26"/>
          <w:szCs w:val="26"/>
        </w:rPr>
        <w:t>như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sau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"/>
        <w:gridCol w:w="4161"/>
        <w:gridCol w:w="2312"/>
        <w:gridCol w:w="2313"/>
      </w:tblGrid>
      <w:tr w:rsidR="00E76D01" w:rsidRPr="002820C0" w14:paraId="5D71C28B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78DEDD9A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221" w:type="pct"/>
            <w:vAlign w:val="center"/>
          </w:tcPr>
          <w:p w14:paraId="18E85DAD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34" w:type="pct"/>
            <w:vAlign w:val="center"/>
          </w:tcPr>
          <w:p w14:paraId="255E6BB9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235" w:type="pct"/>
            <w:vAlign w:val="center"/>
          </w:tcPr>
          <w:p w14:paraId="325762B0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E76D01" w:rsidRPr="002820C0" w14:paraId="51EB75A5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704128B5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221" w:type="pct"/>
            <w:vAlign w:val="center"/>
          </w:tcPr>
          <w:p w14:paraId="0EC39C45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34" w:type="pct"/>
            <w:vAlign w:val="center"/>
          </w:tcPr>
          <w:p w14:paraId="014EC7EE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4658A62A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4492594C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510D1ED2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1" w:type="pct"/>
            <w:vAlign w:val="center"/>
          </w:tcPr>
          <w:p w14:paraId="7F643CFF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  <w:tc>
          <w:tcPr>
            <w:tcW w:w="1234" w:type="pct"/>
            <w:vAlign w:val="center"/>
          </w:tcPr>
          <w:p w14:paraId="4384F341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5E74DEC0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48920231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3D788184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221" w:type="pct"/>
            <w:vAlign w:val="center"/>
          </w:tcPr>
          <w:p w14:paraId="530D74AD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, …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234" w:type="pct"/>
            <w:vAlign w:val="center"/>
          </w:tcPr>
          <w:p w14:paraId="4641F4E0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6B5C2205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63B972C1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246AECB1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1" w:type="pct"/>
            <w:vAlign w:val="center"/>
          </w:tcPr>
          <w:p w14:paraId="35070271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</w:tc>
        <w:tc>
          <w:tcPr>
            <w:tcW w:w="1234" w:type="pct"/>
            <w:vAlign w:val="center"/>
          </w:tcPr>
          <w:p w14:paraId="68F56F1B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2AB458A5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4753B227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5C743486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221" w:type="pct"/>
            <w:vAlign w:val="center"/>
          </w:tcPr>
          <w:p w14:paraId="710FCD6C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móc</w:t>
            </w:r>
            <w:proofErr w:type="spellEnd"/>
          </w:p>
        </w:tc>
        <w:tc>
          <w:tcPr>
            <w:tcW w:w="1234" w:type="pct"/>
            <w:vAlign w:val="center"/>
          </w:tcPr>
          <w:p w14:paraId="064892C9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2933E7E3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2B57D821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70E64EF8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1" w:type="pct"/>
            <w:vAlign w:val="center"/>
          </w:tcPr>
          <w:p w14:paraId="4E7060E7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</w:tc>
        <w:tc>
          <w:tcPr>
            <w:tcW w:w="1234" w:type="pct"/>
            <w:vAlign w:val="center"/>
          </w:tcPr>
          <w:p w14:paraId="48424B78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3256145C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1D6B76EF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640B2122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221" w:type="pct"/>
            <w:vAlign w:val="center"/>
          </w:tcPr>
          <w:p w14:paraId="1A030991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234" w:type="pct"/>
            <w:vAlign w:val="center"/>
          </w:tcPr>
          <w:p w14:paraId="0192CEF4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781A20DB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573B120D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3EBE7A21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1" w:type="pct"/>
            <w:vAlign w:val="center"/>
          </w:tcPr>
          <w:p w14:paraId="2C600C85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  <w:tc>
          <w:tcPr>
            <w:tcW w:w="1234" w:type="pct"/>
            <w:vAlign w:val="center"/>
          </w:tcPr>
          <w:p w14:paraId="7BCD1D8F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06F3EF96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6D01" w:rsidRPr="002820C0" w14:paraId="0F559158" w14:textId="77777777" w:rsidTr="00E76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9" w:type="pct"/>
            <w:vAlign w:val="center"/>
          </w:tcPr>
          <w:p w14:paraId="10305E48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1" w:type="pct"/>
            <w:vAlign w:val="center"/>
          </w:tcPr>
          <w:p w14:paraId="2A9DB6AA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u w:val="single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  <w:u w:val="single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  <w:u w:val="single"/>
              </w:rPr>
              <w:t>cộng</w:t>
            </w:r>
            <w:proofErr w:type="spellEnd"/>
          </w:p>
        </w:tc>
        <w:tc>
          <w:tcPr>
            <w:tcW w:w="1234" w:type="pct"/>
            <w:vAlign w:val="center"/>
          </w:tcPr>
          <w:p w14:paraId="7F756EAC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vAlign w:val="center"/>
          </w:tcPr>
          <w:p w14:paraId="5723B14C" w14:textId="77777777" w:rsidR="00E76D01" w:rsidRPr="002820C0" w:rsidRDefault="00E76D01" w:rsidP="00E76D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0B5A38D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Khối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việc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hoàn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toán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3350361C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</w:t>
      </w:r>
    </w:p>
    <w:p w14:paraId="27389A81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418C0188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3323A0DD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78DF0BAF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1FD02AC4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10057427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3C45B291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58E03991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2D0D6829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7661C9BA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76D01" w:rsidRPr="00E76D01" w14:paraId="2A3F4520" w14:textId="77777777" w:rsidTr="00E76D01">
        <w:tc>
          <w:tcPr>
            <w:tcW w:w="4428" w:type="dxa"/>
          </w:tcPr>
          <w:p w14:paraId="2084E6CC" w14:textId="77777777" w:rsidR="00E76D01" w:rsidRPr="00E76D01" w:rsidRDefault="00E76D01" w:rsidP="00E76D0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 xml:space="preserve">XÁC NHẬN CỦA </w:t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 xml:space="preserve">THỦ TRƯỞNG ĐƠN VỊ </w:t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2596EE43" w14:textId="77777777" w:rsidR="00E76D01" w:rsidRPr="00E76D01" w:rsidRDefault="00E76D01" w:rsidP="00E76D0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.............,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E76D01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XÁC NHẬN CỦA ĐƠN VỊ </w:t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 xml:space="preserve">QUẢN LÝ NHIỆM VỤ KH&amp;CN </w:t>
            </w:r>
            <w:r w:rsidRPr="00E76D0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6D0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84BACB9" w14:textId="77777777" w:rsidR="00E76D01" w:rsidRPr="002820C0" w:rsidRDefault="00E76D01" w:rsidP="00E76D0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A2E15B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6D01"/>
    <w:rsid w:val="002964F6"/>
    <w:rsid w:val="00A863F0"/>
    <w:rsid w:val="00E7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74B57"/>
  <w15:chartTrackingRefBased/>
  <w15:docId w15:val="{80B42CD4-4D01-4197-AE4B-CFA0D5D6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76D0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E76D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