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ABD4" w14:textId="77777777" w:rsidR="00460338" w:rsidRPr="00460338" w:rsidRDefault="00460338" w:rsidP="00460338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 xml:space="preserve">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60338" w:rsidRPr="00460338" w14:paraId="01E836C4" w14:textId="77777777" w:rsidTr="0046033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FC62B" w14:textId="77777777" w:rsidR="00460338" w:rsidRPr="00460338" w:rsidRDefault="00460338" w:rsidP="004603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03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QUAN, ĐƠN VỊ QUẢN LÝ (NẾU CÓ)…</w:t>
            </w: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TÊN CƠ QUAN, ĐƠN VỊ ĐỀ NGHỊ</w:t>
            </w: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THÀNH LẬP CƠ SỞ TGXH…</w:t>
            </w: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25DE0" w14:textId="77777777" w:rsidR="00460338" w:rsidRPr="00460338" w:rsidRDefault="00460338" w:rsidP="004603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460338" w:rsidRPr="00460338" w14:paraId="55F8F692" w14:textId="77777777" w:rsidTr="0046033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9AF41" w14:textId="77777777" w:rsidR="00460338" w:rsidRPr="00460338" w:rsidRDefault="00460338" w:rsidP="004603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603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4603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/</w:t>
            </w:r>
            <w:proofErr w:type="spellStart"/>
            <w:r w:rsidRPr="004603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TTr</w:t>
            </w:r>
            <w:proofErr w:type="spellEnd"/>
            <w:r w:rsidRPr="0046033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3757" w14:textId="77777777" w:rsidR="00460338" w:rsidRPr="00460338" w:rsidRDefault="00460338" w:rsidP="0046033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….,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 …</w:t>
            </w:r>
          </w:p>
        </w:tc>
      </w:tr>
    </w:tbl>
    <w:p w14:paraId="4B182384" w14:textId="77777777" w:rsidR="00460338" w:rsidRPr="00460338" w:rsidRDefault="00460338" w:rsidP="0046033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</w:p>
    <w:p w14:paraId="78176F0B" w14:textId="77777777" w:rsidR="00460338" w:rsidRPr="00460338" w:rsidRDefault="00460338" w:rsidP="0046033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…………………</w:t>
      </w:r>
    </w:p>
    <w:p w14:paraId="360BEF02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:…………………………………..</w:t>
      </w:r>
    </w:p>
    <w:p w14:paraId="02DCFCDE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SỰ CẦN THIẾT THÀNH LẬP CƠ SỞ TRỢ GIÚP XÃ HỘI</w:t>
      </w:r>
    </w:p>
    <w:p w14:paraId="72DD7BA8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5DDBFEA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718435C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QUÁ TRÌNH XÂY DỰNG ĐỀ ÁN</w:t>
      </w:r>
    </w:p>
    <w:p w14:paraId="18DCE19D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CC7F88F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E976C73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NỘI DUNG CHÍNH CỦA ĐỀ ÁN</w:t>
      </w:r>
    </w:p>
    <w:p w14:paraId="22286433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298CC00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AD6DCD0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NHỮNG VẤN ĐỀ CÒN CÓ Ý KIẾN KHÁC NHAU</w:t>
      </w:r>
    </w:p>
    <w:p w14:paraId="5FE1F5F9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AA63D33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686D55F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 KIẾN NGHỊ CỦA CƠ QUAN, ĐƠN VỊ XÂY DỰNG ĐỀ ÁN THÀNH LẬP CƠ SỞ TRỢ GIÚP XÃ HỘI (NẾU CÓ)</w:t>
      </w:r>
    </w:p>
    <w:p w14:paraId="0DB4837E" w14:textId="77777777" w:rsidR="00460338" w:rsidRPr="00460338" w:rsidRDefault="00460338" w:rsidP="0046033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033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8"/>
        <w:gridCol w:w="5840"/>
      </w:tblGrid>
      <w:tr w:rsidR="00460338" w:rsidRPr="00460338" w14:paraId="456AA135" w14:textId="77777777" w:rsidTr="00460338">
        <w:trPr>
          <w:tblCellSpacing w:w="0" w:type="dxa"/>
        </w:trPr>
        <w:tc>
          <w:tcPr>
            <w:tcW w:w="2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5346A" w14:textId="77777777" w:rsidR="00460338" w:rsidRPr="00460338" w:rsidRDefault="00460338" w:rsidP="0046033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8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8B6D3" w14:textId="77777777" w:rsidR="00460338" w:rsidRPr="00460338" w:rsidRDefault="00460338" w:rsidP="0046033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CƠ QUAN, ĐƠN VỊ ĐỀ NGHỊ THÀNH LẬP</w:t>
            </w:r>
            <w:r w:rsidRPr="0046033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46033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6B73F1A" w14:textId="77777777" w:rsidR="00E576C3" w:rsidRDefault="00E576C3" w:rsidP="00460338">
      <w:pPr>
        <w:rPr>
          <w:rFonts w:ascii="Times New Roman" w:hAnsi="Times New Roman"/>
          <w:sz w:val="24"/>
          <w:szCs w:val="24"/>
        </w:rPr>
      </w:pPr>
    </w:p>
    <w:p w14:paraId="5EFCA1E8" w14:textId="77777777" w:rsidR="00460338" w:rsidRDefault="00460338" w:rsidP="00460338">
      <w:pPr>
        <w:rPr>
          <w:rFonts w:ascii="Times New Roman" w:hAnsi="Times New Roman"/>
          <w:sz w:val="24"/>
          <w:szCs w:val="24"/>
        </w:rPr>
      </w:pPr>
    </w:p>
    <w:p w14:paraId="1CDC3CD7" w14:textId="77777777" w:rsidR="00460338" w:rsidRPr="00460338" w:rsidRDefault="00460338" w:rsidP="00460338">
      <w:pPr>
        <w:rPr>
          <w:rFonts w:ascii="Times New Roman" w:hAnsi="Times New Roman"/>
          <w:sz w:val="24"/>
          <w:szCs w:val="24"/>
        </w:rPr>
      </w:pPr>
      <w:proofErr w:type="spellStart"/>
      <w:r w:rsidRPr="00460338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103/2017/NĐ-CP</w:t>
      </w:r>
    </w:p>
    <w:sectPr w:rsidR="00460338" w:rsidRPr="00460338" w:rsidSect="00BC7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27F36"/>
    <w:rsid w:val="000C1462"/>
    <w:rsid w:val="000C2E6D"/>
    <w:rsid w:val="000C3802"/>
    <w:rsid w:val="0014270F"/>
    <w:rsid w:val="00155082"/>
    <w:rsid w:val="001A6434"/>
    <w:rsid w:val="001C1144"/>
    <w:rsid w:val="001C7810"/>
    <w:rsid w:val="00213E93"/>
    <w:rsid w:val="00216BA9"/>
    <w:rsid w:val="002B06E2"/>
    <w:rsid w:val="002B62A6"/>
    <w:rsid w:val="00356980"/>
    <w:rsid w:val="00387C69"/>
    <w:rsid w:val="003A1DD2"/>
    <w:rsid w:val="003C5EC4"/>
    <w:rsid w:val="003D1907"/>
    <w:rsid w:val="003F45F6"/>
    <w:rsid w:val="00457472"/>
    <w:rsid w:val="00460338"/>
    <w:rsid w:val="0049362E"/>
    <w:rsid w:val="005A6CF7"/>
    <w:rsid w:val="00621F52"/>
    <w:rsid w:val="00623F44"/>
    <w:rsid w:val="006C1A08"/>
    <w:rsid w:val="007005E4"/>
    <w:rsid w:val="007245A2"/>
    <w:rsid w:val="00767B38"/>
    <w:rsid w:val="00787271"/>
    <w:rsid w:val="007C6B0B"/>
    <w:rsid w:val="00852D8E"/>
    <w:rsid w:val="008B6AFF"/>
    <w:rsid w:val="008C20CE"/>
    <w:rsid w:val="00901559"/>
    <w:rsid w:val="00923AD3"/>
    <w:rsid w:val="00935E0F"/>
    <w:rsid w:val="00944D37"/>
    <w:rsid w:val="0099187D"/>
    <w:rsid w:val="009A03B1"/>
    <w:rsid w:val="00A006C6"/>
    <w:rsid w:val="00A12EA0"/>
    <w:rsid w:val="00A13268"/>
    <w:rsid w:val="00AD5CF8"/>
    <w:rsid w:val="00B77067"/>
    <w:rsid w:val="00B95D6D"/>
    <w:rsid w:val="00BC724A"/>
    <w:rsid w:val="00BE74D0"/>
    <w:rsid w:val="00C50DCC"/>
    <w:rsid w:val="00C829AE"/>
    <w:rsid w:val="00C936B6"/>
    <w:rsid w:val="00CC47B5"/>
    <w:rsid w:val="00D33D03"/>
    <w:rsid w:val="00E53C3B"/>
    <w:rsid w:val="00E576C3"/>
    <w:rsid w:val="00E576EA"/>
    <w:rsid w:val="00E81246"/>
    <w:rsid w:val="00E840BB"/>
    <w:rsid w:val="00ED7BB0"/>
    <w:rsid w:val="00EF3E54"/>
    <w:rsid w:val="00F22384"/>
    <w:rsid w:val="00F43D7E"/>
    <w:rsid w:val="00FC3191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A800E"/>
  <w15:chartTrackingRefBased/>
  <w15:docId w15:val="{B2271C21-0B60-4461-9A4E-DE4D7781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