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01.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2"/>
        <w:gridCol w:w="5388"/>
      </w:tblGrid>
      <w:tr w:rsidR="00811FC1" w:rsidRPr="00151E83" w:rsidTr="00811FC1">
        <w:tc>
          <w:tcPr>
            <w:tcW w:w="21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11FC1" w:rsidRPr="00151E83" w:rsidRDefault="00811FC1" w:rsidP="00811F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…..(1)….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…..(2)…..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28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11FC1" w:rsidRPr="00151E83" w:rsidRDefault="00811FC1" w:rsidP="00811F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---------------</w:t>
            </w:r>
          </w:p>
        </w:tc>
      </w:tr>
      <w:tr w:rsidR="00811FC1" w:rsidRPr="00151E83" w:rsidTr="00811F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11FC1" w:rsidRPr="00151E83" w:rsidRDefault="00811FC1" w:rsidP="00811F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…../…..-…..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…….(3)…….</w:t>
            </w:r>
          </w:p>
        </w:tc>
        <w:tc>
          <w:tcPr>
            <w:tcW w:w="28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11FC1" w:rsidRPr="00151E83" w:rsidRDefault="00811FC1" w:rsidP="00811F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:rsidR="00811FC1" w:rsidRPr="00151E83" w:rsidRDefault="00811FC1" w:rsidP="00811FC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:………………(4)……………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 ..………….(3)…………..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………….(3)………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………………………………….(5)…………………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):……………………………………………………..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):…………………(6)………….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:…………………………………Fax:.......................................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có):..............................................Email:………………………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tiêu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:…………………………………………..(7)………………………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lĩnh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tuyển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sinh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mô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………………………(3)……………………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):…………………………..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:………………………………………. (8)……………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:……………………………………………………………..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:…………………………………………..(9)…………..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:………………………………Fax:………….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Website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):…………………………..Email:………..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lĩnh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tuyển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sinh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mô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:…………………………..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đó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).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……………………..)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minh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>…………………(4)…………………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9"/>
        <w:gridCol w:w="5831"/>
      </w:tblGrid>
      <w:tr w:rsidR="00811FC1" w:rsidRPr="00151E83" w:rsidTr="00811FC1">
        <w:trPr>
          <w:trHeight w:val="702"/>
        </w:trPr>
        <w:tc>
          <w:tcPr>
            <w:tcW w:w="18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11FC1" w:rsidRPr="00151E83" w:rsidRDefault="00811FC1" w:rsidP="00811F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11FC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811FC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11FC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11FC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11FC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811FC1">
              <w:rPr>
                <w:rFonts w:ascii="Times New Roman" w:hAnsi="Times New Roman"/>
              </w:rPr>
              <w:t>- ….</w:t>
            </w:r>
            <w:r w:rsidRPr="00811FC1">
              <w:rPr>
                <w:rFonts w:ascii="Times New Roman" w:hAnsi="Times New Roman"/>
              </w:rPr>
              <w:br/>
              <w:t>- …….</w:t>
            </w:r>
          </w:p>
        </w:tc>
        <w:tc>
          <w:tcPr>
            <w:tcW w:w="31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11FC1" w:rsidRPr="00151E83" w:rsidRDefault="00811FC1" w:rsidP="00811F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(10)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(1)</w:t>
      </w:r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(2)</w:t>
      </w:r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ở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đặt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đặt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151E83">
        <w:rPr>
          <w:rFonts w:ascii="Times New Roman" w:hAnsi="Times New Roman"/>
          <w:sz w:val="26"/>
          <w:szCs w:val="26"/>
        </w:rPr>
        <w:t>Cần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vì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nhuận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(8)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(9)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đặt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(10)</w:t>
      </w:r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dấu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11FC1" w:rsidRPr="00151E83" w:rsidRDefault="00811FC1" w:rsidP="00811F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1FC1"/>
    <w:rsid w:val="00266480"/>
    <w:rsid w:val="00804A4D"/>
    <w:rsid w:val="0081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E367BBA-83B4-4970-877B-5E9C8DC2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637</Words>
  <Characters>3634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