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D9B5" w14:textId="77777777" w:rsidR="00A477F5" w:rsidRPr="0036379E" w:rsidRDefault="00A477F5" w:rsidP="00A477F5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</w:rPr>
        <w:t>Mẫu số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477F5" w:rsidRPr="0036379E" w14:paraId="5EB1482C" w14:textId="77777777" w:rsidTr="002A374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D15D" w14:textId="77777777" w:rsidR="00A477F5" w:rsidRPr="0036379E" w:rsidRDefault="00A477F5" w:rsidP="002A374B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CƠ QUAN</w:t>
            </w:r>
            <w:r w:rsidRPr="0036379E">
              <w:rPr>
                <w:b/>
                <w:bCs/>
                <w:szCs w:val="24"/>
              </w:rPr>
              <w:t>, ĐƠN VỊ</w:t>
            </w:r>
            <w:r w:rsidRPr="0036379E">
              <w:rPr>
                <w:b/>
                <w:bCs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7CA1B" w14:textId="77777777" w:rsidR="00A477F5" w:rsidRPr="0036379E" w:rsidRDefault="00A477F5" w:rsidP="002A374B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CỘNG HÒA XÃ HỘI CHỦ NGHĨA VIỆT NAM</w:t>
            </w:r>
            <w:r w:rsidRPr="0036379E">
              <w:rPr>
                <w:b/>
                <w:bCs/>
                <w:szCs w:val="24"/>
                <w:lang w:val="vi-VN"/>
              </w:rPr>
              <w:br/>
              <w:t xml:space="preserve">Độc lập - Tự do - Hạnh phúc </w:t>
            </w:r>
            <w:r w:rsidRPr="0036379E">
              <w:rPr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  <w:tr w:rsidR="00A477F5" w:rsidRPr="0036379E" w14:paraId="1C858344" w14:textId="77777777" w:rsidTr="002A37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A9C12" w14:textId="77777777" w:rsidR="00A477F5" w:rsidRPr="0036379E" w:rsidRDefault="00A477F5" w:rsidP="002A374B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Số:</w:t>
            </w:r>
            <w:r w:rsidRPr="0036379E">
              <w:rPr>
                <w:szCs w:val="24"/>
              </w:rPr>
              <w:t xml:space="preserve">       </w:t>
            </w:r>
            <w:r w:rsidRPr="0036379E">
              <w:rPr>
                <w:szCs w:val="24"/>
                <w:lang w:val="vi-VN"/>
              </w:rPr>
              <w:t>/TTr….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24172" w14:textId="77777777" w:rsidR="00A477F5" w:rsidRPr="0036379E" w:rsidRDefault="00A477F5" w:rsidP="002A374B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 xml:space="preserve">……, ngày …. tháng …. </w:t>
            </w:r>
            <w:r w:rsidRPr="0036379E">
              <w:rPr>
                <w:i/>
                <w:iCs/>
                <w:szCs w:val="24"/>
              </w:rPr>
              <w:t>n</w:t>
            </w:r>
            <w:r w:rsidRPr="0036379E">
              <w:rPr>
                <w:i/>
                <w:iCs/>
                <w:szCs w:val="24"/>
                <w:lang w:val="vi-VN"/>
              </w:rPr>
              <w:t>ăm</w:t>
            </w:r>
            <w:r w:rsidRPr="0036379E">
              <w:rPr>
                <w:i/>
                <w:iCs/>
                <w:szCs w:val="24"/>
              </w:rPr>
              <w:t>…</w:t>
            </w:r>
            <w:r w:rsidRPr="0036379E">
              <w:rPr>
                <w:i/>
                <w:iCs/>
                <w:szCs w:val="24"/>
                <w:lang w:val="vi-VN"/>
              </w:rPr>
              <w:t>…</w:t>
            </w:r>
          </w:p>
        </w:tc>
      </w:tr>
    </w:tbl>
    <w:p w14:paraId="49097ACE" w14:textId="77777777" w:rsidR="00A477F5" w:rsidRPr="0036379E" w:rsidRDefault="00A477F5" w:rsidP="00A477F5">
      <w:pPr>
        <w:spacing w:after="120"/>
        <w:jc w:val="center"/>
        <w:rPr>
          <w:szCs w:val="24"/>
        </w:rPr>
      </w:pPr>
      <w:r w:rsidRPr="0036379E">
        <w:rPr>
          <w:szCs w:val="24"/>
        </w:rPr>
        <w:t> </w:t>
      </w:r>
    </w:p>
    <w:p w14:paraId="0BB90608" w14:textId="77777777" w:rsidR="00A477F5" w:rsidRPr="00A477F5" w:rsidRDefault="00A477F5" w:rsidP="00A477F5">
      <w:pPr>
        <w:spacing w:after="120"/>
        <w:jc w:val="center"/>
        <w:rPr>
          <w:szCs w:val="24"/>
        </w:rPr>
      </w:pPr>
      <w:r w:rsidRPr="00A477F5">
        <w:rPr>
          <w:b/>
          <w:bCs/>
          <w:szCs w:val="24"/>
          <w:lang w:val="vi-VN"/>
        </w:rPr>
        <w:t>TỜ TRÌNH</w:t>
      </w:r>
    </w:p>
    <w:p w14:paraId="54292889" w14:textId="77777777" w:rsidR="00A477F5" w:rsidRPr="00A477F5" w:rsidRDefault="00A477F5" w:rsidP="00A477F5">
      <w:pPr>
        <w:spacing w:after="120"/>
        <w:jc w:val="center"/>
        <w:rPr>
          <w:szCs w:val="24"/>
        </w:rPr>
      </w:pPr>
      <w:r w:rsidRPr="00A477F5">
        <w:rPr>
          <w:b/>
          <w:bCs/>
          <w:szCs w:val="24"/>
          <w:lang w:val="vi-VN"/>
        </w:rPr>
        <w:t>“Về việc đề nghị xét tặng Kỷ niệm chương “Vì sự nghiệp Tài nguyên và Môi trường”</w:t>
      </w:r>
    </w:p>
    <w:p w14:paraId="4A05027C" w14:textId="77777777" w:rsidR="00A477F5" w:rsidRPr="0036379E" w:rsidRDefault="00A477F5" w:rsidP="00A477F5">
      <w:pPr>
        <w:spacing w:after="120"/>
        <w:jc w:val="center"/>
        <w:rPr>
          <w:szCs w:val="24"/>
        </w:rPr>
      </w:pPr>
      <w:r w:rsidRPr="0036379E">
        <w:rPr>
          <w:szCs w:val="24"/>
          <w:lang w:val="vi-VN"/>
        </w:rPr>
        <w:t>Kính gửi: Bộ Tài nguyên và Môi trường</w:t>
      </w:r>
    </w:p>
    <w:p w14:paraId="3D3D2C68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 xml:space="preserve">Căn cứ Thông tư số / /TT-BTNMT ngày tháng năm của Bộ Tài nguyên và Môi trường Quy định công tác Thi đua, khen thưởng ngành tài nguyên và môi trường; </w:t>
      </w:r>
    </w:p>
    <w:p w14:paraId="6EDD780E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Căn cứ kết quả cuộc họp của cơ quan, đơn vị........ngày …tháng …năm…</w:t>
      </w:r>
    </w:p>
    <w:p w14:paraId="4153AEF7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Cơ quan, đơn vị……………đề nghị tặng Kỷ niệm chương “Vì sự nghiệp tài nguyên và môi trường” cho.……cá nhân, có danh sách và hồ sơ kèm theo.</w:t>
      </w:r>
    </w:p>
    <w:p w14:paraId="426C1990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Trong đó:</w:t>
      </w:r>
    </w:p>
    <w:p w14:paraId="481D8F5D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1. Đối tượng là cá nhân đang công tác trong ngành tài nguyên và môi trường……..người</w:t>
      </w:r>
    </w:p>
    <w:p w14:paraId="3111CBC3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2. Đối tượng là cá nhân ngoài ngành tài nguyên và môi trường…………người</w:t>
      </w:r>
    </w:p>
    <w:p w14:paraId="12C2BDAD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(Cơ quan, đơn vị)……………………………….trình Bộ Tài nguyên và Môi trường xem xét, quyết định./.</w:t>
      </w:r>
    </w:p>
    <w:p w14:paraId="53F35469" w14:textId="77777777" w:rsidR="00A477F5" w:rsidRPr="0036379E" w:rsidRDefault="00A477F5" w:rsidP="00A477F5">
      <w:pPr>
        <w:spacing w:after="120"/>
        <w:rPr>
          <w:szCs w:val="24"/>
        </w:rPr>
      </w:pPr>
      <w:r w:rsidRPr="0036379E">
        <w:rPr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4962"/>
      </w:tblGrid>
      <w:tr w:rsidR="00A477F5" w:rsidRPr="0036379E" w14:paraId="46BDE03B" w14:textId="77777777" w:rsidTr="002A374B">
        <w:tc>
          <w:tcPr>
            <w:tcW w:w="4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A33AF" w14:textId="77777777" w:rsidR="00A477F5" w:rsidRPr="0036379E" w:rsidRDefault="00A477F5" w:rsidP="002A374B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i/>
                <w:iCs/>
                <w:szCs w:val="24"/>
                <w:lang w:val="vi-VN"/>
              </w:rPr>
              <w:t>Nơi nhận:</w:t>
            </w:r>
            <w:r w:rsidRPr="0036379E">
              <w:rPr>
                <w:b/>
                <w:bCs/>
                <w:i/>
                <w:iCs/>
                <w:szCs w:val="24"/>
                <w:lang w:val="vi-VN"/>
              </w:rPr>
              <w:br/>
            </w:r>
            <w:r w:rsidRPr="0036379E">
              <w:rPr>
                <w:szCs w:val="24"/>
                <w:lang w:val="vi-VN"/>
              </w:rPr>
              <w:t>- Như trên;</w:t>
            </w:r>
            <w:r w:rsidRPr="0036379E">
              <w:rPr>
                <w:szCs w:val="24"/>
                <w:lang w:val="vi-VN"/>
              </w:rPr>
              <w:br/>
              <w:t>- Lưu …………..</w:t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D9DDB" w14:textId="77777777" w:rsidR="00A477F5" w:rsidRPr="0036379E" w:rsidRDefault="00A477F5" w:rsidP="002A374B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THỦ TRƯỞNG CƠ QUAN, ĐƠN VỊ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i/>
                <w:iCs/>
                <w:szCs w:val="24"/>
                <w:lang w:val="vi-VN"/>
              </w:rPr>
              <w:t>(Ký tên và đóng dấu nếu có)</w:t>
            </w:r>
          </w:p>
        </w:tc>
      </w:tr>
    </w:tbl>
    <w:p w14:paraId="7D501311" w14:textId="77777777" w:rsidR="005A3B53" w:rsidRDefault="005A3B53" w:rsidP="00A477F5"/>
    <w:p w14:paraId="03F87900" w14:textId="77777777" w:rsidR="00A477F5" w:rsidRDefault="00A477F5" w:rsidP="00A477F5"/>
    <w:p w14:paraId="6E46B85C" w14:textId="77777777" w:rsidR="00A477F5" w:rsidRDefault="00A477F5" w:rsidP="00A477F5"/>
    <w:p w14:paraId="2A1B8694" w14:textId="77777777" w:rsidR="00A477F5" w:rsidRDefault="00A477F5" w:rsidP="00A477F5"/>
    <w:p w14:paraId="7D0697A1" w14:textId="77777777" w:rsidR="00A477F5" w:rsidRPr="00A477F5" w:rsidRDefault="00A477F5" w:rsidP="00A477F5">
      <w:r w:rsidRPr="00A477F5">
        <w:rPr>
          <w:b/>
        </w:rPr>
        <w:t>Nguồn</w:t>
      </w:r>
      <w:r>
        <w:t>: Thông tư 21/2018/TT-BTNMT</w:t>
      </w:r>
    </w:p>
    <w:sectPr w:rsidR="00A477F5" w:rsidRPr="00A477F5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5B6D" w14:textId="77777777" w:rsidR="004346AF" w:rsidRDefault="004346AF">
      <w:pPr>
        <w:spacing w:after="0" w:line="240" w:lineRule="auto"/>
      </w:pPr>
      <w:r>
        <w:separator/>
      </w:r>
    </w:p>
  </w:endnote>
  <w:endnote w:type="continuationSeparator" w:id="0">
    <w:p w14:paraId="087B4BFC" w14:textId="77777777" w:rsidR="004346AF" w:rsidRDefault="00434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EFB46" w14:textId="77777777" w:rsidR="004346AF" w:rsidRDefault="004346AF">
      <w:pPr>
        <w:spacing w:after="0" w:line="240" w:lineRule="auto"/>
      </w:pPr>
      <w:r>
        <w:separator/>
      </w:r>
    </w:p>
  </w:footnote>
  <w:footnote w:type="continuationSeparator" w:id="0">
    <w:p w14:paraId="7B231E59" w14:textId="77777777" w:rsidR="004346AF" w:rsidRDefault="004346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30C5E"/>
    <w:rsid w:val="000662A4"/>
    <w:rsid w:val="000756C5"/>
    <w:rsid w:val="000B1637"/>
    <w:rsid w:val="000B7200"/>
    <w:rsid w:val="000D7A25"/>
    <w:rsid w:val="000F6012"/>
    <w:rsid w:val="001026A4"/>
    <w:rsid w:val="00103445"/>
    <w:rsid w:val="00112C53"/>
    <w:rsid w:val="00122534"/>
    <w:rsid w:val="00165409"/>
    <w:rsid w:val="00183872"/>
    <w:rsid w:val="00187859"/>
    <w:rsid w:val="0019602A"/>
    <w:rsid w:val="00197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A374B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346AF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4247B"/>
    <w:rsid w:val="00545709"/>
    <w:rsid w:val="00551801"/>
    <w:rsid w:val="0055382B"/>
    <w:rsid w:val="00563439"/>
    <w:rsid w:val="0059592B"/>
    <w:rsid w:val="005A3B53"/>
    <w:rsid w:val="006020E0"/>
    <w:rsid w:val="006141EA"/>
    <w:rsid w:val="006210F5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477F5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45FF6"/>
    <w:rsid w:val="00C5247D"/>
    <w:rsid w:val="00C62DD4"/>
    <w:rsid w:val="00C913D2"/>
    <w:rsid w:val="00CA5E7B"/>
    <w:rsid w:val="00CA789F"/>
    <w:rsid w:val="00CE46A4"/>
    <w:rsid w:val="00CF7EF3"/>
    <w:rsid w:val="00D10726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E0797C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F1163A"/>
    <w:rsid w:val="00F11D2D"/>
    <w:rsid w:val="00F26ED0"/>
    <w:rsid w:val="00F34E84"/>
    <w:rsid w:val="00F464D6"/>
    <w:rsid w:val="00F47B13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62A1A2"/>
  <w15:chartTrackingRefBased/>
  <w15:docId w15:val="{5C5D330B-C6C9-43EE-80DB-78EA0C64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