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81B5C" w:rsidRPr="00681B5C" w:rsidRDefault="00681B5C" w:rsidP="00681B5C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681B5C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Mẫu số 01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8"/>
        <w:gridCol w:w="5328"/>
      </w:tblGrid>
      <w:tr w:rsidR="00681B5C" w:rsidRPr="00681B5C" w:rsidTr="00681B5C">
        <w:trPr>
          <w:tblCellSpacing w:w="0" w:type="dxa"/>
        </w:trPr>
        <w:tc>
          <w:tcPr>
            <w:tcW w:w="35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1B5C" w:rsidRPr="00681B5C" w:rsidRDefault="00681B5C" w:rsidP="00681B5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81B5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t>ỦY BAN NHÂN DÂN</w:t>
            </w:r>
            <w:r w:rsidRPr="00681B5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 XÃ....</w:t>
            </w:r>
            <w:r w:rsidRPr="00681B5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3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1B5C" w:rsidRPr="00681B5C" w:rsidRDefault="00681B5C" w:rsidP="00681B5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81B5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681B5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681B5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681B5C" w:rsidRPr="00681B5C" w:rsidTr="00681B5C">
        <w:trPr>
          <w:tblCellSpacing w:w="0" w:type="dxa"/>
        </w:trPr>
        <w:tc>
          <w:tcPr>
            <w:tcW w:w="35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1B5C" w:rsidRPr="00681B5C" w:rsidRDefault="00681B5C" w:rsidP="00681B5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81B5C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t>Số: </w:t>
            </w:r>
            <w:r w:rsidRPr="00681B5C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.../</w:t>
            </w:r>
            <w:r w:rsidRPr="00681B5C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t>TTr-UBND</w:t>
            </w:r>
          </w:p>
        </w:tc>
        <w:tc>
          <w:tcPr>
            <w:tcW w:w="53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1B5C" w:rsidRPr="00681B5C" w:rsidRDefault="00681B5C" w:rsidP="00681B5C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81B5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......</w:t>
            </w:r>
            <w:r w:rsidRPr="00681B5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, ngày </w:t>
            </w:r>
            <w:r w:rsidRPr="00681B5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</w:t>
            </w:r>
            <w:r w:rsidRPr="00681B5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 tháng </w:t>
            </w:r>
            <w:r w:rsidRPr="00681B5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.....</w:t>
            </w:r>
            <w:r w:rsidRPr="00681B5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 năm 20</w:t>
            </w:r>
            <w:r w:rsidRPr="00681B5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.....</w:t>
            </w:r>
          </w:p>
        </w:tc>
      </w:tr>
    </w:tbl>
    <w:p w:rsidR="00681B5C" w:rsidRPr="00681B5C" w:rsidRDefault="00681B5C" w:rsidP="00681B5C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81B5C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TỜ TRÌNH</w:t>
      </w:r>
    </w:p>
    <w:p w:rsidR="00681B5C" w:rsidRPr="00681B5C" w:rsidRDefault="00681B5C" w:rsidP="00681B5C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81B5C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Đề nghị thẩm tra, xét, công nhận xã ..................... đạt chuẩn nông thôn mới/đạt chuẩn nông thôn mới nâng cao/đạt chuẩn nông thôn mới kiểu mẫu năm ...............</w:t>
      </w:r>
    </w:p>
    <w:p w:rsidR="00681B5C" w:rsidRPr="00681B5C" w:rsidRDefault="00681B5C" w:rsidP="00681B5C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81B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Kính gửi: Ủy ban nhân dân huyện/thị xã/thành phố ............., tỉnh/thành phố</w:t>
      </w:r>
      <w:r w:rsidRPr="00681B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</w:t>
      </w:r>
      <w:r w:rsidRPr="00681B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................</w:t>
      </w:r>
    </w:p>
    <w:p w:rsidR="00681B5C" w:rsidRPr="00681B5C" w:rsidRDefault="00681B5C" w:rsidP="00681B5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81B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Căn cứ (các văn bản chỉ đạo có liên quan của Trung ương).</w:t>
      </w:r>
    </w:p>
    <w:p w:rsidR="00681B5C" w:rsidRPr="00681B5C" w:rsidRDefault="00681B5C" w:rsidP="00681B5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81B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Căn cứ (các văn bản chỉ đạo có liên quan của địa phương).</w:t>
      </w:r>
    </w:p>
    <w:p w:rsidR="00681B5C" w:rsidRPr="00681B5C" w:rsidRDefault="00681B5C" w:rsidP="00681B5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81B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Căn cứ Biên bản cuộc họp ngày ......./......./20...... của UBND xã</w:t>
      </w:r>
      <w:r w:rsidRPr="00681B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.............. đề nghị xét, công nhận xã đạt </w:t>
      </w:r>
      <w:r w:rsidRPr="00681B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chuẩn nông thôn mới/nông thôn mới nâng cao/nông thôn mới kiểu mẫu năm ................</w:t>
      </w:r>
    </w:p>
    <w:p w:rsidR="00681B5C" w:rsidRPr="00681B5C" w:rsidRDefault="00681B5C" w:rsidP="00681B5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81B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UBND xã</w:t>
      </w:r>
      <w:r w:rsidRPr="00681B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 ............ </w:t>
      </w:r>
      <w:r w:rsidRPr="00681B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kính trình UBND huyện/thị xã/thành phố.............. thẩm tra, đề nghị xét công nhận xã đạt chuẩn nông thôn mới/nông thôn mới nâng cao/nông thôn mới kiểu mẫu năm..............</w:t>
      </w:r>
    </w:p>
    <w:p w:rsidR="00681B5C" w:rsidRPr="00681B5C" w:rsidRDefault="00681B5C" w:rsidP="00681B5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81B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Hồ sơ kèm theo Tờ trình, gồm có:</w:t>
      </w:r>
    </w:p>
    <w:p w:rsidR="00681B5C" w:rsidRPr="00681B5C" w:rsidRDefault="00681B5C" w:rsidP="00681B5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81B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1. Biên bản cuộc họp của UBND xã</w:t>
      </w:r>
      <w:r w:rsidRPr="00681B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…............. đề nghị xét, công nhận xã…............... đạt </w:t>
      </w:r>
      <w:r w:rsidRPr="00681B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chuẩn nông thôn mới/nông thôn mới nâng cao/nông thôn mới kiểu mẫu năm.............. (bản chính).</w:t>
      </w:r>
    </w:p>
    <w:p w:rsidR="00681B5C" w:rsidRPr="00681B5C" w:rsidRDefault="00681B5C" w:rsidP="00681B5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81B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2. Báo cáo của UBND xã</w:t>
      </w:r>
      <w:r w:rsidRPr="00681B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…………. </w:t>
      </w:r>
      <w:r w:rsidRPr="00681B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về kết quả thực hiện xây dựng nông thôn mới/nông thôn mới nâng cao/nông thôn mới kiểu mẫu năm </w:t>
      </w:r>
      <w:r w:rsidRPr="00681B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…….. </w:t>
      </w:r>
      <w:r w:rsidRPr="00681B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của xã</w:t>
      </w:r>
      <w:r w:rsidRPr="00681B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 ............... </w:t>
      </w:r>
      <w:r w:rsidRPr="00681B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(bản chính, kèm theo biểu chi tiết kết quả thực hiện các tiêu chí xã nông thôn mới/nông thôn mới nâng cao/nông thôn mới kiểu mẫu).</w:t>
      </w:r>
    </w:p>
    <w:p w:rsidR="00681B5C" w:rsidRPr="00681B5C" w:rsidRDefault="00681B5C" w:rsidP="00681B5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81B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3. Báo cáo của UBND xã</w:t>
      </w:r>
      <w:r w:rsidRPr="00681B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………….. </w:t>
      </w:r>
      <w:r w:rsidRPr="00681B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tổng hợp ý kiến tham gia của Mặt trận Tổ quốc xã, các tổ chức chính trị - xã hội của xã và nhân dân trong xã đối với kết quả thực hiện xây dựng nông thôn mới/nông thôn mới nâng cao/nông thôn mới kiểu mẫu năm .............. của xã</w:t>
      </w:r>
      <w:r w:rsidRPr="00681B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 ................... </w:t>
      </w:r>
      <w:r w:rsidRPr="00681B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(bản chính).</w:t>
      </w:r>
    </w:p>
    <w:p w:rsidR="00681B5C" w:rsidRPr="00681B5C" w:rsidRDefault="00681B5C" w:rsidP="00681B5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81B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4. </w:t>
      </w:r>
      <w:r w:rsidRPr="00681B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Báo cáo của UBND xã</w:t>
      </w:r>
      <w:r w:rsidRPr="00681B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…………. </w:t>
      </w:r>
      <w:r w:rsidRPr="00681B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về tình hình nợ đọng xây dựng cơ bản trong thực hiện xây dựng nông thôn mới/nông thôn mới nâng cao/nông thôn mới kiểu mẫu trên địa bàn xã</w:t>
      </w:r>
      <w:r w:rsidRPr="00681B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 </w:t>
      </w:r>
      <w:r w:rsidRPr="00681B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(bản chính).</w:t>
      </w:r>
    </w:p>
    <w:p w:rsidR="00681B5C" w:rsidRPr="00681B5C" w:rsidRDefault="00681B5C" w:rsidP="00681B5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81B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5. Hình ảnh minh họa về kết quả thực hiện xây dựng nông thôn mới/nông thôn mới nâng cao/nông thôn mới kiểu mẫu của xã</w:t>
      </w:r>
      <w:r w:rsidRPr="00681B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</w:t>
      </w:r>
    </w:p>
    <w:p w:rsidR="00681B5C" w:rsidRPr="00681B5C" w:rsidRDefault="00681B5C" w:rsidP="00681B5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81B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Kính đề nghị UBND huyện/thị xã/thành phố ............., tỉnh/thành phố ....................... xem xét, thẩm tra.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681B5C" w:rsidRPr="00681B5C" w:rsidTr="00681B5C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1B5C" w:rsidRPr="00681B5C" w:rsidRDefault="00681B5C" w:rsidP="00681B5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81B5C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lastRenderedPageBreak/>
              <w:t>Nơi nhận:</w:t>
            </w:r>
            <w:r w:rsidRPr="00681B5C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681B5C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t>- Như trên;</w:t>
            </w:r>
            <w:r w:rsidRPr="00681B5C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br/>
            </w:r>
            <w:r w:rsidRPr="00681B5C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- ..............;</w:t>
            </w:r>
            <w:r w:rsidRPr="00681B5C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br/>
              <w:t>- ..............;</w:t>
            </w:r>
            <w:r w:rsidRPr="00681B5C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br/>
            </w:r>
            <w:r w:rsidRPr="00681B5C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t>- Lưu: </w:t>
            </w:r>
            <w:r w:rsidRPr="00681B5C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VT, .............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1B5C" w:rsidRPr="00681B5C" w:rsidRDefault="00681B5C" w:rsidP="00681B5C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81B5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t>TM. UBND XÃ...</w:t>
            </w:r>
            <w:r w:rsidRPr="00681B5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br/>
              <w:t>CHỦ TỊCH</w:t>
            </w:r>
            <w:r w:rsidRPr="00681B5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br/>
            </w:r>
            <w:r w:rsidRPr="00681B5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(Ký tên, đóng dấu, ghi rõ họ tên)</w:t>
            </w:r>
          </w:p>
        </w:tc>
      </w:tr>
    </w:tbl>
    <w:p w:rsidR="000751D3" w:rsidRPr="00681B5C" w:rsidRDefault="000751D3" w:rsidP="00681B5C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681B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81B5C"/>
    <w:rsid w:val="000751D3"/>
    <w:rsid w:val="00574D78"/>
    <w:rsid w:val="00681B5C"/>
    <w:rsid w:val="00991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A49DFEA7-BA70-44AB-B1EB-E34724FC4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81B5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043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346</Words>
  <Characters>1977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2026-05-20T15:16:00Z</dcterms:created>
  <dcterms:modified xsi:type="dcterms:W3CDTF">2026-05-20T15:16:00Z</dcterms:modified>
</cp:coreProperties>
</file>