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7CF0D" w14:textId="77777777" w:rsidR="00CC2679" w:rsidRPr="00CC2679" w:rsidRDefault="00CC2679" w:rsidP="00CC2679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CC267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 01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CC2679" w:rsidRPr="00CC2679" w14:paraId="3EB0899F" w14:textId="77777777" w:rsidTr="00CC2679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EF6E0" w14:textId="77777777" w:rsidR="00CC2679" w:rsidRPr="00CC2679" w:rsidRDefault="00CC2679" w:rsidP="00CC267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C26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ỦY BAN NHÂN DÂN</w:t>
            </w:r>
            <w:r w:rsidRPr="00CC26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TỈNH/THÀNH PHỐ</w:t>
            </w:r>
            <w:r w:rsidRPr="00CC26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197FD" w14:textId="77777777" w:rsidR="00CC2679" w:rsidRPr="00CC2679" w:rsidRDefault="00CC2679" w:rsidP="00CC267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C26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CC26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CC26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CC2679" w:rsidRPr="00CC2679" w14:paraId="41D5FC2C" w14:textId="77777777" w:rsidTr="00CC2679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C61E5" w14:textId="77777777" w:rsidR="00CC2679" w:rsidRPr="00CC2679" w:rsidRDefault="00CC2679" w:rsidP="00CC267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C267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………/TTr-UBND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644C75" w14:textId="77777777" w:rsidR="00CC2679" w:rsidRPr="00CC2679" w:rsidRDefault="00CC2679" w:rsidP="00CC2679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C267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……….., ngày … tháng … năm 20…..</w:t>
            </w:r>
          </w:p>
        </w:tc>
      </w:tr>
    </w:tbl>
    <w:p w14:paraId="4937EB64" w14:textId="77777777" w:rsidR="00CC2679" w:rsidRPr="00CC2679" w:rsidRDefault="00CC2679" w:rsidP="00CC26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679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014E3924" w14:textId="77777777" w:rsidR="00CC2679" w:rsidRPr="00CC2679" w:rsidRDefault="00CC2679" w:rsidP="00CC2679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C267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TỜ TRÌNH</w:t>
      </w:r>
    </w:p>
    <w:p w14:paraId="30F2DD71" w14:textId="77777777" w:rsidR="00CC2679" w:rsidRPr="00CC2679" w:rsidRDefault="00CC2679" w:rsidP="00CC2679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C267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 việc thẩm định, đề nghị xét, công nhận tỉnh/thành phố..... hoàn thành nhiệm vụ xây dựng nông thôn mới năm ..........</w:t>
      </w:r>
    </w:p>
    <w:p w14:paraId="7025F6D7" w14:textId="77777777" w:rsidR="00CC2679" w:rsidRPr="00CC2679" w:rsidRDefault="00CC2679" w:rsidP="00CC2679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C2679">
        <w:rPr>
          <w:rFonts w:ascii="Times New Roman" w:eastAsia="Times New Roman" w:hAnsi="Times New Roman"/>
          <w:color w:val="000000"/>
          <w:sz w:val="24"/>
          <w:szCs w:val="24"/>
        </w:rPr>
        <w:t>Kính gửi: Bộ Nông nghiệp và Phát triển nông thôn.</w:t>
      </w:r>
    </w:p>
    <w:p w14:paraId="7B7B83AF" w14:textId="77777777" w:rsidR="00CC2679" w:rsidRPr="00CC2679" w:rsidRDefault="00CC2679" w:rsidP="00CC26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679">
        <w:rPr>
          <w:rFonts w:ascii="Times New Roman" w:eastAsia="Times New Roman" w:hAnsi="Times New Roman"/>
          <w:color w:val="000000"/>
          <w:sz w:val="24"/>
          <w:szCs w:val="24"/>
        </w:rPr>
        <w:t>Căn cứ (các văn bản chỉ đạo có liên quan của Trung ương);</w:t>
      </w:r>
    </w:p>
    <w:p w14:paraId="4C77D69F" w14:textId="77777777" w:rsidR="00CC2679" w:rsidRPr="00CC2679" w:rsidRDefault="00CC2679" w:rsidP="00CC26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679">
        <w:rPr>
          <w:rFonts w:ascii="Times New Roman" w:eastAsia="Times New Roman" w:hAnsi="Times New Roman"/>
          <w:color w:val="000000"/>
          <w:sz w:val="24"/>
          <w:szCs w:val="24"/>
        </w:rPr>
        <w:t>Căn cứ (các văn bản chỉ đạo có liên quan của tỉnh/thành phố);</w:t>
      </w:r>
    </w:p>
    <w:p w14:paraId="2C7169F4" w14:textId="77777777" w:rsidR="00CC2679" w:rsidRPr="00CC2679" w:rsidRDefault="00CC2679" w:rsidP="00CC26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679">
        <w:rPr>
          <w:rFonts w:ascii="Times New Roman" w:eastAsia="Times New Roman" w:hAnsi="Times New Roman"/>
          <w:color w:val="000000"/>
          <w:sz w:val="24"/>
          <w:szCs w:val="24"/>
        </w:rPr>
        <w:t>Căn cứ Báo cáo số .../BC-UBND ngày .../.../20... của UBND tỉnh/thành phố….…. về kết quả xây dựng nông thôn mới đến hết năm ………. trên địa bàn tỉnh/thành phố………….;</w:t>
      </w:r>
    </w:p>
    <w:p w14:paraId="15FA8777" w14:textId="77777777" w:rsidR="00CC2679" w:rsidRPr="00CC2679" w:rsidRDefault="00CC2679" w:rsidP="00CC26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679">
        <w:rPr>
          <w:rFonts w:ascii="Times New Roman" w:eastAsia="Times New Roman" w:hAnsi="Times New Roman"/>
          <w:color w:val="000000"/>
          <w:sz w:val="24"/>
          <w:szCs w:val="24"/>
        </w:rPr>
        <w:t>Căn cứ Biên bản cuộc họp ngày ..../..../20.... của UBND tỉnh/thành phố ...... đề nghị xét, công nhận tỉnh/thành phố ....... hoàn thành nhiệm vụ xây dựng nông thôn mới năm ……</w:t>
      </w:r>
    </w:p>
    <w:p w14:paraId="472BA131" w14:textId="77777777" w:rsidR="00CC2679" w:rsidRPr="00CC2679" w:rsidRDefault="00CC2679" w:rsidP="00CC26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679">
        <w:rPr>
          <w:rFonts w:ascii="Times New Roman" w:eastAsia="Times New Roman" w:hAnsi="Times New Roman"/>
          <w:color w:val="000000"/>
          <w:sz w:val="24"/>
          <w:szCs w:val="24"/>
        </w:rPr>
        <w:t>UBND tỉnh/thành phố ... kính trình Bộ Nông nghiệp và Phát triển nông thôn thẩm định, đề nghị xét, công nhận tỉnh/thành phố …. hoàn thành nhiệm vụ xây dựng nông thôn mới năm .....</w:t>
      </w:r>
    </w:p>
    <w:p w14:paraId="6FD3C125" w14:textId="77777777" w:rsidR="00CC2679" w:rsidRPr="00CC2679" w:rsidRDefault="00CC2679" w:rsidP="00CC26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679">
        <w:rPr>
          <w:rFonts w:ascii="Times New Roman" w:eastAsia="Times New Roman" w:hAnsi="Times New Roman"/>
          <w:color w:val="000000"/>
          <w:sz w:val="24"/>
          <w:szCs w:val="24"/>
        </w:rPr>
        <w:t>Hồ sơ kèm theo Tờ trình này, gồm có:</w:t>
      </w:r>
    </w:p>
    <w:p w14:paraId="29A59B4F" w14:textId="77777777" w:rsidR="00CC2679" w:rsidRPr="00CC2679" w:rsidRDefault="00CC2679" w:rsidP="00CC26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679">
        <w:rPr>
          <w:rFonts w:ascii="Times New Roman" w:eastAsia="Times New Roman" w:hAnsi="Times New Roman"/>
          <w:color w:val="000000"/>
          <w:sz w:val="24"/>
          <w:szCs w:val="24"/>
        </w:rPr>
        <w:t>1. Tổng hợp danh sách các đơn vị cấp huyện đã đạt chuẩn/hoàn thành nhiệm vụ xây dựng nông thôn mới của tỉnh/thành phố... (bản chính).</w:t>
      </w:r>
    </w:p>
    <w:p w14:paraId="5143EAB5" w14:textId="77777777" w:rsidR="00CC2679" w:rsidRPr="00CC2679" w:rsidRDefault="00CC2679" w:rsidP="00CC26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679">
        <w:rPr>
          <w:rFonts w:ascii="Times New Roman" w:eastAsia="Times New Roman" w:hAnsi="Times New Roman"/>
          <w:color w:val="000000"/>
          <w:sz w:val="24"/>
          <w:szCs w:val="24"/>
        </w:rPr>
        <w:t>2. Báo cáo của UBND tỉnh/thành phố …….. về kết quả xây dựng nông thôn mới năm .... trên địa bàn tỉnh/thành phố .....(bản chính).</w:t>
      </w:r>
    </w:p>
    <w:p w14:paraId="359006C2" w14:textId="77777777" w:rsidR="00CC2679" w:rsidRPr="00CC2679" w:rsidRDefault="00CC2679" w:rsidP="00CC26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679">
        <w:rPr>
          <w:rFonts w:ascii="Times New Roman" w:eastAsia="Times New Roman" w:hAnsi="Times New Roman"/>
          <w:color w:val="000000"/>
          <w:sz w:val="24"/>
          <w:szCs w:val="24"/>
        </w:rPr>
        <w:t>3. Báo cáo của UBND tỉnh/thành phố ..... về tổng hợp ý kiến tham gia của các cơ quan, tổ chức và nhân dân đối với kết quả xây dựng nông thôn mới năm ………. trên địa bàn tỉnh/thành phố……… (bản chính).</w:t>
      </w:r>
    </w:p>
    <w:p w14:paraId="7160149E" w14:textId="77777777" w:rsidR="00CC2679" w:rsidRPr="00CC2679" w:rsidRDefault="00CC2679" w:rsidP="00CC26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679">
        <w:rPr>
          <w:rFonts w:ascii="Times New Roman" w:eastAsia="Times New Roman" w:hAnsi="Times New Roman"/>
          <w:color w:val="000000"/>
          <w:sz w:val="24"/>
          <w:szCs w:val="24"/>
        </w:rPr>
        <w:t>4. Biên bản cuộc họp của UBND tỉnh/thành phố ………. về đề nghị xét, công nhận tỉnh/thành phố ...... hoàn thành nhiệm vụ xây dựng nông thôn mới năm…. (bản chính).</w:t>
      </w:r>
    </w:p>
    <w:p w14:paraId="0E03F0EE" w14:textId="77777777" w:rsidR="00CC2679" w:rsidRPr="00CC2679" w:rsidRDefault="00CC2679" w:rsidP="00CC26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679">
        <w:rPr>
          <w:rFonts w:ascii="Times New Roman" w:eastAsia="Times New Roman" w:hAnsi="Times New Roman"/>
          <w:color w:val="000000"/>
          <w:sz w:val="24"/>
          <w:szCs w:val="24"/>
        </w:rPr>
        <w:t>5. Văn bản của Mặt trận Tổ quốc và các tổ chức chính trị - xã hội tỉnh/thành phố......., UBND cấp huyện trên địa bàn tỉnh/thành phố đồng ý công nhận tỉnh/thành phố .......... hoàn thành nhiệm vụ xây dựng nông thôn mới năm.....; văn bản đánh giá mức độ đạt các tiêu chí của các sở, ngành được giao phụ trách các tiêu chí nông thôn mới trên địa bàn.</w:t>
      </w:r>
    </w:p>
    <w:p w14:paraId="483E93EE" w14:textId="77777777" w:rsidR="00CC2679" w:rsidRPr="00CC2679" w:rsidRDefault="00CC2679" w:rsidP="00CC26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679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6. Báo cáo của UBND tỉnh/thành phố..... về tình hình nợ đọng xây dựng cơ bản thuộc Chương trình mục tiêu quốc gia xây dựng nông thôn mới năm ……. trên địa bàn tỉnh/thành phố ...... (bản chính).</w:t>
      </w:r>
    </w:p>
    <w:p w14:paraId="23BDF784" w14:textId="77777777" w:rsidR="00CC2679" w:rsidRPr="00CC2679" w:rsidRDefault="00CC2679" w:rsidP="00CC26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679">
        <w:rPr>
          <w:rFonts w:ascii="Times New Roman" w:eastAsia="Times New Roman" w:hAnsi="Times New Roman"/>
          <w:color w:val="000000"/>
          <w:sz w:val="24"/>
          <w:szCs w:val="24"/>
        </w:rPr>
        <w:t>7. Hình ảnh minh họa kết quả xây dựng nông thôn mới của tỉnh/thành phố ………..</w:t>
      </w:r>
    </w:p>
    <w:p w14:paraId="49CD4590" w14:textId="77777777" w:rsidR="00CC2679" w:rsidRPr="00CC2679" w:rsidRDefault="00CC2679" w:rsidP="00CC26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679">
        <w:rPr>
          <w:rFonts w:ascii="Times New Roman" w:eastAsia="Times New Roman" w:hAnsi="Times New Roman"/>
          <w:color w:val="000000"/>
          <w:sz w:val="24"/>
          <w:szCs w:val="24"/>
        </w:rPr>
        <w:t>Kính đề nghị Bộ Nông nghiệp và Phát triển nông thôn xem xét, thẩm định./.</w:t>
      </w:r>
    </w:p>
    <w:p w14:paraId="62F29182" w14:textId="77777777" w:rsidR="00CC2679" w:rsidRPr="00CC2679" w:rsidRDefault="00CC2679" w:rsidP="00CC26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679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C2679" w:rsidRPr="00CC2679" w14:paraId="016DF10B" w14:textId="77777777" w:rsidTr="00CC2679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C50D29" w14:textId="77777777" w:rsidR="00CC2679" w:rsidRPr="00CC2679" w:rsidRDefault="00CC2679" w:rsidP="00CC267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C267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  <w:t>Nơi nhận:</w:t>
            </w:r>
            <w:r w:rsidRPr="00CC267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CC267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Như trên;</w:t>
            </w:r>
            <w:r w:rsidRPr="00CC267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….;</w:t>
            </w:r>
            <w:r w:rsidRPr="00CC267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Lưu: VT.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9684B5" w14:textId="77777777" w:rsidR="00CC2679" w:rsidRPr="00CC2679" w:rsidRDefault="00CC2679" w:rsidP="00CC267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C26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TM. UBND TỈNH/THÀNH PHỐ…..</w:t>
            </w:r>
            <w:r w:rsidRPr="00CC26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CHỦ TỊCH</w:t>
            </w:r>
            <w:r w:rsidRPr="00CC26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CC267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tên, đóng dấu, ghi rõ họ tên)</w:t>
            </w:r>
          </w:p>
        </w:tc>
      </w:tr>
    </w:tbl>
    <w:p w14:paraId="71C4EBF0" w14:textId="77777777" w:rsidR="00513385" w:rsidRPr="00CC2679" w:rsidRDefault="00513385" w:rsidP="00CC267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CC26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2679"/>
    <w:rsid w:val="00077FFB"/>
    <w:rsid w:val="00513385"/>
    <w:rsid w:val="00CC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EEAD79"/>
  <w15:chartTrackingRefBased/>
  <w15:docId w15:val="{EFA888D6-7C42-4991-87EC-5AF59DFE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267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7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2092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2026-05-20T15:17:00Z</dcterms:created>
  <dcterms:modified xsi:type="dcterms:W3CDTF">2026-05-20T15:17:00Z</dcterms:modified>
</cp:coreProperties>
</file>