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A3EB7" w14:textId="77777777" w:rsidR="007C311D" w:rsidRPr="007C311D" w:rsidRDefault="007C311D" w:rsidP="007C311D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7C311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số 01/TT-TXNK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C311D" w:rsidRPr="007C311D" w14:paraId="62DA5B9C" w14:textId="77777777" w:rsidTr="007C311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4E4BF" w14:textId="77777777" w:rsidR="007C311D" w:rsidRPr="007C311D" w:rsidRDefault="007C311D" w:rsidP="007C311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11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CƠ QUAN HẢI QUAN</w:t>
            </w:r>
            <w:r w:rsidRPr="007C311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7C311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CÓ THẨM QUYỀN</w:t>
            </w:r>
            <w:r w:rsidRPr="007C311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84D4C" w14:textId="77777777" w:rsidR="007C311D" w:rsidRPr="007C311D" w:rsidRDefault="007C311D" w:rsidP="007C311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11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7C311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7C311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7C311D" w:rsidRPr="007C311D" w14:paraId="55E4F275" w14:textId="77777777" w:rsidTr="007C311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96B60" w14:textId="77777777" w:rsidR="007C311D" w:rsidRPr="007C311D" w:rsidRDefault="007C311D" w:rsidP="007C311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11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 .../TT/...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93DCF" w14:textId="77777777" w:rsidR="007C311D" w:rsidRPr="007C311D" w:rsidRDefault="007C311D" w:rsidP="007C311D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11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………, ngày … tháng … năm ……</w:t>
            </w:r>
          </w:p>
        </w:tc>
      </w:tr>
    </w:tbl>
    <w:p w14:paraId="4B365E8D" w14:textId="77777777" w:rsidR="007C311D" w:rsidRPr="007C311D" w:rsidRDefault="007C311D" w:rsidP="007C311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C311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TỜ TRÌNH</w:t>
      </w:r>
    </w:p>
    <w:p w14:paraId="7FD61E36" w14:textId="77777777" w:rsidR="007C311D" w:rsidRPr="007C311D" w:rsidRDefault="007C311D" w:rsidP="007C311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C311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V/v …………… đối với hàng hóa xuất khẩu, nhập khẩu</w:t>
      </w:r>
      <w:r w:rsidRPr="007C311D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  <w:lang w:val="vi-VN"/>
        </w:rPr>
        <w:t>(1)</w:t>
      </w:r>
    </w:p>
    <w:p w14:paraId="5451F966" w14:textId="77777777" w:rsidR="007C311D" w:rsidRPr="007C311D" w:rsidRDefault="007C311D" w:rsidP="007C31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11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Bộ phận xử lý hồ sơ.... báo cáo kết quả xử lý đối với hồ sơ ... của </w:t>
      </w:r>
      <w:r w:rsidRPr="007C311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người nộp thuế, địa chỉ, mã số thuế)</w:t>
      </w:r>
      <w:r w:rsidRPr="007C311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như sau:</w:t>
      </w:r>
    </w:p>
    <w:p w14:paraId="67D99A97" w14:textId="77777777" w:rsidR="007C311D" w:rsidRPr="007C311D" w:rsidRDefault="007C311D" w:rsidP="007C31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11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NHẬN XÉT HỒ SƠ</w:t>
      </w:r>
    </w:p>
    <w:p w14:paraId="220C7936" w14:textId="77777777" w:rsidR="007C311D" w:rsidRPr="007C311D" w:rsidRDefault="007C311D" w:rsidP="007C31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11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Tóm tắt nội dung vụ việc:...</w:t>
      </w:r>
    </w:p>
    <w:p w14:paraId="5392C4BD" w14:textId="77777777" w:rsidR="007C311D" w:rsidRPr="007C311D" w:rsidRDefault="007C311D" w:rsidP="007C31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11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Kết quả kiểm tra/thu thập thông tin tài liệu có liên quan:...</w:t>
      </w:r>
    </w:p>
    <w:p w14:paraId="4092625F" w14:textId="77777777" w:rsidR="007C311D" w:rsidRPr="007C311D" w:rsidRDefault="007C311D" w:rsidP="007C31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11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Nhận xét chung về hồ sơ </w:t>
      </w:r>
      <w:r w:rsidRPr="007C311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(ghi rõ đủ điều kiện/không đủ điều kiện để tiếp nhận DMMT/miễn thuế hoặc bổ sung, giải trình hồ sơ hoặc nội dung cần lưu ý để cơ quan hải quan nơi làm thủ tục hải quan thực hiện kiểm tra chi tiết....)</w:t>
      </w:r>
      <w:r w:rsidRPr="007C311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</w:t>
      </w:r>
    </w:p>
    <w:p w14:paraId="4AD4BCF0" w14:textId="77777777" w:rsidR="007C311D" w:rsidRPr="007C311D" w:rsidRDefault="007C311D" w:rsidP="007C31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11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Số tiền thuế đề nghị miễn </w:t>
      </w:r>
      <w:r w:rsidRPr="007C311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(viết bằng số và chữ chi tiết theo từng sắc thuế)(áp dụng đối với hồ sơ đề nghị miễn thuế)</w:t>
      </w:r>
    </w:p>
    <w:p w14:paraId="5E6128A4" w14:textId="77777777" w:rsidR="007C311D" w:rsidRPr="007C311D" w:rsidRDefault="007C311D" w:rsidP="007C31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11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Ý kiến khác </w:t>
      </w:r>
      <w:r w:rsidRPr="007C311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(Nếu có)</w:t>
      </w:r>
      <w:r w:rsidRPr="007C311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5060F32B" w14:textId="77777777" w:rsidR="007C311D" w:rsidRPr="007C311D" w:rsidRDefault="007C311D" w:rsidP="007C31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11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ĐỀ XUẤT XỬ LÝ</w:t>
      </w:r>
    </w:p>
    <w:p w14:paraId="325D9F6D" w14:textId="77777777" w:rsidR="007C311D" w:rsidRPr="007C311D" w:rsidRDefault="007C311D" w:rsidP="007C31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11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khoản...Điều... Luật/Nghị định/Thông tư...</w:t>
      </w:r>
    </w:p>
    <w:p w14:paraId="4CB9D42A" w14:textId="77777777" w:rsidR="007C311D" w:rsidRPr="007C311D" w:rsidRDefault="007C311D" w:rsidP="007C31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11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Sau khi nghiên cứu hồ sơ ... kèm công văn số ... ngày... tháng ... năm ... của ... </w:t>
      </w:r>
      <w:r w:rsidRPr="007C311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tổ chức, cá nhân/địa chỉ/ mã số thuế)</w:t>
      </w:r>
      <w:r w:rsidRPr="007C311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đề nghị lãnh đạo đơn vị: </w:t>
      </w:r>
      <w:r w:rsidRPr="007C311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(Ghi rõ nội dung đề xuất):</w:t>
      </w:r>
    </w:p>
    <w:p w14:paraId="100D389C" w14:textId="77777777" w:rsidR="007C311D" w:rsidRPr="007C311D" w:rsidRDefault="007C311D" w:rsidP="007C31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11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Hồ sơ đủ điều kiện/không đủ điều kiện để tiếp nhận DMMT/miễn thuế hoặc bổ sung, giải trình hồ sơ hoặc nội dung cần lưu ý để cơ quan hải quan nơi làm thủ tục hải quan thực hiện kiểm tra chi tiết.</w:t>
      </w:r>
    </w:p>
    <w:p w14:paraId="66417AFB" w14:textId="77777777" w:rsidR="007C311D" w:rsidRPr="007C311D" w:rsidRDefault="007C311D" w:rsidP="007C31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11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tiền thuế đề nghị miễn (nếu có).</w:t>
      </w:r>
    </w:p>
    <w:p w14:paraId="7917E5DE" w14:textId="77777777" w:rsidR="007C311D" w:rsidRPr="007C311D" w:rsidRDefault="007C311D" w:rsidP="007C31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11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lãnh đạo …………… xem xét, phê duyệt.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C311D" w:rsidRPr="007C311D" w14:paraId="366A56A7" w14:textId="77777777" w:rsidTr="007C311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A6B10" w14:textId="77777777" w:rsidR="007C311D" w:rsidRPr="007C311D" w:rsidRDefault="007C311D" w:rsidP="007C311D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11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PHỤ TRÁCH BỘ PHẬN</w:t>
            </w:r>
            <w:r w:rsidRPr="007C311D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(2)</w:t>
            </w:r>
            <w:r w:rsidRPr="007C311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7C311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và ghi rõ họ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A1090" w14:textId="77777777" w:rsidR="007C311D" w:rsidRPr="007C311D" w:rsidRDefault="007C311D" w:rsidP="007C311D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11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ĐỀ XUẤT</w:t>
            </w:r>
            <w:r w:rsidRPr="007C311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7C311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và ghi rõ họ tên)</w:t>
            </w:r>
          </w:p>
        </w:tc>
      </w:tr>
      <w:tr w:rsidR="007C311D" w:rsidRPr="007C311D" w14:paraId="2B6E5CAB" w14:textId="77777777" w:rsidTr="007C311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B258D" w14:textId="77777777" w:rsidR="007C311D" w:rsidRPr="007C311D" w:rsidRDefault="007C311D" w:rsidP="007C311D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11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PHÊ DUYỆT CỦA LÃNH ĐẠO</w:t>
            </w:r>
            <w:r w:rsidRPr="007C311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7C311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lastRenderedPageBreak/>
              <w:t>(Ký và ghi rõ họ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C66BD" w14:textId="77777777" w:rsidR="007C311D" w:rsidRPr="007C311D" w:rsidRDefault="007C311D" w:rsidP="007C311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43E5D746" w14:textId="77777777" w:rsidR="007C311D" w:rsidRPr="007C311D" w:rsidRDefault="007C311D" w:rsidP="007C31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11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 Tùy từng vụ việc đang giải quyết để điền vào tiêu đề (tiếp nhận/không tiếp nhận Danh mục miễn thuế, miễn thuế, hoặc bổ sung, giải trình hồ sơ hoặc nội dung cần lưu ý để cơ quan hải quan nơi làm thủ tục hải quan thực hiện kiểm tra chi tiết.</w:t>
      </w:r>
    </w:p>
    <w:p w14:paraId="63807963" w14:textId="77777777" w:rsidR="007C311D" w:rsidRPr="007C311D" w:rsidRDefault="007C311D" w:rsidP="007C31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11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 Phụ trách bộ phận/Lãnh đạo </w:t>
      </w:r>
      <w:r w:rsidRPr="007C311D">
        <w:rPr>
          <w:rFonts w:ascii="Times New Roman" w:eastAsia="Times New Roman" w:hAnsi="Times New Roman"/>
          <w:color w:val="000000"/>
          <w:sz w:val="24"/>
          <w:szCs w:val="24"/>
        </w:rPr>
        <w:t>đ</w:t>
      </w:r>
      <w:r w:rsidRPr="007C311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ội (Lãnh đạo Chi cục, Lãnh đạo phòng đối với hồ sơ phải báo cáo Cục Hải quan tỉnh, thành phố).</w:t>
      </w:r>
    </w:p>
    <w:p w14:paraId="52BDA674" w14:textId="77777777" w:rsidR="000751D3" w:rsidRPr="007C311D" w:rsidRDefault="000751D3" w:rsidP="007C311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7C3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311D"/>
    <w:rsid w:val="000751D3"/>
    <w:rsid w:val="003544BA"/>
    <w:rsid w:val="00574D78"/>
    <w:rsid w:val="007C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093EFE"/>
  <w15:chartTrackingRefBased/>
  <w15:docId w15:val="{70C4ED0F-4D93-4D34-A479-19A8D0E87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311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2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1583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2026-05-20T15:17:00Z</dcterms:created>
  <dcterms:modified xsi:type="dcterms:W3CDTF">2026-05-20T15:17:00Z</dcterms:modified>
</cp:coreProperties>
</file>