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2740" w14:textId="77777777" w:rsidR="002B313A" w:rsidRPr="00302E70" w:rsidRDefault="002B313A" w:rsidP="002B313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B313A" w:rsidRPr="00302E70" w14:paraId="32CE1007" w14:textId="77777777" w:rsidTr="002B313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4B770" w14:textId="77777777" w:rsidR="002B313A" w:rsidRPr="00302E70" w:rsidRDefault="002B313A" w:rsidP="002B31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TỔNG LIÊN ĐOÀN LAO ĐỘNG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VIỆT NAM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LĐLĐ (CĐ)……………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E20D3" w14:textId="77777777" w:rsidR="002B313A" w:rsidRPr="00302E70" w:rsidRDefault="002B313A" w:rsidP="002B31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B313A" w:rsidRPr="00302E70" w14:paraId="7A80BF25" w14:textId="77777777" w:rsidTr="002B31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99A10" w14:textId="77777777" w:rsidR="002B313A" w:rsidRPr="00302E70" w:rsidRDefault="002B313A" w:rsidP="002B31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2E7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02E70">
              <w:rPr>
                <w:rFonts w:ascii="Times New Roman" w:hAnsi="Times New Roman"/>
                <w:sz w:val="26"/>
                <w:szCs w:val="26"/>
              </w:rPr>
              <w:t>:          /</w:t>
            </w:r>
            <w:proofErr w:type="spellStart"/>
            <w:r w:rsidRPr="00302E70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302E70">
              <w:rPr>
                <w:rFonts w:ascii="Times New Roman" w:hAnsi="Times New Roman"/>
                <w:sz w:val="26"/>
                <w:szCs w:val="26"/>
              </w:rPr>
              <w:t xml:space="preserve"> - 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81028" w14:textId="77777777" w:rsidR="002B313A" w:rsidRPr="00302E70" w:rsidRDefault="002B313A" w:rsidP="002B313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3831EEF2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 </w:t>
      </w:r>
    </w:p>
    <w:p w14:paraId="6EA8812B" w14:textId="77777777" w:rsidR="002B313A" w:rsidRPr="00302E70" w:rsidRDefault="002B313A" w:rsidP="002B31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17044DB" w14:textId="77777777" w:rsidR="002B313A" w:rsidRPr="00302E70" w:rsidRDefault="002B313A" w:rsidP="002B31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……………….</w:t>
      </w:r>
      <w:r w:rsidRPr="00302E7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>) 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6193"/>
      </w:tblGrid>
      <w:tr w:rsidR="002B313A" w:rsidRPr="00302E70" w14:paraId="2CC3C689" w14:textId="77777777" w:rsidTr="002B313A">
        <w:tc>
          <w:tcPr>
            <w:tcW w:w="16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E77AC" w14:textId="77777777" w:rsidR="002B313A" w:rsidRPr="00302E70" w:rsidRDefault="002B313A" w:rsidP="002B313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3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1F3D3" w14:textId="77777777" w:rsidR="002B313A" w:rsidRPr="00302E70" w:rsidRDefault="002B313A" w:rsidP="002B313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Đoàn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đoàn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Lao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Nam;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 Ban …………………………………………………..</w:t>
            </w:r>
          </w:p>
        </w:tc>
      </w:tr>
    </w:tbl>
    <w:p w14:paraId="6DA44A49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02E70">
        <w:rPr>
          <w:rFonts w:ascii="Times New Roman" w:hAnsi="Times New Roman"/>
          <w:sz w:val="26"/>
          <w:szCs w:val="26"/>
        </w:rPr>
        <w:t>Căn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cứ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Quy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chế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chức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Công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02E70">
        <w:rPr>
          <w:rFonts w:ascii="Times New Roman" w:hAnsi="Times New Roman"/>
          <w:sz w:val="26"/>
          <w:szCs w:val="26"/>
        </w:rPr>
        <w:t>hành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kèm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theo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Quyết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định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số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1689/QĐ-TLĐ </w:t>
      </w:r>
      <w:proofErr w:type="spellStart"/>
      <w:r w:rsidRPr="00302E70">
        <w:rPr>
          <w:rFonts w:ascii="Times New Roman" w:hAnsi="Times New Roman"/>
          <w:sz w:val="26"/>
          <w:szCs w:val="26"/>
        </w:rPr>
        <w:t>ngày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12/11/2019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Chủ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tịch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Liên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02E70">
        <w:rPr>
          <w:rFonts w:ascii="Times New Roman" w:hAnsi="Times New Roman"/>
          <w:sz w:val="26"/>
          <w:szCs w:val="26"/>
        </w:rPr>
        <w:t>Hướng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dẫn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số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…… /HD-TLĐ </w:t>
      </w:r>
      <w:proofErr w:type="spellStart"/>
      <w:r w:rsidRPr="00302E70">
        <w:rPr>
          <w:rFonts w:ascii="Times New Roman" w:hAnsi="Times New Roman"/>
          <w:sz w:val="26"/>
          <w:szCs w:val="26"/>
        </w:rPr>
        <w:t>ngày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…/…/20…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Chủ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tịch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Liên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chuyên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Liên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52C2CE86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Thường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vụ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LĐLĐ (CĐ)…………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đã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đánh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giá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tích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xuất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sắc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đạt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được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trong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hoạt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động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Công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và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thực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hiện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phong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trào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thi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đua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địa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phương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02E70">
        <w:rPr>
          <w:rFonts w:ascii="Times New Roman" w:hAnsi="Times New Roman"/>
          <w:sz w:val="26"/>
          <w:szCs w:val="26"/>
        </w:rPr>
        <w:t>ngành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02E70">
        <w:rPr>
          <w:rFonts w:ascii="Times New Roman" w:hAnsi="Times New Roman"/>
          <w:sz w:val="26"/>
          <w:szCs w:val="26"/>
        </w:rPr>
        <w:t>năm</w:t>
      </w:r>
      <w:proofErr w:type="spellEnd"/>
      <w:r w:rsidRPr="00302E70">
        <w:rPr>
          <w:rFonts w:ascii="Times New Roman" w:hAnsi="Times New Roman"/>
          <w:sz w:val="26"/>
          <w:szCs w:val="26"/>
        </w:rPr>
        <w:t>….</w:t>
      </w:r>
    </w:p>
    <w:p w14:paraId="1679DC33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Thường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vụ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LĐLĐ (CĐ)…………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nghị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Chủ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tịch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Liên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xem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xét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sau</w:t>
      </w:r>
      <w:proofErr w:type="spellEnd"/>
      <w:r w:rsidRPr="00302E70">
        <w:rPr>
          <w:rFonts w:ascii="Times New Roman" w:hAnsi="Times New Roman"/>
          <w:sz w:val="26"/>
          <w:szCs w:val="26"/>
        </w:rPr>
        <w:t>:</w:t>
      </w:r>
    </w:p>
    <w:p w14:paraId="5C014B1F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02E70">
        <w:rPr>
          <w:rFonts w:ascii="Times New Roman" w:hAnsi="Times New Roman"/>
          <w:sz w:val="26"/>
          <w:szCs w:val="26"/>
        </w:rPr>
        <w:t>Tặng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Cờ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thi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đua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chuyên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……………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cho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gồm</w:t>
      </w:r>
      <w:proofErr w:type="spellEnd"/>
      <w:r w:rsidRPr="00302E70">
        <w:rPr>
          <w:rFonts w:ascii="Times New Roman" w:hAnsi="Times New Roman"/>
          <w:sz w:val="26"/>
          <w:szCs w:val="26"/>
        </w:rPr>
        <w:t>:</w:t>
      </w:r>
    </w:p>
    <w:p w14:paraId="38ABBFC0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02E70">
        <w:rPr>
          <w:rFonts w:ascii="Times New Roman" w:hAnsi="Times New Roman"/>
          <w:sz w:val="26"/>
          <w:szCs w:val="26"/>
        </w:rPr>
        <w:t>Tặng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Bằng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chuyên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……………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cho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và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302E70">
        <w:rPr>
          <w:rFonts w:ascii="Times New Roman" w:hAnsi="Times New Roman"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gồm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: </w:t>
      </w:r>
      <w:r w:rsidRPr="00302E7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đính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>)</w:t>
      </w:r>
    </w:p>
    <w:p w14:paraId="2FE7FA46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Thường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vụ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LĐLĐ (CĐ) </w:t>
      </w:r>
      <w:proofErr w:type="spellStart"/>
      <w:r w:rsidRPr="00302E70">
        <w:rPr>
          <w:rFonts w:ascii="Times New Roman" w:hAnsi="Times New Roman"/>
          <w:sz w:val="26"/>
          <w:szCs w:val="26"/>
        </w:rPr>
        <w:t>đảm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bảo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tích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được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nghị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là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đúng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thực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tế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71791AE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02E70">
        <w:rPr>
          <w:rFonts w:ascii="Times New Roman" w:hAnsi="Times New Roman"/>
          <w:sz w:val="26"/>
          <w:szCs w:val="26"/>
        </w:rPr>
        <w:t>Kính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trình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Chủ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tịch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Tổng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Liên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xem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xét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quyết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định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4E09269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02E70">
        <w:rPr>
          <w:rFonts w:ascii="Times New Roman" w:hAnsi="Times New Roman"/>
          <w:sz w:val="26"/>
          <w:szCs w:val="26"/>
        </w:rPr>
        <w:t>Hồ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kèm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theo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tờ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trình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gồm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: (02 </w:t>
      </w:r>
      <w:proofErr w:type="spellStart"/>
      <w:r w:rsidRPr="00302E70">
        <w:rPr>
          <w:rFonts w:ascii="Times New Roman" w:hAnsi="Times New Roman"/>
          <w:sz w:val="26"/>
          <w:szCs w:val="26"/>
        </w:rPr>
        <w:t>bộ</w:t>
      </w:r>
      <w:proofErr w:type="spellEnd"/>
      <w:r w:rsidRPr="00302E70">
        <w:rPr>
          <w:rFonts w:ascii="Times New Roman" w:hAnsi="Times New Roman"/>
          <w:sz w:val="26"/>
          <w:szCs w:val="26"/>
        </w:rPr>
        <w:t>)</w:t>
      </w:r>
    </w:p>
    <w:p w14:paraId="50197A3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302E70">
        <w:rPr>
          <w:rFonts w:ascii="Times New Roman" w:hAnsi="Times New Roman"/>
          <w:sz w:val="26"/>
          <w:szCs w:val="26"/>
        </w:rPr>
        <w:t>Danh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sách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nghị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7C718AC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02E70">
        <w:rPr>
          <w:rFonts w:ascii="Times New Roman" w:hAnsi="Times New Roman"/>
          <w:sz w:val="26"/>
          <w:szCs w:val="26"/>
        </w:rPr>
        <w:t>Báo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tích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nghị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tặng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Cờ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thi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đua</w:t>
      </w:r>
      <w:proofErr w:type="spellEnd"/>
    </w:p>
    <w:p w14:paraId="2AE50FF7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02E70">
        <w:rPr>
          <w:rFonts w:ascii="Times New Roman" w:hAnsi="Times New Roman"/>
          <w:sz w:val="26"/>
          <w:szCs w:val="26"/>
        </w:rPr>
        <w:t>Tóm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tắt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thành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tích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02E70">
        <w:rPr>
          <w:rFonts w:ascii="Times New Roman" w:hAnsi="Times New Roman"/>
          <w:sz w:val="26"/>
          <w:szCs w:val="26"/>
        </w:rPr>
        <w:t>danh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sách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trích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ngang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02E70">
        <w:rPr>
          <w:rFonts w:ascii="Times New Roman" w:hAnsi="Times New Roman"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nghị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khen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thưởng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30A24854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02E70">
        <w:rPr>
          <w:rFonts w:ascii="Times New Roman" w:hAnsi="Times New Roman"/>
          <w:sz w:val="26"/>
          <w:szCs w:val="26"/>
        </w:rPr>
        <w:t>Các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văn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bản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khác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(….).</w:t>
      </w:r>
    </w:p>
    <w:p w14:paraId="5CBD90EF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B313A" w:rsidRPr="00302E70" w14:paraId="55664974" w14:textId="77777777" w:rsidTr="002B313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E1988" w14:textId="77777777" w:rsidR="002B313A" w:rsidRPr="00302E70" w:rsidRDefault="002B313A" w:rsidP="002B313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B31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B31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31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B31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02E7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B313A">
              <w:rPr>
                <w:rFonts w:ascii="Times New Roman" w:hAnsi="Times New Roman"/>
              </w:rPr>
              <w:t xml:space="preserve">- </w:t>
            </w:r>
            <w:proofErr w:type="spellStart"/>
            <w:r w:rsidRPr="002B313A">
              <w:rPr>
                <w:rFonts w:ascii="Times New Roman" w:hAnsi="Times New Roman"/>
              </w:rPr>
              <w:t>Như</w:t>
            </w:r>
            <w:proofErr w:type="spellEnd"/>
            <w:r w:rsidRPr="002B313A">
              <w:rPr>
                <w:rFonts w:ascii="Times New Roman" w:hAnsi="Times New Roman"/>
              </w:rPr>
              <w:t xml:space="preserve"> </w:t>
            </w:r>
            <w:proofErr w:type="spellStart"/>
            <w:r w:rsidRPr="002B313A">
              <w:rPr>
                <w:rFonts w:ascii="Times New Roman" w:hAnsi="Times New Roman"/>
              </w:rPr>
              <w:t>trên</w:t>
            </w:r>
            <w:proofErr w:type="spellEnd"/>
            <w:r w:rsidRPr="002B313A">
              <w:rPr>
                <w:rFonts w:ascii="Times New Roman" w:hAnsi="Times New Roman"/>
              </w:rPr>
              <w:t>;</w:t>
            </w:r>
            <w:r w:rsidRPr="002B313A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313A">
              <w:rPr>
                <w:rFonts w:ascii="Times New Roman" w:hAnsi="Times New Roman"/>
              </w:rPr>
              <w:t>Lưu</w:t>
            </w:r>
            <w:proofErr w:type="spellEnd"/>
            <w:r w:rsidRPr="002B313A">
              <w:rPr>
                <w:rFonts w:ascii="Times New Roman" w:hAnsi="Times New Roman"/>
              </w:rPr>
              <w:t>: VT, Ban ……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66825" w14:textId="77777777" w:rsidR="002B313A" w:rsidRPr="00302E70" w:rsidRDefault="002B313A" w:rsidP="002B31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t>TM. BAN THƯỜNG VỤ</w:t>
            </w:r>
            <w:r w:rsidRPr="00302E7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02E7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01CC447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 </w:t>
      </w:r>
    </w:p>
    <w:p w14:paraId="7AA2A929" w14:textId="77777777" w:rsidR="002B313A" w:rsidRPr="00302E70" w:rsidRDefault="002B313A" w:rsidP="002B31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>DANH SÁCH TẬP THỂ, CÁ NHÂN ĐỀ NGHỊ TỔNG LIÊN ĐOÀN</w:t>
      </w:r>
      <w:r w:rsidRPr="00302E70">
        <w:rPr>
          <w:rFonts w:ascii="Times New Roman" w:hAnsi="Times New Roman"/>
          <w:b/>
          <w:bCs/>
          <w:sz w:val="26"/>
          <w:szCs w:val="26"/>
        </w:rPr>
        <w:br/>
        <w:t>KHEN THƯỞNG CHUYÊN ĐỀ…………</w:t>
      </w:r>
      <w:r w:rsidRPr="00302E70">
        <w:rPr>
          <w:rFonts w:ascii="Times New Roman" w:hAnsi="Times New Roman"/>
          <w:b/>
          <w:bCs/>
          <w:sz w:val="26"/>
          <w:szCs w:val="26"/>
        </w:rPr>
        <w:br/>
        <w:t>NĂM (NĂM HỌC)…….</w:t>
      </w:r>
      <w:r w:rsidRPr="00302E70">
        <w:rPr>
          <w:rFonts w:ascii="Times New Roman" w:hAnsi="Times New Roman"/>
          <w:b/>
          <w:bCs/>
          <w:sz w:val="26"/>
          <w:szCs w:val="26"/>
        </w:rPr>
        <w:br/>
      </w:r>
      <w:r w:rsidRPr="00302E7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…./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TTr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- ……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 xml:space="preserve"> ….. </w:t>
      </w:r>
      <w:proofErr w:type="spellStart"/>
      <w:r w:rsidRPr="00302E7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02E70">
        <w:rPr>
          <w:rFonts w:ascii="Times New Roman" w:hAnsi="Times New Roman"/>
          <w:i/>
          <w:iCs/>
          <w:sz w:val="26"/>
          <w:szCs w:val="26"/>
        </w:rPr>
        <w:t>…..)</w:t>
      </w:r>
    </w:p>
    <w:p w14:paraId="4D409423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>I. CỜ THI ĐUA:</w:t>
      </w:r>
    </w:p>
    <w:p w14:paraId="417FE180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1……….</w:t>
      </w:r>
    </w:p>
    <w:p w14:paraId="61FABCB8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2……….</w:t>
      </w:r>
    </w:p>
    <w:p w14:paraId="6B26DB26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>II. BẰNG KHEN:</w:t>
      </w:r>
    </w:p>
    <w:p w14:paraId="4CB227C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Tập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>:</w:t>
      </w:r>
    </w:p>
    <w:p w14:paraId="69AC0721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1……….</w:t>
      </w:r>
    </w:p>
    <w:p w14:paraId="079A6C09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2……….</w:t>
      </w:r>
    </w:p>
    <w:p w14:paraId="4A2F5017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302E70">
        <w:rPr>
          <w:rFonts w:ascii="Times New Roman" w:hAnsi="Times New Roman"/>
          <w:b/>
          <w:bCs/>
          <w:sz w:val="26"/>
          <w:szCs w:val="26"/>
        </w:rPr>
        <w:t>:</w:t>
      </w:r>
    </w:p>
    <w:p w14:paraId="14204C63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1……….</w:t>
      </w:r>
    </w:p>
    <w:p w14:paraId="361F3720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2……….</w:t>
      </w:r>
    </w:p>
    <w:p w14:paraId="66929333" w14:textId="77777777" w:rsidR="002B313A" w:rsidRPr="00302E70" w:rsidRDefault="002B313A" w:rsidP="002B31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02E70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Lưu</w:t>
      </w:r>
      <w:proofErr w:type="spellEnd"/>
      <w:r w:rsidRPr="00302E70">
        <w:rPr>
          <w:rFonts w:ascii="Times New Roman" w:hAnsi="Times New Roman"/>
          <w:b/>
          <w:bCs/>
          <w:i/>
          <w:iCs/>
          <w:sz w:val="26"/>
          <w:szCs w:val="26"/>
        </w:rPr>
        <w:t xml:space="preserve"> ý:</w:t>
      </w:r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Ghi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rõ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ràng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không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viết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tắt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chỉ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ghi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chức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vụ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cao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nhất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về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Công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đoàn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Đảng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2E70">
        <w:rPr>
          <w:rFonts w:ascii="Times New Roman" w:hAnsi="Times New Roman"/>
          <w:sz w:val="26"/>
          <w:szCs w:val="26"/>
        </w:rPr>
        <w:t>chính</w:t>
      </w:r>
      <w:proofErr w:type="spellEnd"/>
      <w:r w:rsidRPr="00302E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2E70">
        <w:rPr>
          <w:rFonts w:ascii="Times New Roman" w:hAnsi="Times New Roman"/>
          <w:sz w:val="26"/>
          <w:szCs w:val="26"/>
        </w:rPr>
        <w:t>quyền</w:t>
      </w:r>
      <w:proofErr w:type="spellEnd"/>
      <w:r w:rsidRPr="00302E70">
        <w:rPr>
          <w:rFonts w:ascii="Times New Roman" w:hAnsi="Times New Roman"/>
          <w:sz w:val="26"/>
          <w:szCs w:val="26"/>
        </w:rPr>
        <w:t>.</w:t>
      </w:r>
    </w:p>
    <w:p w14:paraId="2025FDCC" w14:textId="77777777" w:rsidR="002B313A" w:rsidRPr="00302E70" w:rsidRDefault="002B313A" w:rsidP="002B31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02E70">
        <w:rPr>
          <w:rFonts w:ascii="Times New Roman" w:hAnsi="Times New Roman"/>
          <w:sz w:val="26"/>
          <w:szCs w:val="26"/>
        </w:rPr>
        <w:t>..............................................................</w:t>
      </w:r>
    </w:p>
    <w:p w14:paraId="6C862EA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13A"/>
    <w:rsid w:val="00265A93"/>
    <w:rsid w:val="002964F6"/>
    <w:rsid w:val="002B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8D24A"/>
  <w15:chartTrackingRefBased/>
  <w15:docId w15:val="{A19B9DD3-58DE-44DA-860B-25A87D0E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