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B564D" w14:textId="77777777" w:rsidR="00CD1705" w:rsidRPr="008D6E2A" w:rsidRDefault="00CD1705" w:rsidP="00CD170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6E2A">
        <w:rPr>
          <w:rFonts w:ascii="Times New Roman" w:hAnsi="Times New Roman"/>
          <w:sz w:val="26"/>
          <w:szCs w:val="26"/>
        </w:rPr>
        <w:t> </w:t>
      </w:r>
    </w:p>
    <w:p w14:paraId="403A7E4C" w14:textId="77777777" w:rsidR="00CD1705" w:rsidRPr="008D6E2A" w:rsidRDefault="00CD1705" w:rsidP="00CD1705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8D6E2A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8D6E2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8D6E2A">
        <w:rPr>
          <w:rFonts w:ascii="Times New Roman" w:hAnsi="Times New Roman"/>
          <w:b/>
          <w:bCs/>
          <w:sz w:val="26"/>
          <w:szCs w:val="26"/>
        </w:rPr>
        <w:t xml:space="preserve"> 03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CD1705" w:rsidRPr="008D6E2A" w14:paraId="68E0648D" w14:textId="77777777" w:rsidTr="00CD1705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BF78A" w14:textId="77777777" w:rsidR="00CD1705" w:rsidRPr="008D6E2A" w:rsidRDefault="00CD1705" w:rsidP="00CD170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TÊN ĐƠN VỊ </w:t>
            </w:r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241904" w14:textId="77777777" w:rsidR="00CD1705" w:rsidRPr="008D6E2A" w:rsidRDefault="00CD1705" w:rsidP="00CD170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CD1705" w:rsidRPr="008D6E2A" w14:paraId="01AA0C59" w14:textId="77777777" w:rsidTr="00CD170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7E549C" w14:textId="77777777" w:rsidR="00CD1705" w:rsidRPr="008D6E2A" w:rsidRDefault="00CD1705" w:rsidP="00CD170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D6E2A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D6E2A">
              <w:rPr>
                <w:rFonts w:ascii="Times New Roman" w:hAnsi="Times New Roman"/>
                <w:sz w:val="26"/>
                <w:szCs w:val="26"/>
              </w:rPr>
              <w:t>: ……../</w:t>
            </w:r>
            <w:proofErr w:type="spellStart"/>
            <w:r w:rsidRPr="008D6E2A">
              <w:rPr>
                <w:rFonts w:ascii="Times New Roman" w:hAnsi="Times New Roman"/>
                <w:sz w:val="26"/>
                <w:szCs w:val="26"/>
              </w:rPr>
              <w:t>TTr</w:t>
            </w:r>
            <w:proofErr w:type="spellEnd"/>
            <w:r w:rsidRPr="008D6E2A">
              <w:rPr>
                <w:rFonts w:ascii="Times New Roman" w:hAnsi="Times New Roman"/>
                <w:sz w:val="26"/>
                <w:szCs w:val="26"/>
              </w:rPr>
              <w:t>……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80A0EB" w14:textId="77777777" w:rsidR="00CD1705" w:rsidRPr="008D6E2A" w:rsidRDefault="00CD1705" w:rsidP="00CD1705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8D6E2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…….., </w:t>
            </w:r>
            <w:proofErr w:type="spellStart"/>
            <w:r w:rsidRPr="008D6E2A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8D6E2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 </w:t>
            </w:r>
            <w:proofErr w:type="spellStart"/>
            <w:r w:rsidRPr="008D6E2A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8D6E2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..... </w:t>
            </w:r>
            <w:proofErr w:type="spellStart"/>
            <w:r w:rsidRPr="008D6E2A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8D6E2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 </w:t>
            </w:r>
          </w:p>
        </w:tc>
      </w:tr>
    </w:tbl>
    <w:p w14:paraId="73A875EA" w14:textId="77777777" w:rsidR="00CD1705" w:rsidRPr="008D6E2A" w:rsidRDefault="00CD1705" w:rsidP="00CD170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6E2A">
        <w:rPr>
          <w:rFonts w:ascii="Times New Roman" w:hAnsi="Times New Roman"/>
          <w:sz w:val="26"/>
          <w:szCs w:val="26"/>
        </w:rPr>
        <w:t> </w:t>
      </w:r>
    </w:p>
    <w:p w14:paraId="20C08C12" w14:textId="77777777" w:rsidR="00CD1705" w:rsidRPr="008D6E2A" w:rsidRDefault="00CD1705" w:rsidP="00CD170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D6E2A">
        <w:rPr>
          <w:rFonts w:ascii="Times New Roman" w:hAnsi="Times New Roman"/>
          <w:b/>
          <w:bCs/>
          <w:sz w:val="26"/>
          <w:szCs w:val="26"/>
        </w:rPr>
        <w:t>TỜ TRÌNH</w:t>
      </w:r>
    </w:p>
    <w:p w14:paraId="15CA4983" w14:textId="77777777" w:rsidR="00CD1705" w:rsidRPr="008D6E2A" w:rsidRDefault="00CD1705" w:rsidP="00CD170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8D6E2A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8D6E2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8D6E2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8D6E2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8D6E2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b/>
          <w:bCs/>
          <w:sz w:val="26"/>
          <w:szCs w:val="26"/>
        </w:rPr>
        <w:t>thưởng</w:t>
      </w:r>
      <w:proofErr w:type="spellEnd"/>
      <w:r w:rsidRPr="008D6E2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b/>
          <w:bCs/>
          <w:sz w:val="26"/>
          <w:szCs w:val="26"/>
        </w:rPr>
        <w:t>đột</w:t>
      </w:r>
      <w:proofErr w:type="spellEnd"/>
      <w:r w:rsidRPr="008D6E2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b/>
          <w:bCs/>
          <w:sz w:val="26"/>
          <w:szCs w:val="26"/>
        </w:rPr>
        <w:t>xuất</w:t>
      </w:r>
      <w:proofErr w:type="spellEnd"/>
    </w:p>
    <w:p w14:paraId="0C72D832" w14:textId="77777777" w:rsidR="00CD1705" w:rsidRPr="008D6E2A" w:rsidRDefault="00CD1705" w:rsidP="00CD170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8D6E2A">
        <w:rPr>
          <w:rFonts w:ascii="Times New Roman" w:hAnsi="Times New Roman"/>
          <w:sz w:val="26"/>
          <w:szCs w:val="26"/>
        </w:rPr>
        <w:t>Kính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sz w:val="26"/>
          <w:szCs w:val="26"/>
        </w:rPr>
        <w:t>gửi</w:t>
      </w:r>
      <w:proofErr w:type="spellEnd"/>
      <w:r w:rsidRPr="008D6E2A">
        <w:rPr>
          <w:rFonts w:ascii="Times New Roman" w:hAnsi="Times New Roman"/>
          <w:sz w:val="26"/>
          <w:szCs w:val="26"/>
        </w:rPr>
        <w:t>: …………………….</w:t>
      </w:r>
    </w:p>
    <w:p w14:paraId="2CDCB315" w14:textId="77777777" w:rsidR="00CD1705" w:rsidRPr="008D6E2A" w:rsidRDefault="00CD1705" w:rsidP="00CD170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73/2024/NĐ-CP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30/6/2024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phủ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mức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lương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chế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độ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tiền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thưởng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cán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viên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lực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lượng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vũ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trang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>;</w:t>
      </w:r>
    </w:p>
    <w:p w14:paraId="29CEF9F5" w14:textId="77777777" w:rsidR="00CD1705" w:rsidRPr="008D6E2A" w:rsidRDefault="00CD1705" w:rsidP="00CD170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62/2024/TT-BTC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20/8/2024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hướng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dẫn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xác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nhu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cầu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nguồn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phương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thức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chi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thực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hiện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mức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lương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chế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độ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tiền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thưởng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73/2024/NĐ-CP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30/6/2024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phủ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chỉnh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trợ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hằng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cán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xã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đã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nghỉ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việc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75/2024/NĐ-CP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30/6/2024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phủ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>;</w:t>
      </w:r>
    </w:p>
    <w:p w14:paraId="0457F0DE" w14:textId="77777777" w:rsidR="00CD1705" w:rsidRPr="008D6E2A" w:rsidRDefault="00CD1705" w:rsidP="00CD170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…./QĐ-BNV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..../.../2024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trưởng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ban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chế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thực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hiện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chế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độ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tiền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thưởng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>.</w:t>
      </w:r>
    </w:p>
    <w:p w14:paraId="3CC0255A" w14:textId="77777777" w:rsidR="00CD1705" w:rsidRPr="008D6E2A" w:rsidRDefault="00CD1705" w:rsidP="00CD170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6E2A">
        <w:rPr>
          <w:rFonts w:ascii="Times New Roman" w:hAnsi="Times New Roman"/>
          <w:sz w:val="26"/>
          <w:szCs w:val="26"/>
        </w:rPr>
        <w:t>(</w:t>
      </w:r>
      <w:proofErr w:type="spellStart"/>
      <w:r w:rsidRPr="008D6E2A">
        <w:rPr>
          <w:rFonts w:ascii="Times New Roman" w:hAnsi="Times New Roman"/>
          <w:sz w:val="26"/>
          <w:szCs w:val="26"/>
        </w:rPr>
        <w:t>Tên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sz w:val="26"/>
          <w:szCs w:val="26"/>
        </w:rPr>
        <w:t>cơ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sz w:val="26"/>
          <w:szCs w:val="26"/>
        </w:rPr>
        <w:t>quan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D6E2A">
        <w:rPr>
          <w:rFonts w:ascii="Times New Roman" w:hAnsi="Times New Roman"/>
          <w:sz w:val="26"/>
          <w:szCs w:val="26"/>
        </w:rPr>
        <w:t>tổ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sz w:val="26"/>
          <w:szCs w:val="26"/>
        </w:rPr>
        <w:t>chức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8D6E2A">
        <w:rPr>
          <w:rFonts w:ascii="Times New Roman" w:hAnsi="Times New Roman"/>
          <w:sz w:val="26"/>
          <w:szCs w:val="26"/>
        </w:rPr>
        <w:t>kính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sz w:val="26"/>
          <w:szCs w:val="26"/>
        </w:rPr>
        <w:t>đề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sz w:val="26"/>
          <w:szCs w:val="26"/>
        </w:rPr>
        <w:t>nghị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…………….. </w:t>
      </w:r>
      <w:proofErr w:type="spellStart"/>
      <w:r w:rsidRPr="008D6E2A">
        <w:rPr>
          <w:rFonts w:ascii="Times New Roman" w:hAnsi="Times New Roman"/>
          <w:sz w:val="26"/>
          <w:szCs w:val="26"/>
        </w:rPr>
        <w:t>xem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sz w:val="26"/>
          <w:szCs w:val="26"/>
        </w:rPr>
        <w:t>xét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D6E2A">
        <w:rPr>
          <w:rFonts w:ascii="Times New Roman" w:hAnsi="Times New Roman"/>
          <w:sz w:val="26"/>
          <w:szCs w:val="26"/>
        </w:rPr>
        <w:t>thưởng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sz w:val="26"/>
          <w:szCs w:val="26"/>
        </w:rPr>
        <w:t>cho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sz w:val="26"/>
          <w:szCs w:val="26"/>
        </w:rPr>
        <w:t>các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sz w:val="26"/>
          <w:szCs w:val="26"/>
        </w:rPr>
        <w:t>cá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sz w:val="26"/>
          <w:szCs w:val="26"/>
        </w:rPr>
        <w:t>nhân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sz w:val="26"/>
          <w:szCs w:val="26"/>
        </w:rPr>
        <w:t>có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sz w:val="26"/>
          <w:szCs w:val="26"/>
        </w:rPr>
        <w:t>thành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sz w:val="26"/>
          <w:szCs w:val="26"/>
        </w:rPr>
        <w:t>tích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sz w:val="26"/>
          <w:szCs w:val="26"/>
        </w:rPr>
        <w:t>công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sz w:val="26"/>
          <w:szCs w:val="26"/>
        </w:rPr>
        <w:t>tác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sz w:val="26"/>
          <w:szCs w:val="26"/>
        </w:rPr>
        <w:t>đột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sz w:val="26"/>
          <w:szCs w:val="26"/>
        </w:rPr>
        <w:t>xuất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D6E2A">
        <w:rPr>
          <w:rFonts w:ascii="Times New Roman" w:hAnsi="Times New Roman"/>
          <w:sz w:val="26"/>
          <w:szCs w:val="26"/>
        </w:rPr>
        <w:t>cụ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sz w:val="26"/>
          <w:szCs w:val="26"/>
        </w:rPr>
        <w:t>thể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sz w:val="26"/>
          <w:szCs w:val="26"/>
        </w:rPr>
        <w:t>như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sz w:val="26"/>
          <w:szCs w:val="26"/>
        </w:rPr>
        <w:t>sau</w:t>
      </w:r>
      <w:proofErr w:type="spellEnd"/>
      <w:r w:rsidRPr="008D6E2A">
        <w:rPr>
          <w:rFonts w:ascii="Times New Roman" w:hAnsi="Times New Roman"/>
          <w:sz w:val="26"/>
          <w:szCs w:val="26"/>
        </w:rPr>
        <w:t>:</w:t>
      </w:r>
    </w:p>
    <w:p w14:paraId="3265CA15" w14:textId="77777777" w:rsidR="00CD1705" w:rsidRPr="008D6E2A" w:rsidRDefault="00CD1705" w:rsidP="00CD170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6E2A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8D6E2A">
        <w:rPr>
          <w:rFonts w:ascii="Times New Roman" w:hAnsi="Times New Roman"/>
          <w:sz w:val="26"/>
          <w:szCs w:val="26"/>
        </w:rPr>
        <w:t>Số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sz w:val="26"/>
          <w:szCs w:val="26"/>
        </w:rPr>
        <w:t>lượng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sz w:val="26"/>
          <w:szCs w:val="26"/>
        </w:rPr>
        <w:t>cá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sz w:val="26"/>
          <w:szCs w:val="26"/>
        </w:rPr>
        <w:t>nhân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sz w:val="26"/>
          <w:szCs w:val="26"/>
        </w:rPr>
        <w:t>đề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sz w:val="26"/>
          <w:szCs w:val="26"/>
        </w:rPr>
        <w:t>nghị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sz w:val="26"/>
          <w:szCs w:val="26"/>
        </w:rPr>
        <w:t>xét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sz w:val="26"/>
          <w:szCs w:val="26"/>
        </w:rPr>
        <w:t>thưởng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:……….. </w:t>
      </w:r>
      <w:proofErr w:type="spellStart"/>
      <w:r w:rsidRPr="008D6E2A">
        <w:rPr>
          <w:rFonts w:ascii="Times New Roman" w:hAnsi="Times New Roman"/>
          <w:sz w:val="26"/>
          <w:szCs w:val="26"/>
        </w:rPr>
        <w:t>người</w:t>
      </w:r>
      <w:proofErr w:type="spellEnd"/>
      <w:r w:rsidRPr="008D6E2A">
        <w:rPr>
          <w:rFonts w:ascii="Times New Roman" w:hAnsi="Times New Roman"/>
          <w:sz w:val="26"/>
          <w:szCs w:val="26"/>
        </w:rPr>
        <w:t>.</w:t>
      </w:r>
    </w:p>
    <w:p w14:paraId="0606600C" w14:textId="77777777" w:rsidR="00CD1705" w:rsidRPr="008D6E2A" w:rsidRDefault="00CD1705" w:rsidP="00CD170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6E2A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8D6E2A">
        <w:rPr>
          <w:rFonts w:ascii="Times New Roman" w:hAnsi="Times New Roman"/>
          <w:sz w:val="26"/>
          <w:szCs w:val="26"/>
        </w:rPr>
        <w:t>Tổng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sz w:val="26"/>
          <w:szCs w:val="26"/>
        </w:rPr>
        <w:t>số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sz w:val="26"/>
          <w:szCs w:val="26"/>
        </w:rPr>
        <w:t>tiền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sz w:val="26"/>
          <w:szCs w:val="26"/>
        </w:rPr>
        <w:t>thưởng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:………….. </w:t>
      </w:r>
      <w:proofErr w:type="spellStart"/>
      <w:r w:rsidRPr="008D6E2A">
        <w:rPr>
          <w:rFonts w:ascii="Times New Roman" w:hAnsi="Times New Roman"/>
          <w:sz w:val="26"/>
          <w:szCs w:val="26"/>
        </w:rPr>
        <w:t>đồng</w:t>
      </w:r>
      <w:proofErr w:type="spellEnd"/>
      <w:r w:rsidRPr="008D6E2A">
        <w:rPr>
          <w:rFonts w:ascii="Times New Roman" w:hAnsi="Times New Roman"/>
          <w:sz w:val="26"/>
          <w:szCs w:val="26"/>
        </w:rPr>
        <w:t>.</w:t>
      </w:r>
    </w:p>
    <w:p w14:paraId="3D9F6CB9" w14:textId="77777777" w:rsidR="00CD1705" w:rsidRPr="008D6E2A" w:rsidRDefault="00CD1705" w:rsidP="00CD170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6E2A">
        <w:rPr>
          <w:rFonts w:ascii="Times New Roman" w:hAnsi="Times New Roman"/>
          <w:sz w:val="26"/>
          <w:szCs w:val="26"/>
        </w:rPr>
        <w:t>(</w:t>
      </w:r>
      <w:proofErr w:type="spellStart"/>
      <w:r w:rsidRPr="008D6E2A">
        <w:rPr>
          <w:rFonts w:ascii="Times New Roman" w:hAnsi="Times New Roman"/>
          <w:sz w:val="26"/>
          <w:szCs w:val="26"/>
        </w:rPr>
        <w:t>Danh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sz w:val="26"/>
          <w:szCs w:val="26"/>
        </w:rPr>
        <w:t>sách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sz w:val="26"/>
          <w:szCs w:val="26"/>
        </w:rPr>
        <w:t>và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sz w:val="26"/>
          <w:szCs w:val="26"/>
        </w:rPr>
        <w:t>hồ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sz w:val="26"/>
          <w:szCs w:val="26"/>
        </w:rPr>
        <w:t>sơ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sz w:val="26"/>
          <w:szCs w:val="26"/>
        </w:rPr>
        <w:t>đề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sz w:val="26"/>
          <w:szCs w:val="26"/>
        </w:rPr>
        <w:t>nghị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sz w:val="26"/>
          <w:szCs w:val="26"/>
        </w:rPr>
        <w:t>xét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sz w:val="26"/>
          <w:szCs w:val="26"/>
        </w:rPr>
        <w:t>thưởng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sz w:val="26"/>
          <w:szCs w:val="26"/>
        </w:rPr>
        <w:t>kèm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sz w:val="26"/>
          <w:szCs w:val="26"/>
        </w:rPr>
        <w:t>theo</w:t>
      </w:r>
      <w:proofErr w:type="spellEnd"/>
      <w:r w:rsidRPr="008D6E2A">
        <w:rPr>
          <w:rFonts w:ascii="Times New Roman" w:hAnsi="Times New Roman"/>
          <w:sz w:val="26"/>
          <w:szCs w:val="26"/>
        </w:rPr>
        <w:t>)</w:t>
      </w:r>
    </w:p>
    <w:p w14:paraId="281AD02C" w14:textId="77777777" w:rsidR="00CD1705" w:rsidRPr="008D6E2A" w:rsidRDefault="00CD1705" w:rsidP="00CD170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D6E2A">
        <w:rPr>
          <w:rFonts w:ascii="Times New Roman" w:hAnsi="Times New Roman"/>
          <w:sz w:val="26"/>
          <w:szCs w:val="26"/>
        </w:rPr>
        <w:t>Kính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sz w:val="26"/>
          <w:szCs w:val="26"/>
        </w:rPr>
        <w:t>trình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…………… </w:t>
      </w:r>
      <w:proofErr w:type="spellStart"/>
      <w:r w:rsidRPr="008D6E2A">
        <w:rPr>
          <w:rFonts w:ascii="Times New Roman" w:hAnsi="Times New Roman"/>
          <w:sz w:val="26"/>
          <w:szCs w:val="26"/>
        </w:rPr>
        <w:t>xem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sz w:val="26"/>
          <w:szCs w:val="26"/>
        </w:rPr>
        <w:t>xét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D6E2A">
        <w:rPr>
          <w:rFonts w:ascii="Times New Roman" w:hAnsi="Times New Roman"/>
          <w:sz w:val="26"/>
          <w:szCs w:val="26"/>
        </w:rPr>
        <w:t>quyết</w:t>
      </w:r>
      <w:proofErr w:type="spellEnd"/>
      <w:r w:rsidRPr="008D6E2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sz w:val="26"/>
          <w:szCs w:val="26"/>
        </w:rPr>
        <w:t>định</w:t>
      </w:r>
      <w:proofErr w:type="spellEnd"/>
      <w:r w:rsidRPr="008D6E2A">
        <w:rPr>
          <w:rFonts w:ascii="Times New Roman" w:hAnsi="Times New Roman"/>
          <w:sz w:val="26"/>
          <w:szCs w:val="26"/>
        </w:rPr>
        <w:t>./.</w:t>
      </w:r>
    </w:p>
    <w:p w14:paraId="27B0EF18" w14:textId="77777777" w:rsidR="00CD1705" w:rsidRPr="008D6E2A" w:rsidRDefault="00CD1705" w:rsidP="00CD170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6E2A">
        <w:rPr>
          <w:rFonts w:ascii="Times New Roman" w:hAnsi="Times New Roman"/>
          <w:sz w:val="26"/>
          <w:szCs w:val="26"/>
        </w:rPr>
        <w:lastRenderedPageBreak/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D1705" w:rsidRPr="008D6E2A" w14:paraId="1271CA08" w14:textId="77777777" w:rsidTr="00CD1705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12DA8" w14:textId="77777777" w:rsidR="00CD1705" w:rsidRPr="008D6E2A" w:rsidRDefault="00CD1705" w:rsidP="00CD170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D6E2A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CD170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CD170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D170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CD170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8D6E2A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CD1705">
              <w:rPr>
                <w:rFonts w:ascii="Times New Roman" w:hAnsi="Times New Roman"/>
              </w:rPr>
              <w:t>- ………….</w:t>
            </w:r>
            <w:r w:rsidRPr="00CD1705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CD1705">
              <w:rPr>
                <w:rFonts w:ascii="Times New Roman" w:hAnsi="Times New Roman"/>
              </w:rPr>
              <w:t>Lưu</w:t>
            </w:r>
            <w:proofErr w:type="spellEnd"/>
            <w:r w:rsidRPr="00CD1705">
              <w:rPr>
                <w:rFonts w:ascii="Times New Roman" w:hAnsi="Times New Roman"/>
              </w:rPr>
              <w:t>: VT, ...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159DF" w14:textId="77777777" w:rsidR="00CD1705" w:rsidRPr="008D6E2A" w:rsidRDefault="00CD1705" w:rsidP="00CD170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THỦ TRƯỞNG ĐƠN VỊ </w:t>
            </w:r>
          </w:p>
        </w:tc>
      </w:tr>
    </w:tbl>
    <w:p w14:paraId="32605EDD" w14:textId="77777777" w:rsidR="00CD1705" w:rsidRPr="008D6E2A" w:rsidRDefault="00CD1705" w:rsidP="00CD170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6E2A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CD1705" w:rsidRPr="008D6E2A" w14:paraId="28CF3259" w14:textId="77777777" w:rsidTr="00CD1705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24027A" w14:textId="77777777" w:rsidR="00CD1705" w:rsidRPr="008D6E2A" w:rsidRDefault="00CD1705" w:rsidP="00CD170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TÊN ĐƠN VỊ </w:t>
            </w:r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7FD305" w14:textId="77777777" w:rsidR="00CD1705" w:rsidRPr="008D6E2A" w:rsidRDefault="00CD1705" w:rsidP="00CD170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2FCB3768" w14:textId="77777777" w:rsidR="00CD1705" w:rsidRPr="008D6E2A" w:rsidRDefault="00CD1705" w:rsidP="00CD170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6E2A">
        <w:rPr>
          <w:rFonts w:ascii="Times New Roman" w:hAnsi="Times New Roman"/>
          <w:sz w:val="26"/>
          <w:szCs w:val="26"/>
        </w:rPr>
        <w:t> </w:t>
      </w:r>
    </w:p>
    <w:p w14:paraId="221957AA" w14:textId="77777777" w:rsidR="00CD1705" w:rsidRPr="008D6E2A" w:rsidRDefault="00CD1705" w:rsidP="00CD170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D6E2A">
        <w:rPr>
          <w:rFonts w:ascii="Times New Roman" w:hAnsi="Times New Roman"/>
          <w:b/>
          <w:bCs/>
          <w:sz w:val="26"/>
          <w:szCs w:val="26"/>
        </w:rPr>
        <w:t>DANH SÁCH ĐỀ NGHỊ XÉT THƯỞNG ĐỘT XUẤT</w:t>
      </w:r>
    </w:p>
    <w:p w14:paraId="4144E827" w14:textId="77777777" w:rsidR="00CD1705" w:rsidRPr="008D6E2A" w:rsidRDefault="00CD1705" w:rsidP="00CD170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D6E2A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Tờ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 ……/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TTr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-...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….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…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 xml:space="preserve">… </w:t>
      </w:r>
      <w:proofErr w:type="spellStart"/>
      <w:r w:rsidRPr="008D6E2A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8D6E2A">
        <w:rPr>
          <w:rFonts w:ascii="Times New Roman" w:hAnsi="Times New Roman"/>
          <w:i/>
          <w:iCs/>
          <w:sz w:val="26"/>
          <w:szCs w:val="26"/>
        </w:rPr>
        <w:t>…………..)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6"/>
        <w:gridCol w:w="2058"/>
        <w:gridCol w:w="1957"/>
        <w:gridCol w:w="2124"/>
        <w:gridCol w:w="1660"/>
        <w:gridCol w:w="895"/>
      </w:tblGrid>
      <w:tr w:rsidR="00CD1705" w:rsidRPr="008D6E2A" w14:paraId="170D7FFA" w14:textId="77777777" w:rsidTr="00CD1705">
        <w:tc>
          <w:tcPr>
            <w:tcW w:w="36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B0061" w14:textId="77777777" w:rsidR="00CD1705" w:rsidRPr="008D6E2A" w:rsidRDefault="00CD1705" w:rsidP="00CD170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09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A4567" w14:textId="77777777" w:rsidR="00CD1705" w:rsidRPr="008D6E2A" w:rsidRDefault="00CD1705" w:rsidP="00CD170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cá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nghị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xét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thưởng</w:t>
            </w:r>
            <w:proofErr w:type="spellEnd"/>
          </w:p>
        </w:tc>
        <w:tc>
          <w:tcPr>
            <w:tcW w:w="104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57B27" w14:textId="77777777" w:rsidR="00CD1705" w:rsidRPr="008D6E2A" w:rsidRDefault="00CD1705" w:rsidP="00CD170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Tóm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tắt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tích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đột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113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24F06" w14:textId="77777777" w:rsidR="00CD1705" w:rsidRPr="008D6E2A" w:rsidRDefault="00CD1705" w:rsidP="00CD170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chấm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đứng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đầu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lao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88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E7A70" w14:textId="77777777" w:rsidR="00CD1705" w:rsidRPr="008D6E2A" w:rsidRDefault="00CD1705" w:rsidP="00CD170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Mức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thưởng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xuất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47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BEBAF" w14:textId="77777777" w:rsidR="00CD1705" w:rsidRPr="008D6E2A" w:rsidRDefault="00CD1705" w:rsidP="00CD170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CD1705" w:rsidRPr="008D6E2A" w14:paraId="32B317CB" w14:textId="77777777" w:rsidTr="00CD170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366C5" w14:textId="77777777" w:rsidR="00CD1705" w:rsidRPr="008D6E2A" w:rsidRDefault="00CD1705" w:rsidP="00CD170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6E2A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0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A824F" w14:textId="77777777" w:rsidR="00CD1705" w:rsidRPr="008D6E2A" w:rsidRDefault="00CD1705" w:rsidP="00CD170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D6E2A">
              <w:rPr>
                <w:rFonts w:ascii="Times New Roman" w:hAnsi="Times New Roman"/>
                <w:sz w:val="26"/>
                <w:szCs w:val="26"/>
              </w:rPr>
              <w:t>Nguyễn</w:t>
            </w:r>
            <w:proofErr w:type="spellEnd"/>
            <w:r w:rsidRPr="008D6E2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D6E2A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8D6E2A">
              <w:rPr>
                <w:rFonts w:ascii="Times New Roman" w:hAnsi="Times New Roman"/>
                <w:sz w:val="26"/>
                <w:szCs w:val="26"/>
              </w:rPr>
              <w:t xml:space="preserve"> A</w:t>
            </w:r>
          </w:p>
        </w:tc>
        <w:tc>
          <w:tcPr>
            <w:tcW w:w="10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5FC85" w14:textId="77777777" w:rsidR="00CD1705" w:rsidRPr="008D6E2A" w:rsidRDefault="00CD1705" w:rsidP="00CD170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6E2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562C3" w14:textId="77777777" w:rsidR="00CD1705" w:rsidRPr="008D6E2A" w:rsidRDefault="00CD1705" w:rsidP="00CD170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6E2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ADAFC" w14:textId="77777777" w:rsidR="00CD1705" w:rsidRPr="008D6E2A" w:rsidRDefault="00CD1705" w:rsidP="00CD170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6E2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FD109" w14:textId="77777777" w:rsidR="00CD1705" w:rsidRPr="008D6E2A" w:rsidRDefault="00CD1705" w:rsidP="00CD170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6E2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CD1705" w:rsidRPr="008D6E2A" w14:paraId="47BE793D" w14:textId="77777777" w:rsidTr="00CD170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49234" w14:textId="77777777" w:rsidR="00CD1705" w:rsidRPr="008D6E2A" w:rsidRDefault="00CD1705" w:rsidP="00CD170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6E2A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0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984FF" w14:textId="77777777" w:rsidR="00CD1705" w:rsidRPr="008D6E2A" w:rsidRDefault="00CD1705" w:rsidP="00CD170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D6E2A">
              <w:rPr>
                <w:rFonts w:ascii="Times New Roman" w:hAnsi="Times New Roman"/>
                <w:sz w:val="26"/>
                <w:szCs w:val="26"/>
              </w:rPr>
              <w:t>Trần</w:t>
            </w:r>
            <w:proofErr w:type="spellEnd"/>
            <w:r w:rsidRPr="008D6E2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D6E2A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8D6E2A">
              <w:rPr>
                <w:rFonts w:ascii="Times New Roman" w:hAnsi="Times New Roman"/>
                <w:sz w:val="26"/>
                <w:szCs w:val="26"/>
              </w:rPr>
              <w:t xml:space="preserve"> B</w:t>
            </w:r>
          </w:p>
        </w:tc>
        <w:tc>
          <w:tcPr>
            <w:tcW w:w="10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FF5A4" w14:textId="77777777" w:rsidR="00CD1705" w:rsidRPr="008D6E2A" w:rsidRDefault="00CD1705" w:rsidP="00CD170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6E2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F6799" w14:textId="77777777" w:rsidR="00CD1705" w:rsidRPr="008D6E2A" w:rsidRDefault="00CD1705" w:rsidP="00CD170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6E2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63C4F" w14:textId="77777777" w:rsidR="00CD1705" w:rsidRPr="008D6E2A" w:rsidRDefault="00CD1705" w:rsidP="00CD170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6E2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499D6" w14:textId="77777777" w:rsidR="00CD1705" w:rsidRPr="008D6E2A" w:rsidRDefault="00CD1705" w:rsidP="00CD170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6E2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CD1705" w:rsidRPr="008D6E2A" w14:paraId="7BABA9BC" w14:textId="77777777" w:rsidTr="00CD170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DF279" w14:textId="77777777" w:rsidR="00CD1705" w:rsidRPr="008D6E2A" w:rsidRDefault="00CD1705" w:rsidP="00CD170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6E2A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0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BF993" w14:textId="77777777" w:rsidR="00CD1705" w:rsidRPr="008D6E2A" w:rsidRDefault="00CD1705" w:rsidP="00CD170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D6E2A">
              <w:rPr>
                <w:rFonts w:ascii="Times New Roman" w:hAnsi="Times New Roman"/>
                <w:sz w:val="26"/>
                <w:szCs w:val="26"/>
              </w:rPr>
              <w:t>………….</w:t>
            </w:r>
          </w:p>
        </w:tc>
        <w:tc>
          <w:tcPr>
            <w:tcW w:w="10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272B7" w14:textId="77777777" w:rsidR="00CD1705" w:rsidRPr="008D6E2A" w:rsidRDefault="00CD1705" w:rsidP="00CD170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6E2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7A921" w14:textId="77777777" w:rsidR="00CD1705" w:rsidRPr="008D6E2A" w:rsidRDefault="00CD1705" w:rsidP="00CD170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6E2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017E1" w14:textId="77777777" w:rsidR="00CD1705" w:rsidRPr="008D6E2A" w:rsidRDefault="00CD1705" w:rsidP="00CD170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6E2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0D1C1" w14:textId="77777777" w:rsidR="00CD1705" w:rsidRPr="008D6E2A" w:rsidRDefault="00CD1705" w:rsidP="00CD170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6E2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CD1705" w:rsidRPr="008D6E2A" w14:paraId="47B5F531" w14:textId="77777777" w:rsidTr="00CD170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B7C39" w14:textId="77777777" w:rsidR="00CD1705" w:rsidRPr="008D6E2A" w:rsidRDefault="00CD1705" w:rsidP="00CD170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0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951F9" w14:textId="77777777" w:rsidR="00CD1705" w:rsidRPr="008D6E2A" w:rsidRDefault="00CD1705" w:rsidP="00CD170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10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AB14C" w14:textId="77777777" w:rsidR="00CD1705" w:rsidRPr="008D6E2A" w:rsidRDefault="00CD1705" w:rsidP="00CD170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1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0838F" w14:textId="77777777" w:rsidR="00CD1705" w:rsidRPr="008D6E2A" w:rsidRDefault="00CD1705" w:rsidP="00CD170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8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3BB59" w14:textId="77777777" w:rsidR="00CD1705" w:rsidRPr="008D6E2A" w:rsidRDefault="00CD1705" w:rsidP="00CD170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71A39" w14:textId="77777777" w:rsidR="00CD1705" w:rsidRPr="008D6E2A" w:rsidRDefault="00CD1705" w:rsidP="00CD170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6E2A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</w:tbl>
    <w:p w14:paraId="2A8C35A3" w14:textId="77777777" w:rsidR="00CD1705" w:rsidRPr="008D6E2A" w:rsidRDefault="00CD1705" w:rsidP="00CD170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6E2A">
        <w:rPr>
          <w:rFonts w:ascii="Times New Roman" w:hAnsi="Times New Roman"/>
          <w:sz w:val="26"/>
          <w:szCs w:val="26"/>
        </w:rPr>
        <w:t> </w:t>
      </w:r>
    </w:p>
    <w:p w14:paraId="5FF28A13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705"/>
    <w:rsid w:val="00804A4D"/>
    <w:rsid w:val="00CD1705"/>
    <w:rsid w:val="00D95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C9BB18"/>
  <w15:chartTrackingRefBased/>
  <w15:docId w15:val="{624A1294-B9D6-40CE-B7FC-0FD273AC1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1465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2026-05-20T15:19:00Z</dcterms:created>
  <dcterms:modified xsi:type="dcterms:W3CDTF">2026-05-20T15:19:00Z</dcterms:modified>
</cp:coreProperties>
</file>