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EAB4" w14:textId="77777777" w:rsidR="00DD66A2" w:rsidRPr="00151E83" w:rsidRDefault="00DD66A2" w:rsidP="00DD66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03.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Tờ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dục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5861"/>
      </w:tblGrid>
      <w:tr w:rsidR="00DD66A2" w:rsidRPr="00151E83" w14:paraId="39AC7934" w14:textId="77777777" w:rsidTr="00DD66A2">
        <w:tc>
          <w:tcPr>
            <w:tcW w:w="18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ADED2" w14:textId="77777777" w:rsidR="00DD66A2" w:rsidRPr="00151E83" w:rsidRDefault="00DD66A2" w:rsidP="00DD66A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….(1)……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….(2)……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2F98E" w14:textId="77777777" w:rsidR="00DD66A2" w:rsidRPr="00151E83" w:rsidRDefault="00DD66A2" w:rsidP="00DD66A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D66A2" w:rsidRPr="00151E83" w14:paraId="5DA624A6" w14:textId="77777777" w:rsidTr="00DD66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297B5" w14:textId="77777777" w:rsidR="00DD66A2" w:rsidRPr="00151E83" w:rsidRDefault="00DD66A2" w:rsidP="00DD66A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>:.../….-…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  <w:t xml:space="preserve">V/v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>….</w:t>
            </w:r>
          </w:p>
        </w:tc>
        <w:tc>
          <w:tcPr>
            <w:tcW w:w="31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72D018" w14:textId="77777777" w:rsidR="00DD66A2" w:rsidRPr="00151E83" w:rsidRDefault="00DD66A2" w:rsidP="00DD66A2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49D8DEC7" w14:textId="77777777" w:rsidR="00DD66A2" w:rsidRPr="00151E83" w:rsidRDefault="00DD66A2" w:rsidP="00DD66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p w14:paraId="1FE75668" w14:textId="77777777" w:rsidR="00DD66A2" w:rsidRPr="00151E83" w:rsidRDefault="00DD66A2" w:rsidP="00DD66A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Kính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gửi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:…………..(3)…………….</w:t>
      </w:r>
    </w:p>
    <w:p w14:paraId="08EA8CA8" w14:textId="77777777" w:rsidR="00DD66A2" w:rsidRPr="00151E83" w:rsidRDefault="00DD66A2" w:rsidP="00DD66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: ….……………………….</w:t>
      </w:r>
    </w:p>
    <w:p w14:paraId="2922B757" w14:textId="77777777" w:rsidR="00DD66A2" w:rsidRPr="00151E83" w:rsidRDefault="00DD66A2" w:rsidP="00DD66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 ….……………………….</w:t>
      </w:r>
    </w:p>
    <w:p w14:paraId="33E041D3" w14:textId="77777777" w:rsidR="00DD66A2" w:rsidRPr="00151E83" w:rsidRDefault="00DD66A2" w:rsidP="00DD66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>: ….……………………….….……………………….</w:t>
      </w:r>
    </w:p>
    <w:p w14:paraId="3D49FE7D" w14:textId="77777777" w:rsidR="00DD66A2" w:rsidRPr="00151E83" w:rsidRDefault="00DD66A2" w:rsidP="00DD66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>: ….………………………., Fax: ….……………………….</w:t>
      </w:r>
    </w:p>
    <w:p w14:paraId="5AB4DC26" w14:textId="77777777" w:rsidR="00DD66A2" w:rsidRPr="00151E83" w:rsidRDefault="00DD66A2" w:rsidP="00DD66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- Website: ….………………………., Email: ….…………………………...</w:t>
      </w:r>
    </w:p>
    <w:p w14:paraId="676E765E" w14:textId="77777777" w:rsidR="00DD66A2" w:rsidRPr="00151E83" w:rsidRDefault="00DD66A2" w:rsidP="00DD66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>: [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loại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văn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ngày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tháng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trích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yếu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văn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bản</w:t>
      </w:r>
      <w:proofErr w:type="spellEnd"/>
      <w:r w:rsidRPr="00151E83">
        <w:rPr>
          <w:rFonts w:ascii="Times New Roman" w:hAnsi="Times New Roman"/>
          <w:sz w:val="26"/>
          <w:szCs w:val="26"/>
        </w:rPr>
        <w:t>].</w:t>
      </w:r>
    </w:p>
    <w:p w14:paraId="13BFE8D1" w14:textId="77777777" w:rsidR="00DD66A2" w:rsidRPr="00151E83" w:rsidRDefault="00DD66A2" w:rsidP="00DD66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151E83">
        <w:rPr>
          <w:rFonts w:ascii="Times New Roman" w:hAnsi="Times New Roman"/>
          <w:sz w:val="26"/>
          <w:szCs w:val="26"/>
        </w:rPr>
        <w:t>Nội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151E83">
        <w:rPr>
          <w:rFonts w:ascii="Times New Roman" w:hAnsi="Times New Roman"/>
          <w:sz w:val="26"/>
          <w:szCs w:val="26"/>
        </w:rPr>
        <w:t>đăng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: </w:t>
      </w:r>
    </w:p>
    <w:p w14:paraId="44534649" w14:textId="77777777" w:rsidR="00DD66A2" w:rsidRPr="00151E83" w:rsidRDefault="00DD66A2" w:rsidP="00DD66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tiêu</w:t>
      </w:r>
      <w:proofErr w:type="spellEnd"/>
      <w:r w:rsidRPr="00151E83">
        <w:rPr>
          <w:rFonts w:ascii="Times New Roman" w:hAnsi="Times New Roman"/>
          <w:sz w:val="26"/>
          <w:szCs w:val="26"/>
        </w:rPr>
        <w:t>: ….……………………….….……………………….….…………</w:t>
      </w:r>
    </w:p>
    <w:p w14:paraId="49BC2660" w14:textId="77777777" w:rsidR="00DD66A2" w:rsidRPr="00151E83" w:rsidRDefault="00DD66A2" w:rsidP="00DD66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nhiệm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>: ….……………………….….……………………….</w:t>
      </w:r>
    </w:p>
    <w:p w14:paraId="52191222" w14:textId="77777777" w:rsidR="00DD66A2" w:rsidRPr="00151E83" w:rsidRDefault="00DD66A2" w:rsidP="00DD66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Đối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: ….…………</w:t>
      </w:r>
    </w:p>
    <w:p w14:paraId="26D9735A" w14:textId="77777777" w:rsidR="00DD66A2" w:rsidRPr="00151E83" w:rsidRDefault="00DD66A2" w:rsidP="00DD66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….……………. (2) ….…………………cam </w:t>
      </w:r>
      <w:proofErr w:type="spellStart"/>
      <w:r w:rsidRPr="00151E83">
        <w:rPr>
          <w:rFonts w:ascii="Times New Roman" w:hAnsi="Times New Roman"/>
          <w:sz w:val="26"/>
          <w:szCs w:val="26"/>
        </w:rPr>
        <w:t>kết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thực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đúng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luật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luật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liên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7F2B04BB" w14:textId="77777777" w:rsidR="00DD66A2" w:rsidRPr="00151E83" w:rsidRDefault="00DD66A2" w:rsidP="00DD66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Xin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: ………..(4)…………)</w:t>
      </w:r>
    </w:p>
    <w:p w14:paraId="30616D40" w14:textId="77777777" w:rsidR="00DD66A2" w:rsidRPr="00151E83" w:rsidRDefault="00DD66A2" w:rsidP="00DD66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2"/>
        <w:gridCol w:w="5418"/>
      </w:tblGrid>
      <w:tr w:rsidR="00DD66A2" w:rsidRPr="00151E83" w14:paraId="75597D4C" w14:textId="77777777" w:rsidTr="00DD66A2">
        <w:tc>
          <w:tcPr>
            <w:tcW w:w="21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8F8B5" w14:textId="77777777" w:rsidR="00DD66A2" w:rsidRPr="00151E83" w:rsidRDefault="00DD66A2" w:rsidP="00DD66A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DD66A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lastRenderedPageBreak/>
              <w:t>Nơi</w:t>
            </w:r>
            <w:proofErr w:type="spellEnd"/>
            <w:r w:rsidRPr="00DD66A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D66A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DD66A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151E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DD66A2">
              <w:rPr>
                <w:rFonts w:ascii="Times New Roman" w:hAnsi="Times New Roman"/>
              </w:rPr>
              <w:t>- ……..</w:t>
            </w:r>
            <w:r w:rsidRPr="00DD66A2">
              <w:rPr>
                <w:rFonts w:ascii="Times New Roman" w:hAnsi="Times New Roman"/>
              </w:rPr>
              <w:br/>
              <w:t>- ….</w:t>
            </w:r>
          </w:p>
        </w:tc>
        <w:tc>
          <w:tcPr>
            <w:tcW w:w="289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A0409" w14:textId="77777777" w:rsidR="00DD66A2" w:rsidRPr="00151E83" w:rsidRDefault="00DD66A2" w:rsidP="00DD66A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>(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528B703" w14:textId="77777777" w:rsidR="00DD66A2" w:rsidRPr="00151E83" w:rsidRDefault="00DD66A2" w:rsidP="00DD66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0601AA69" w14:textId="77777777" w:rsidR="00DD66A2" w:rsidRPr="00151E83" w:rsidRDefault="00DD66A2" w:rsidP="00DD66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trực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).</w:t>
      </w:r>
    </w:p>
    <w:p w14:paraId="08F33A17" w14:textId="77777777" w:rsidR="00DD66A2" w:rsidRPr="00151E83" w:rsidRDefault="00DD66A2" w:rsidP="00DD66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760843D1" w14:textId="77777777" w:rsidR="00DD66A2" w:rsidRPr="00151E83" w:rsidRDefault="00DD66A2" w:rsidP="00DD66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thẩm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361EA35C" w14:textId="77777777" w:rsidR="00DD66A2" w:rsidRPr="00151E83" w:rsidRDefault="00DD66A2" w:rsidP="00DD66A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151E83">
        <w:rPr>
          <w:rFonts w:ascii="Times New Roman" w:hAnsi="Times New Roman"/>
          <w:sz w:val="26"/>
          <w:szCs w:val="26"/>
        </w:rPr>
        <w:t>Tài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gửi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kèm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tờ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506DD2C4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66A2"/>
    <w:rsid w:val="00804A4D"/>
    <w:rsid w:val="00A63725"/>
    <w:rsid w:val="00DD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E05380"/>
  <w15:chartTrackingRefBased/>
  <w15:docId w15:val="{71A1F58D-AAE7-4AAE-BE92-FE0352125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2026-05-20T15:20:00Z</dcterms:created>
  <dcterms:modified xsi:type="dcterms:W3CDTF">2026-05-20T15:20:00Z</dcterms:modified>
</cp:coreProperties>
</file>