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CB7D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04.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5388"/>
      </w:tblGrid>
      <w:tr w:rsidR="008D365D" w:rsidRPr="00151E83" w14:paraId="0BB3FC7E" w14:textId="77777777" w:rsidTr="008D365D"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AA42DE" w14:textId="77777777" w:rsidR="008D365D" w:rsidRPr="00151E83" w:rsidRDefault="008D365D" w:rsidP="008D365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…(2)….</w:t>
            </w:r>
            <w:r w:rsidRPr="00151E83">
              <w:rPr>
                <w:rFonts w:ascii="Times New Roman" w:hAnsi="Times New Roman"/>
                <w:sz w:val="26"/>
                <w:szCs w:val="26"/>
                <w:vertAlign w:val="superscript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40AED" w14:textId="77777777" w:rsidR="008D365D" w:rsidRPr="00151E83" w:rsidRDefault="008D365D" w:rsidP="008D365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---------------</w:t>
            </w:r>
          </w:p>
        </w:tc>
      </w:tr>
      <w:tr w:rsidR="008D365D" w:rsidRPr="00151E83" w14:paraId="4BBE51F6" w14:textId="77777777" w:rsidTr="008D365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EA31D0" w14:textId="77777777" w:rsidR="008D365D" w:rsidRPr="00151E83" w:rsidRDefault="008D365D" w:rsidP="008D365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:…../…..-…..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……..(3)……..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85A957" w14:textId="77777777" w:rsidR="008D365D" w:rsidRPr="00151E83" w:rsidRDefault="008D365D" w:rsidP="008D365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…..</w:t>
            </w:r>
          </w:p>
        </w:tc>
      </w:tr>
    </w:tbl>
    <w:p w14:paraId="5F5B1EA9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45B4207F" w14:textId="77777777" w:rsidR="008D365D" w:rsidRPr="00151E83" w:rsidRDefault="008D365D" w:rsidP="008D365D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:……….(4)………..</w:t>
      </w:r>
    </w:p>
    <w:p w14:paraId="2A4F7F94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:………………..</w:t>
      </w:r>
    </w:p>
    <w:p w14:paraId="46DE29A1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………….(3)………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</w:t>
      </w:r>
    </w:p>
    <w:p w14:paraId="53EFEFA9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14:paraId="36CA0EFF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:………………………………………………..</w:t>
      </w:r>
    </w:p>
    <w:p w14:paraId="00AE15FF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</w:t>
      </w:r>
    </w:p>
    <w:p w14:paraId="318E8472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:………………………………..(5)………………</w:t>
      </w:r>
    </w:p>
    <w:p w14:paraId="437BD4B8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):………………………………………………..</w:t>
      </w:r>
    </w:p>
    <w:p w14:paraId="009C6AE1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):……………..(6)………..</w:t>
      </w:r>
    </w:p>
    <w:p w14:paraId="0BBCF53C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thoại:..................................................................... Fax:……………..</w:t>
      </w:r>
    </w:p>
    <w:p w14:paraId="6B18BAD0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):…………………………………..Email:…………..</w:t>
      </w:r>
    </w:p>
    <w:p w14:paraId="2EC3B5DC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tiêu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:………………………………(7)…………………………….</w:t>
      </w:r>
    </w:p>
    <w:p w14:paraId="2524978F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</w:t>
      </w:r>
    </w:p>
    <w:p w14:paraId="07D70C3D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lĩnh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:………………………………………..</w:t>
      </w:r>
    </w:p>
    <w:p w14:paraId="5FFD37FB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tuyển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</w:t>
      </w:r>
    </w:p>
    <w:p w14:paraId="10597E64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14:paraId="54526C83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:…………………………..(3)………………</w:t>
      </w:r>
    </w:p>
    <w:p w14:paraId="7919C18B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</w:t>
      </w:r>
    </w:p>
    <w:p w14:paraId="6C22D72C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:…………………………………(8)………….…..</w:t>
      </w:r>
    </w:p>
    <w:p w14:paraId="0FA59F8F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:……………………………………….</w:t>
      </w:r>
    </w:p>
    <w:p w14:paraId="5FE6EC11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:……………………………………(9)………………</w:t>
      </w:r>
    </w:p>
    <w:p w14:paraId="38FB2E14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:……………………Fax:…………….…….</w:t>
      </w:r>
    </w:p>
    <w:p w14:paraId="1723904E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Website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):……………….Email:…………………</w:t>
      </w:r>
    </w:p>
    <w:p w14:paraId="4A63CE69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tiêu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:…………………………………………………………………</w:t>
      </w:r>
    </w:p>
    <w:p w14:paraId="71F27652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</w:t>
      </w:r>
    </w:p>
    <w:p w14:paraId="7DB2225E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lĩnh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vực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</w:t>
      </w:r>
    </w:p>
    <w:p w14:paraId="35DD76A5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tượng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tuyển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sinh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mô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:………………………..</w:t>
      </w:r>
    </w:p>
    <w:p w14:paraId="0C1D7395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Văn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phê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duyệt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trương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:………………………………..</w:t>
      </w:r>
    </w:p>
    <w:p w14:paraId="60E7D439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tài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minh </w:t>
      </w:r>
      <w:proofErr w:type="spellStart"/>
      <w:r w:rsidRPr="00151E83">
        <w:rPr>
          <w:rFonts w:ascii="Times New Roman" w:hAnsi="Times New Roman"/>
          <w:sz w:val="26"/>
          <w:szCs w:val="26"/>
        </w:rPr>
        <w:t>chứng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</w:t>
      </w:r>
    </w:p>
    <w:p w14:paraId="38C57848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………………….(4)………………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AA43960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2"/>
        <w:gridCol w:w="5388"/>
      </w:tblGrid>
      <w:tr w:rsidR="008D365D" w:rsidRPr="00151E83" w14:paraId="4DFFA87C" w14:textId="77777777" w:rsidTr="008D365D">
        <w:tc>
          <w:tcPr>
            <w:tcW w:w="21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39DBD5" w14:textId="77777777" w:rsidR="008D365D" w:rsidRPr="00151E83" w:rsidRDefault="008D365D" w:rsidP="008D365D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8D365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8D365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8D365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D365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8D365D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8D365D">
              <w:rPr>
                <w:rFonts w:ascii="Times New Roman" w:hAnsi="Times New Roman"/>
              </w:rPr>
              <w:t>- ….</w:t>
            </w:r>
            <w:r w:rsidRPr="008D365D">
              <w:rPr>
                <w:rFonts w:ascii="Times New Roman" w:hAnsi="Times New Roman"/>
              </w:rPr>
              <w:br/>
              <w:t>- ……</w:t>
            </w:r>
          </w:p>
        </w:tc>
        <w:tc>
          <w:tcPr>
            <w:tcW w:w="28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370EB" w14:textId="77777777" w:rsidR="008D365D" w:rsidRPr="00151E83" w:rsidRDefault="008D365D" w:rsidP="008D365D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</w:t>
            </w:r>
            <w:r w:rsidRPr="00151E83">
              <w:rPr>
                <w:rFonts w:ascii="Times New Roman" w:hAnsi="Times New Roman"/>
                <w:sz w:val="26"/>
                <w:szCs w:val="26"/>
              </w:rPr>
              <w:t xml:space="preserve"> (10)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3EF70F7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73CD9E5A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>(1)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240CEBE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chủ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B482629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(2)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đợi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9ECFC9E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3A3E77B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1F4285C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EBD209E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38994D60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đào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6C3A3F01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(7) </w:t>
      </w:r>
      <w:proofErr w:type="spellStart"/>
      <w:r w:rsidRPr="00151E83">
        <w:rPr>
          <w:rFonts w:ascii="Times New Roman" w:hAnsi="Times New Roman"/>
          <w:sz w:val="26"/>
          <w:szCs w:val="26"/>
        </w:rPr>
        <w:t>Cần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hoạt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động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vì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nhuận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18FEF1E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(8)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59D51F26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(9)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điểm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dự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kiến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đặt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).</w:t>
      </w:r>
    </w:p>
    <w:p w14:paraId="6018D90F" w14:textId="77777777" w:rsidR="008D365D" w:rsidRPr="00151E83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(10)</w:t>
      </w:r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344BEFA3" w14:textId="77777777" w:rsidR="00804A4D" w:rsidRPr="008D365D" w:rsidRDefault="008D365D" w:rsidP="008D365D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Đối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với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cho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phân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hiệu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học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sectPr w:rsidR="00804A4D" w:rsidRPr="008D36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D365D"/>
    <w:rsid w:val="00804A4D"/>
    <w:rsid w:val="008D365D"/>
    <w:rsid w:val="00AE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C0C3E8"/>
  <w15:chartTrackingRefBased/>
  <w15:docId w15:val="{E2E1786C-3BF9-43C1-87A5-1415A24B9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3354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2026-05-20T15:20:00Z</dcterms:created>
  <dcterms:modified xsi:type="dcterms:W3CDTF">2026-05-20T15:20:00Z</dcterms:modified>
</cp:coreProperties>
</file>