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FBAD" w14:textId="77777777" w:rsidR="000E795E" w:rsidRPr="009A3252" w:rsidRDefault="000E795E" w:rsidP="000E79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04: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an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toàn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E795E" w:rsidRPr="009A3252" w14:paraId="0747D15C" w14:textId="77777777" w:rsidTr="000E795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A1035" w14:textId="77777777" w:rsidR="000E795E" w:rsidRPr="009A3252" w:rsidRDefault="000E795E" w:rsidP="000E79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………(1)………..</w:t>
            </w:r>
            <w:r w:rsidRPr="009A3252">
              <w:rPr>
                <w:rFonts w:ascii="Times New Roman" w:hAnsi="Times New Roman"/>
                <w:sz w:val="26"/>
                <w:szCs w:val="26"/>
              </w:rPr>
              <w:br/>
              <w:t>………(2)………..</w:t>
            </w: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A3252">
              <w:rPr>
                <w:rFonts w:ascii="Times New Roman" w:hAnsi="Times New Roman"/>
                <w:sz w:val="26"/>
                <w:szCs w:val="26"/>
              </w:rPr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CC4D4" w14:textId="77777777" w:rsidR="000E795E" w:rsidRPr="009A3252" w:rsidRDefault="000E795E" w:rsidP="000E79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E795E" w:rsidRPr="009A3252" w14:paraId="63DA2DD2" w14:textId="77777777" w:rsidTr="000E79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76FD1" w14:textId="77777777" w:rsidR="000E795E" w:rsidRPr="009A3252" w:rsidRDefault="000E795E" w:rsidP="000E79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A325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A3252">
              <w:rPr>
                <w:rFonts w:ascii="Times New Roman" w:hAnsi="Times New Roman"/>
                <w:sz w:val="26"/>
                <w:szCs w:val="26"/>
              </w:rPr>
              <w:t>: …/</w:t>
            </w:r>
            <w:proofErr w:type="spellStart"/>
            <w:r w:rsidRPr="009A3252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9A3252">
              <w:rPr>
                <w:rFonts w:ascii="Times New Roman" w:hAnsi="Times New Roman"/>
                <w:sz w:val="26"/>
                <w:szCs w:val="26"/>
              </w:rPr>
              <w:t>-……….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98403" w14:textId="77777777" w:rsidR="000E795E" w:rsidRPr="009A3252" w:rsidRDefault="000E795E" w:rsidP="000E795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........,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........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........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......</w:t>
            </w:r>
          </w:p>
        </w:tc>
      </w:tr>
    </w:tbl>
    <w:p w14:paraId="441CBD1C" w14:textId="77777777" w:rsidR="000E795E" w:rsidRPr="009A3252" w:rsidRDefault="000E795E" w:rsidP="000E79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 </w:t>
      </w:r>
    </w:p>
    <w:p w14:paraId="1D8FC3A0" w14:textId="77777777" w:rsidR="000E795E" w:rsidRPr="009A3252" w:rsidRDefault="000E795E" w:rsidP="000E795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2F508C8B" w14:textId="77777777" w:rsidR="000E795E" w:rsidRPr="009A3252" w:rsidRDefault="000E795E" w:rsidP="000E795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an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toàn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</w:p>
    <w:p w14:paraId="402C8BE9" w14:textId="77777777" w:rsidR="000E795E" w:rsidRPr="009A3252" w:rsidRDefault="000E795E" w:rsidP="000E795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sz w:val="26"/>
          <w:szCs w:val="26"/>
        </w:rPr>
        <w:t>Kính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gửi</w:t>
      </w:r>
      <w:proofErr w:type="spellEnd"/>
      <w:r w:rsidRPr="009A3252">
        <w:rPr>
          <w:rFonts w:ascii="Times New Roman" w:hAnsi="Times New Roman"/>
          <w:sz w:val="26"/>
          <w:szCs w:val="26"/>
        </w:rPr>
        <w:t>: ...................</w:t>
      </w:r>
      <w:r w:rsidRPr="009A32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).</w:t>
      </w:r>
    </w:p>
    <w:p w14:paraId="08003434" w14:textId="77777777" w:rsidR="000E795E" w:rsidRPr="009A3252" w:rsidRDefault="000E795E" w:rsidP="000E79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27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6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2024;</w:t>
      </w:r>
    </w:p>
    <w:p w14:paraId="0ADF581B" w14:textId="77777777" w:rsidR="000E795E" w:rsidRPr="009A3252" w:rsidRDefault="000E795E" w:rsidP="000E79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165/2024/NĐ-CP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26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12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hướng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77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Trật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tự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, an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toàn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;</w:t>
      </w:r>
    </w:p>
    <w:p w14:paraId="3543B38A" w14:textId="77777777" w:rsidR="000E795E" w:rsidRPr="009A3252" w:rsidRDefault="000E795E" w:rsidP="000E79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....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.....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20.....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... </w:t>
      </w:r>
      <w:r w:rsidRPr="009A32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</w:t>
      </w:r>
      <w:r w:rsidRPr="009A3252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9A3252">
        <w:rPr>
          <w:rFonts w:ascii="Times New Roman" w:hAnsi="Times New Roman"/>
          <w:sz w:val="26"/>
          <w:szCs w:val="26"/>
        </w:rPr>
        <w:t>về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việc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nhận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quả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9A3252">
        <w:rPr>
          <w:rFonts w:ascii="Times New Roman" w:hAnsi="Times New Roman"/>
          <w:sz w:val="26"/>
          <w:szCs w:val="26"/>
        </w:rPr>
        <w:t>toàn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>;</w:t>
      </w:r>
    </w:p>
    <w:p w14:paraId="014B83A9" w14:textId="77777777" w:rsidR="000E795E" w:rsidRPr="009A3252" w:rsidRDefault="000E795E" w:rsidP="000E79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i/>
          <w:iCs/>
          <w:sz w:val="26"/>
          <w:szCs w:val="26"/>
        </w:rPr>
        <w:t>… 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</w:t>
      </w:r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............... </w:t>
      </w:r>
      <w:r w:rsidRPr="009A32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</w:t>
      </w:r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chứng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chỉ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9A3252">
        <w:rPr>
          <w:rFonts w:ascii="Times New Roman" w:hAnsi="Times New Roman"/>
          <w:sz w:val="26"/>
          <w:szCs w:val="26"/>
        </w:rPr>
        <w:t>toàn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các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học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đã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hoàn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thành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chương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đào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tạo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9A3252">
        <w:rPr>
          <w:rFonts w:ascii="Times New Roman" w:hAnsi="Times New Roman"/>
          <w:sz w:val="26"/>
          <w:szCs w:val="26"/>
        </w:rPr>
        <w:t>toàn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như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sau</w:t>
      </w:r>
      <w:proofErr w:type="spellEnd"/>
      <w:r w:rsidRPr="009A3252">
        <w:rPr>
          <w:rFonts w:ascii="Times New Roman" w:hAnsi="Times New Roman"/>
          <w:sz w:val="26"/>
          <w:szCs w:val="26"/>
        </w:rPr>
        <w:t>:</w:t>
      </w:r>
    </w:p>
    <w:p w14:paraId="4906ABA8" w14:textId="77777777" w:rsidR="000E795E" w:rsidRPr="009A3252" w:rsidRDefault="000E795E" w:rsidP="000E79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9A3252">
        <w:rPr>
          <w:rFonts w:ascii="Times New Roman" w:hAnsi="Times New Roman"/>
          <w:sz w:val="26"/>
          <w:szCs w:val="26"/>
        </w:rPr>
        <w:t>Báo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cáo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tóm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tắt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kết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quả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đào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tạo</w:t>
      </w:r>
      <w:proofErr w:type="spellEnd"/>
      <w:r w:rsidRPr="009A3252">
        <w:rPr>
          <w:rFonts w:ascii="Times New Roman" w:hAnsi="Times New Roman"/>
          <w:sz w:val="26"/>
          <w:szCs w:val="26"/>
        </w:rPr>
        <w:t>: .....................................</w:t>
      </w:r>
    </w:p>
    <w:p w14:paraId="1FF42DE4" w14:textId="77777777" w:rsidR="000E795E" w:rsidRPr="009A3252" w:rsidRDefault="000E795E" w:rsidP="000E79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9A3252">
        <w:rPr>
          <w:rFonts w:ascii="Times New Roman" w:hAnsi="Times New Roman"/>
          <w:sz w:val="26"/>
          <w:szCs w:val="26"/>
        </w:rPr>
        <w:t>Danh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sách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chứng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chỉ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9A3252">
        <w:rPr>
          <w:rFonts w:ascii="Times New Roman" w:hAnsi="Times New Roman"/>
          <w:sz w:val="26"/>
          <w:szCs w:val="26"/>
        </w:rPr>
        <w:t>toàn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học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đã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hoàn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thành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khóa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học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và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có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quả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đạt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yêu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cầu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kèm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theo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tờ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này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75914B4F" w14:textId="77777777" w:rsidR="000E795E" w:rsidRPr="009A3252" w:rsidRDefault="000E795E" w:rsidP="000E79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E795E" w:rsidRPr="009A3252" w14:paraId="431CC622" w14:textId="77777777" w:rsidTr="000E795E">
        <w:trPr>
          <w:trHeight w:val="50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2FA7A" w14:textId="77777777" w:rsidR="000E795E" w:rsidRPr="009A3252" w:rsidRDefault="000E795E" w:rsidP="000E79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E795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0E795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E795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0E795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9A325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0E795E">
              <w:rPr>
                <w:rFonts w:ascii="Times New Roman" w:hAnsi="Times New Roman"/>
              </w:rPr>
              <w:t xml:space="preserve">- </w:t>
            </w:r>
            <w:proofErr w:type="spellStart"/>
            <w:r w:rsidRPr="000E795E">
              <w:rPr>
                <w:rFonts w:ascii="Times New Roman" w:hAnsi="Times New Roman"/>
              </w:rPr>
              <w:t>Như</w:t>
            </w:r>
            <w:proofErr w:type="spellEnd"/>
            <w:r w:rsidRPr="000E795E">
              <w:rPr>
                <w:rFonts w:ascii="Times New Roman" w:hAnsi="Times New Roman"/>
              </w:rPr>
              <w:t xml:space="preserve"> </w:t>
            </w:r>
            <w:proofErr w:type="spellStart"/>
            <w:r w:rsidRPr="000E795E">
              <w:rPr>
                <w:rFonts w:ascii="Times New Roman" w:hAnsi="Times New Roman"/>
              </w:rPr>
              <w:t>trên</w:t>
            </w:r>
            <w:proofErr w:type="spellEnd"/>
            <w:r w:rsidRPr="000E795E">
              <w:rPr>
                <w:rFonts w:ascii="Times New Roman" w:hAnsi="Times New Roman"/>
              </w:rPr>
              <w:t>;</w:t>
            </w:r>
            <w:r w:rsidRPr="000E795E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0E795E">
              <w:rPr>
                <w:rFonts w:ascii="Times New Roman" w:hAnsi="Times New Roman"/>
              </w:rPr>
              <w:t>Lưu</w:t>
            </w:r>
            <w:proofErr w:type="spellEnd"/>
            <w:r w:rsidRPr="000E795E">
              <w:rPr>
                <w:rFonts w:ascii="Times New Roman" w:hAnsi="Times New Roman"/>
              </w:rPr>
              <w:t>: VT, ………..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00000" w14:textId="77777777" w:rsidR="000E795E" w:rsidRPr="009A3252" w:rsidRDefault="000E795E" w:rsidP="000E79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SỞ ĐÀO TẠO</w:t>
            </w: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1E9E0CA" w14:textId="77777777" w:rsidR="000E795E" w:rsidRPr="009A3252" w:rsidRDefault="000E795E" w:rsidP="000E79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Hướng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:</w:t>
      </w:r>
    </w:p>
    <w:p w14:paraId="44618870" w14:textId="77777777" w:rsidR="000E795E" w:rsidRPr="009A3252" w:rsidRDefault="000E795E" w:rsidP="000E79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i/>
          <w:iCs/>
          <w:sz w:val="26"/>
          <w:szCs w:val="26"/>
        </w:rPr>
        <w:lastRenderedPageBreak/>
        <w:t xml:space="preserve">(1)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. </w:t>
      </w:r>
    </w:p>
    <w:p w14:paraId="6CBC0F78" w14:textId="77777777" w:rsidR="000E795E" w:rsidRPr="009A3252" w:rsidRDefault="000E795E" w:rsidP="000E79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</w:p>
    <w:p w14:paraId="05AA662F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795E"/>
    <w:rsid w:val="000E795E"/>
    <w:rsid w:val="00804A4D"/>
    <w:rsid w:val="00C55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51D78D"/>
  <w15:chartTrackingRefBased/>
  <w15:docId w15:val="{BB098BEF-74F3-418B-993F-14884D61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2026-05-20T15:21:00Z</dcterms:created>
  <dcterms:modified xsi:type="dcterms:W3CDTF">2026-05-20T15:21:00Z</dcterms:modified>
</cp:coreProperties>
</file>