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C0C5A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05.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9"/>
        <w:gridCol w:w="6501"/>
      </w:tblGrid>
      <w:tr w:rsidR="00CB0523" w:rsidRPr="00151E83" w14:paraId="1C2E44E3" w14:textId="77777777" w:rsidTr="00CB0523"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289D8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 xml:space="preserve">(1) 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....(2)....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4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F29AB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HÒA XÃ HỘI CHỦ NGHĨA VIỆT NAM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B0523" w:rsidRPr="00151E83" w14:paraId="6E4A3FD7" w14:textId="77777777" w:rsidTr="00CB05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615820C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:...../.............. - ...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</w:p>
        </w:tc>
        <w:tc>
          <w:tcPr>
            <w:tcW w:w="34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812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...............,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31800B20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18379362" w14:textId="77777777" w:rsidR="00CB0523" w:rsidRPr="00151E83" w:rsidRDefault="00CB0523" w:rsidP="00CB052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:………………..(3)………………</w:t>
      </w:r>
    </w:p>
    <w:p w14:paraId="271DD864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:………….(2)………..</w:t>
      </w:r>
    </w:p>
    <w:p w14:paraId="3F033A3D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):…………………………….</w:t>
      </w:r>
    </w:p>
    <w:p w14:paraId="79DDFBB1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:……………………………(4)……………………..</w:t>
      </w:r>
    </w:p>
    <w:p w14:paraId="540DA4B8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:……………………………., Fax:…………………………..</w:t>
      </w:r>
    </w:p>
    <w:p w14:paraId="2A750495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Website:…………….…………………., Email:…………………………..</w:t>
      </w:r>
    </w:p>
    <w:p w14:paraId="663D8485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):…………(4)…………..</w:t>
      </w:r>
    </w:p>
    <w:p w14:paraId="6111CB97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>: [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ngày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tháng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151E83">
        <w:rPr>
          <w:rFonts w:ascii="Times New Roman" w:hAnsi="Times New Roman"/>
          <w:sz w:val="26"/>
          <w:szCs w:val="26"/>
        </w:rPr>
        <w:t>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trích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yếu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>].</w:t>
      </w:r>
    </w:p>
    <w:p w14:paraId="02BC4191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</w:p>
    <w:p w14:paraId="0B2C05C3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3765"/>
        <w:gridCol w:w="1893"/>
        <w:gridCol w:w="1960"/>
        <w:gridCol w:w="1144"/>
      </w:tblGrid>
      <w:tr w:rsidR="00CB0523" w:rsidRPr="00151E83" w14:paraId="3014795C" w14:textId="77777777" w:rsidTr="00CB0523">
        <w:tc>
          <w:tcPr>
            <w:tcW w:w="32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5B228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200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0685D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nghề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009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7917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nghề</w:t>
            </w:r>
            <w:proofErr w:type="spellEnd"/>
          </w:p>
        </w:tc>
        <w:tc>
          <w:tcPr>
            <w:tcW w:w="10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21326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10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58C4E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CB0523" w:rsidRPr="00151E83" w14:paraId="76F6BA2E" w14:textId="77777777" w:rsidTr="00CB05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07CEA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0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4E338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0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D9663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F32E6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080B7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2515E69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Tại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):………………(4)…………</w:t>
      </w:r>
    </w:p>
    <w:p w14:paraId="369FCAF8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4024"/>
        <w:gridCol w:w="1638"/>
        <w:gridCol w:w="1960"/>
        <w:gridCol w:w="1146"/>
      </w:tblGrid>
      <w:tr w:rsidR="00CB0523" w:rsidRPr="00151E83" w14:paraId="22FACF6B" w14:textId="77777777" w:rsidTr="00CB0523">
        <w:tc>
          <w:tcPr>
            <w:tcW w:w="32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A6A6E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TT</w:t>
            </w:r>
          </w:p>
        </w:tc>
        <w:tc>
          <w:tcPr>
            <w:tcW w:w="21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1CBBC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nghề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87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1D9F7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ngành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nghề</w:t>
            </w:r>
            <w:proofErr w:type="spellEnd"/>
          </w:p>
        </w:tc>
        <w:tc>
          <w:tcPr>
            <w:tcW w:w="104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3BD82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09E8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CB0523" w:rsidRPr="00151E83" w14:paraId="2FA5FDA7" w14:textId="77777777" w:rsidTr="00CB05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3EFF3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1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8F9F8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8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A7DE1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BF1F6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E404F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E00B92D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5. ………...(2)……….cam </w:t>
      </w:r>
      <w:proofErr w:type="spellStart"/>
      <w:r w:rsidRPr="00151E83">
        <w:rPr>
          <w:rFonts w:ascii="Times New Roman" w:hAnsi="Times New Roman"/>
          <w:sz w:val="26"/>
          <w:szCs w:val="26"/>
        </w:rPr>
        <w:t>kết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đúng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luật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CCCAE17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B0523" w:rsidRPr="00151E83" w14:paraId="5C54B963" w14:textId="77777777" w:rsidTr="00CB052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F91C7" w14:textId="77777777" w:rsidR="00CB0523" w:rsidRPr="00151E83" w:rsidRDefault="00CB0523" w:rsidP="00CB05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B052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B052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B052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B052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CB0523">
              <w:rPr>
                <w:rFonts w:ascii="Times New Roman" w:hAnsi="Times New Roman"/>
              </w:rPr>
              <w:t>- ….</w:t>
            </w:r>
            <w:r w:rsidRPr="00CB0523">
              <w:rPr>
                <w:rFonts w:ascii="Times New Roman" w:hAnsi="Times New Roman"/>
              </w:rPr>
              <w:br/>
              <w:t>- 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C86EF0" w14:textId="77777777" w:rsidR="00CB0523" w:rsidRPr="00151E83" w:rsidRDefault="00CB0523" w:rsidP="00CB05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(5)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95900C1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67EB445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65D691D5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3A57F41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giấy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2F0FC984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BB28BD2" w14:textId="77777777" w:rsidR="00CB0523" w:rsidRPr="00151E83" w:rsidRDefault="00CB0523" w:rsidP="00CB05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BAAB9F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0523"/>
    <w:rsid w:val="00804A4D"/>
    <w:rsid w:val="00CB0523"/>
    <w:rsid w:val="00D1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695CB1"/>
  <w15:chartTrackingRefBased/>
  <w15:docId w15:val="{7674EFE4-634A-480C-9ED9-35AD0B74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