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233D5" w14:textId="77777777" w:rsidR="002C03C0" w:rsidRPr="00151E83" w:rsidRDefault="002C03C0" w:rsidP="002C03C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05.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2C03C0" w:rsidRPr="00151E83" w14:paraId="072EE5AF" w14:textId="77777777" w:rsidTr="002C03C0">
        <w:tc>
          <w:tcPr>
            <w:tcW w:w="18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B421A" w14:textId="77777777" w:rsidR="002C03C0" w:rsidRPr="00151E83" w:rsidRDefault="002C03C0" w:rsidP="002C03C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….(1)……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….(2)……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3C37A" w14:textId="77777777" w:rsidR="002C03C0" w:rsidRPr="00151E83" w:rsidRDefault="002C03C0" w:rsidP="002C03C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C03C0" w:rsidRPr="00151E83" w14:paraId="1C09ACAF" w14:textId="77777777" w:rsidTr="002C03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E0D31" w14:textId="77777777" w:rsidR="002C03C0" w:rsidRPr="00151E83" w:rsidRDefault="002C03C0" w:rsidP="002C03C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>:.../….-…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  <w:t xml:space="preserve">V/v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>….</w:t>
            </w:r>
          </w:p>
        </w:tc>
        <w:tc>
          <w:tcPr>
            <w:tcW w:w="31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CE77E" w14:textId="77777777" w:rsidR="002C03C0" w:rsidRPr="00151E83" w:rsidRDefault="002C03C0" w:rsidP="002C03C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3A327C3B" w14:textId="77777777" w:rsidR="002C03C0" w:rsidRPr="00151E83" w:rsidRDefault="002C03C0" w:rsidP="002C03C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p w14:paraId="3DD4C84A" w14:textId="77777777" w:rsidR="002C03C0" w:rsidRPr="00151E83" w:rsidRDefault="002C03C0" w:rsidP="002C03C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Kính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:………(3)………….</w:t>
      </w:r>
    </w:p>
    <w:p w14:paraId="27148518" w14:textId="77777777" w:rsidR="002C03C0" w:rsidRPr="00151E83" w:rsidRDefault="002C03C0" w:rsidP="002C03C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………….………….</w:t>
      </w:r>
    </w:p>
    <w:p w14:paraId="5942A4C3" w14:textId="77777777" w:rsidR="002C03C0" w:rsidRPr="00151E83" w:rsidRDefault="002C03C0" w:rsidP="002C03C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>…………. [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] </w:t>
      </w:r>
      <w:proofErr w:type="spellStart"/>
      <w:r w:rsidRPr="00151E83">
        <w:rPr>
          <w:rFonts w:ascii="Times New Roman" w:hAnsi="Times New Roman"/>
          <w:sz w:val="26"/>
          <w:szCs w:val="26"/>
        </w:rPr>
        <w:t>như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sau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14:paraId="6CB7ABC6" w14:textId="77777777" w:rsidR="002C03C0" w:rsidRPr="00151E83" w:rsidRDefault="002C03C0" w:rsidP="002C03C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14:paraId="5D45AA16" w14:textId="77777777" w:rsidR="002C03C0" w:rsidRPr="00151E83" w:rsidRDefault="002C03C0" w:rsidP="002C03C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………….………….………….………….………….………….</w:t>
      </w:r>
    </w:p>
    <w:p w14:paraId="549B0234" w14:textId="77777777" w:rsidR="002C03C0" w:rsidRPr="00151E83" w:rsidRDefault="002C03C0" w:rsidP="002C03C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 ………….………….</w:t>
      </w:r>
    </w:p>
    <w:p w14:paraId="59B07A87" w14:textId="77777777" w:rsidR="002C03C0" w:rsidRPr="00151E83" w:rsidRDefault="002C03C0" w:rsidP="002C03C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………….………….………….………….……</w:t>
      </w:r>
    </w:p>
    <w:p w14:paraId="62596DA0" w14:textId="77777777" w:rsidR="002C03C0" w:rsidRPr="00151E83" w:rsidRDefault="002C03C0" w:rsidP="002C03C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c)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………….…………., Fax: ………….………….</w:t>
      </w:r>
    </w:p>
    <w:p w14:paraId="1BCF7223" w14:textId="77777777" w:rsidR="002C03C0" w:rsidRPr="00151E83" w:rsidRDefault="002C03C0" w:rsidP="002C03C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Website: ………….…………., Email: ………….………….</w:t>
      </w:r>
    </w:p>
    <w:p w14:paraId="005A687C" w14:textId="77777777" w:rsidR="002C03C0" w:rsidRPr="00151E83" w:rsidRDefault="002C03C0" w:rsidP="002C03C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d)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>: [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……/QĐ-…. </w:t>
      </w:r>
      <w:proofErr w:type="spellStart"/>
      <w:r w:rsidRPr="00151E83">
        <w:rPr>
          <w:rFonts w:ascii="Times New Roman" w:hAnsi="Times New Roman"/>
          <w:sz w:val="26"/>
          <w:szCs w:val="26"/>
        </w:rPr>
        <w:t>ngày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tháng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trích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yếu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>].</w:t>
      </w:r>
    </w:p>
    <w:p w14:paraId="27670044" w14:textId="77777777" w:rsidR="002C03C0" w:rsidRPr="00151E83" w:rsidRDefault="002C03C0" w:rsidP="002C03C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đ)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: [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……./QĐ-….. </w:t>
      </w:r>
      <w:proofErr w:type="spellStart"/>
      <w:r w:rsidRPr="00151E83">
        <w:rPr>
          <w:rFonts w:ascii="Times New Roman" w:hAnsi="Times New Roman"/>
          <w:sz w:val="26"/>
          <w:szCs w:val="26"/>
        </w:rPr>
        <w:t>ngày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tháng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trích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yếu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từng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>].</w:t>
      </w:r>
    </w:p>
    <w:p w14:paraId="3581F26B" w14:textId="77777777" w:rsidR="002C03C0" w:rsidRPr="00151E83" w:rsidRDefault="002C03C0" w:rsidP="002C03C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……….………….………….…………….………….………</w:t>
      </w:r>
    </w:p>
    <w:p w14:paraId="553DC032" w14:textId="77777777" w:rsidR="002C03C0" w:rsidRPr="00151E83" w:rsidRDefault="002C03C0" w:rsidP="002C03C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51E83">
        <w:rPr>
          <w:rFonts w:ascii="Times New Roman" w:hAnsi="Times New Roman"/>
          <w:sz w:val="26"/>
          <w:szCs w:val="26"/>
        </w:rPr>
        <w:t>Phương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……….………….………….…………………..</w:t>
      </w:r>
    </w:p>
    <w:p w14:paraId="3D032963" w14:textId="77777777" w:rsidR="002C03C0" w:rsidRPr="00151E83" w:rsidRDefault="002C03C0" w:rsidP="002C03C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151E83">
        <w:rPr>
          <w:rFonts w:ascii="Times New Roman" w:hAnsi="Times New Roman"/>
          <w:sz w:val="26"/>
          <w:szCs w:val="26"/>
        </w:rPr>
        <w:t>Phương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tài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sản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3D579208" w14:textId="77777777" w:rsidR="002C03C0" w:rsidRPr="00151E83" w:rsidRDefault="002C03C0" w:rsidP="002C03C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lastRenderedPageBreak/>
        <w:t xml:space="preserve">b) </w:t>
      </w:r>
      <w:proofErr w:type="spellStart"/>
      <w:r w:rsidRPr="00151E83">
        <w:rPr>
          <w:rFonts w:ascii="Times New Roman" w:hAnsi="Times New Roman"/>
          <w:sz w:val="26"/>
          <w:szCs w:val="26"/>
        </w:rPr>
        <w:t>Phương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bảo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đảm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bộ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viên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638A194A" w14:textId="77777777" w:rsidR="002C03C0" w:rsidRPr="00151E83" w:rsidRDefault="002C03C0" w:rsidP="002C03C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c) </w:t>
      </w:r>
      <w:proofErr w:type="spellStart"/>
      <w:r w:rsidRPr="00151E83">
        <w:rPr>
          <w:rFonts w:ascii="Times New Roman" w:hAnsi="Times New Roman"/>
          <w:sz w:val="26"/>
          <w:szCs w:val="26"/>
        </w:rPr>
        <w:t>Thực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nghĩa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tài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43F92AA9" w14:textId="77777777" w:rsidR="002C03C0" w:rsidRPr="00151E83" w:rsidRDefault="002C03C0" w:rsidP="002C03C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>………………. (3) ……………….</w:t>
      </w:r>
      <w:proofErr w:type="spellStart"/>
      <w:r w:rsidRPr="00151E83">
        <w:rPr>
          <w:rFonts w:ascii="Times New Roman" w:hAnsi="Times New Roman"/>
          <w:sz w:val="26"/>
          <w:szCs w:val="26"/>
        </w:rPr>
        <w:t>xem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xét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48E67C1F" w14:textId="77777777" w:rsidR="002C03C0" w:rsidRPr="00151E83" w:rsidRDefault="002C03C0" w:rsidP="002C03C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Xin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151E83">
        <w:rPr>
          <w:rFonts w:ascii="Times New Roman" w:hAnsi="Times New Roman"/>
          <w:sz w:val="26"/>
          <w:szCs w:val="26"/>
        </w:rPr>
        <w:t>……………….</w:t>
      </w:r>
      <w:r w:rsidRPr="00151E83">
        <w:rPr>
          <w:rFonts w:ascii="Times New Roman" w:hAnsi="Times New Roman"/>
          <w:i/>
          <w:iCs/>
          <w:sz w:val="26"/>
          <w:szCs w:val="26"/>
        </w:rPr>
        <w:t xml:space="preserve"> (4)</w:t>
      </w:r>
      <w:r w:rsidRPr="00151E83">
        <w:rPr>
          <w:rFonts w:ascii="Times New Roman" w:hAnsi="Times New Roman"/>
          <w:sz w:val="26"/>
          <w:szCs w:val="26"/>
        </w:rPr>
        <w:t xml:space="preserve"> ……………….</w:t>
      </w:r>
      <w:r w:rsidRPr="00151E83">
        <w:rPr>
          <w:rFonts w:ascii="Times New Roman" w:hAnsi="Times New Roman"/>
          <w:i/>
          <w:iCs/>
          <w:sz w:val="26"/>
          <w:szCs w:val="26"/>
        </w:rPr>
        <w:t>)</w:t>
      </w:r>
    </w:p>
    <w:p w14:paraId="4D348C39" w14:textId="77777777" w:rsidR="002C03C0" w:rsidRPr="00151E83" w:rsidRDefault="002C03C0" w:rsidP="002C03C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2"/>
        <w:gridCol w:w="5418"/>
      </w:tblGrid>
      <w:tr w:rsidR="002C03C0" w:rsidRPr="00151E83" w14:paraId="74C6F626" w14:textId="77777777" w:rsidTr="002C03C0">
        <w:tc>
          <w:tcPr>
            <w:tcW w:w="21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F4542D" w14:textId="77777777" w:rsidR="002C03C0" w:rsidRPr="00151E83" w:rsidRDefault="002C03C0" w:rsidP="002C03C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2C03C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2C03C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C03C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2C03C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2C03C0">
              <w:rPr>
                <w:rFonts w:ascii="Times New Roman" w:hAnsi="Times New Roman"/>
              </w:rPr>
              <w:t>- ……..</w:t>
            </w:r>
            <w:r w:rsidRPr="002C03C0">
              <w:rPr>
                <w:rFonts w:ascii="Times New Roman" w:hAnsi="Times New Roman"/>
              </w:rPr>
              <w:br/>
              <w:t>- ….</w:t>
            </w:r>
          </w:p>
        </w:tc>
        <w:tc>
          <w:tcPr>
            <w:tcW w:w="289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E2AA5" w14:textId="77777777" w:rsidR="002C03C0" w:rsidRPr="00151E83" w:rsidRDefault="002C03C0" w:rsidP="002C03C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FDDF38A" w14:textId="77777777" w:rsidR="002C03C0" w:rsidRPr="00151E83" w:rsidRDefault="002C03C0" w:rsidP="002C03C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50D49F9E" w14:textId="77777777" w:rsidR="002C03C0" w:rsidRPr="00151E83" w:rsidRDefault="002C03C0" w:rsidP="002C03C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cấp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07FC49DE" w14:textId="77777777" w:rsidR="002C03C0" w:rsidRPr="00151E83" w:rsidRDefault="002C03C0" w:rsidP="002C03C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nội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dung ở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này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74AA787A" w14:textId="77777777" w:rsidR="002C03C0" w:rsidRPr="00151E83" w:rsidRDefault="002C03C0" w:rsidP="002C03C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thẩm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4ADCCE51" w14:textId="77777777" w:rsidR="002C03C0" w:rsidRPr="00151E83" w:rsidRDefault="002C03C0" w:rsidP="002C03C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151E83">
        <w:rPr>
          <w:rFonts w:ascii="Times New Roman" w:hAnsi="Times New Roman"/>
          <w:sz w:val="26"/>
          <w:szCs w:val="26"/>
        </w:rPr>
        <w:t>Tài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kèm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tờ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13E3C5C8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03C0"/>
    <w:rsid w:val="002C03C0"/>
    <w:rsid w:val="0076278A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BCB6CB"/>
  <w15:chartTrackingRefBased/>
  <w15:docId w15:val="{9EA903BA-F936-4B92-B6AC-5DB9BF017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2026-05-20T15:22:00Z</dcterms:created>
  <dcterms:modified xsi:type="dcterms:W3CDTF">2026-05-20T15:22:00Z</dcterms:modified>
</cp:coreProperties>
</file>