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DE35A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06.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Tờ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trình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;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vào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đại</w:t>
      </w:r>
      <w:proofErr w:type="spellEnd"/>
      <w:r w:rsidRPr="00151E83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sz w:val="26"/>
          <w:szCs w:val="26"/>
        </w:rPr>
        <w:t>học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70"/>
        <w:gridCol w:w="5990"/>
      </w:tblGrid>
      <w:tr w:rsidR="00F95688" w:rsidRPr="00151E83" w14:paraId="23118BA6" w14:textId="77777777" w:rsidTr="00F95688"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97C1D8" w14:textId="77777777" w:rsidR="00F95688" w:rsidRPr="00151E83" w:rsidRDefault="00F95688" w:rsidP="00F9568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sz w:val="26"/>
                <w:szCs w:val="26"/>
              </w:rPr>
              <w:t>….(1)….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….(2)….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F4669F" w14:textId="77777777" w:rsidR="00F95688" w:rsidRPr="00151E83" w:rsidRDefault="00F95688" w:rsidP="00F9568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F95688" w:rsidRPr="00151E83" w14:paraId="793BB3E9" w14:textId="77777777" w:rsidTr="00F9568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72762" w14:textId="77777777" w:rsidR="00F95688" w:rsidRPr="00151E83" w:rsidRDefault="00F95688" w:rsidP="00F9568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>: …../….-…..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  <w:t xml:space="preserve">V/v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sz w:val="26"/>
                <w:szCs w:val="26"/>
              </w:rPr>
              <w:t>nghị</w:t>
            </w:r>
            <w:proofErr w:type="spellEnd"/>
            <w:r w:rsidRPr="00151E83">
              <w:rPr>
                <w:rFonts w:ascii="Times New Roman" w:hAnsi="Times New Roman"/>
                <w:sz w:val="26"/>
                <w:szCs w:val="26"/>
              </w:rPr>
              <w:t xml:space="preserve"> ….(3)….</w:t>
            </w:r>
          </w:p>
        </w:tc>
        <w:tc>
          <w:tcPr>
            <w:tcW w:w="32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ED0C4" w14:textId="77777777" w:rsidR="00F95688" w:rsidRPr="00151E83" w:rsidRDefault="00F95688" w:rsidP="00F9568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…….,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……</w:t>
            </w:r>
          </w:p>
        </w:tc>
      </w:tr>
    </w:tbl>
    <w:p w14:paraId="0271E124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65D6E057" w14:textId="77777777" w:rsidR="00F95688" w:rsidRPr="00151E83" w:rsidRDefault="00F95688" w:rsidP="00F9568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t>Kính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gửi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……………..(4).....................</w:t>
      </w:r>
    </w:p>
    <w:p w14:paraId="7F6967A2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 </w:t>
      </w:r>
    </w:p>
    <w:p w14:paraId="09B9B6A1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do,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đích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chia, tách.............................................................................. </w:t>
      </w:r>
    </w:p>
    <w:p w14:paraId="349FECDF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764EEB32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4CA1C23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74A59FB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dục:................................................................................................... </w:t>
      </w:r>
    </w:p>
    <w:p w14:paraId="10ECE522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..........................................</w:t>
      </w:r>
    </w:p>
    <w:p w14:paraId="6B1EFEEC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………………………………………(5).......................................</w:t>
      </w:r>
    </w:p>
    <w:p w14:paraId="1F269F12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:.......................................................... Fax: .......................................</w:t>
      </w:r>
    </w:p>
    <w:p w14:paraId="27B1286B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):..................................................... Email: …………………………………</w:t>
      </w:r>
    </w:p>
    <w:p w14:paraId="52685129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a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6FE65E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[...])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</w:p>
    <w:p w14:paraId="6897A70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 .......................................................................................</w:t>
      </w:r>
    </w:p>
    <w:p w14:paraId="1CF0AC04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lastRenderedPageBreak/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có):................................................................. </w:t>
      </w:r>
    </w:p>
    <w:p w14:paraId="5803C67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chính:................................................................. (5)..................................... </w:t>
      </w:r>
    </w:p>
    <w:p w14:paraId="23E14867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:.......................................................... Fax:................................................... </w:t>
      </w:r>
    </w:p>
    <w:p w14:paraId="14A35F5A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):..................................................... Email:............................................... </w:t>
      </w:r>
    </w:p>
    <w:p w14:paraId="5A8DC18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vụ:........................................................................................................ </w:t>
      </w:r>
    </w:p>
    <w:p w14:paraId="0B4757D4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:</w:t>
      </w:r>
    </w:p>
    <w:p w14:paraId="4B01216D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</w:p>
    <w:p w14:paraId="056C426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trước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tách:......................................................................... </w:t>
      </w:r>
    </w:p>
    <w:p w14:paraId="253BD078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 .............................................</w:t>
      </w:r>
    </w:p>
    <w:p w14:paraId="02B952C8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 ………………………………………(5)..........................................</w:t>
      </w:r>
    </w:p>
    <w:p w14:paraId="1AA96533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:……………………………………Fax:…………………..</w:t>
      </w:r>
    </w:p>
    <w:p w14:paraId="6F9C2540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)………………………………..Email:…………………</w:t>
      </w:r>
    </w:p>
    <w:p w14:paraId="544E0348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b)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nhất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</w:p>
    <w:p w14:paraId="4FE0C4E3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:……………………………………………………….</w:t>
      </w:r>
    </w:p>
    <w:p w14:paraId="7CEE093C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giao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dịch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quốc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tế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bằng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tiếng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Anh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):………………………….</w:t>
      </w:r>
    </w:p>
    <w:p w14:paraId="52E53BA8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chính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:………………..……….(5)………………………….</w:t>
      </w:r>
    </w:p>
    <w:p w14:paraId="3F2E756C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điện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thoại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:……………………………………Fax:……………………..</w:t>
      </w:r>
    </w:p>
    <w:p w14:paraId="745B7E7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- Website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>):…………………………….….Email:……………………</w:t>
      </w:r>
    </w:p>
    <w:p w14:paraId="750F409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năng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nhiệm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>:………………………………………………………..</w:t>
      </w:r>
    </w:p>
    <w:p w14:paraId="652EDFD0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c)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về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thứ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151E83">
        <w:rPr>
          <w:rFonts w:ascii="Times New Roman" w:hAnsi="Times New Roman"/>
          <w:sz w:val="26"/>
          <w:szCs w:val="26"/>
        </w:rPr>
        <w:t>sau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151E83">
        <w:rPr>
          <w:rFonts w:ascii="Times New Roman" w:hAnsi="Times New Roman"/>
          <w:sz w:val="26"/>
          <w:szCs w:val="26"/>
        </w:rPr>
        <w:t>Báo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151E83">
        <w:rPr>
          <w:rFonts w:ascii="Times New Roman" w:hAnsi="Times New Roman"/>
          <w:sz w:val="26"/>
          <w:szCs w:val="26"/>
        </w:rPr>
        <w:t>như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b </w:t>
      </w:r>
      <w:proofErr w:type="spellStart"/>
      <w:r w:rsidRPr="00151E83">
        <w:rPr>
          <w:rFonts w:ascii="Times New Roman" w:hAnsi="Times New Roman"/>
          <w:sz w:val="26"/>
          <w:szCs w:val="26"/>
        </w:rPr>
        <w:t>nêu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524D167D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án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, chia,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cao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đẳng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sư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i/>
          <w:iCs/>
          <w:sz w:val="26"/>
          <w:szCs w:val="26"/>
        </w:rPr>
        <w:t>phạm</w:t>
      </w:r>
      <w:proofErr w:type="spellEnd"/>
      <w:r w:rsidRPr="00151E83">
        <w:rPr>
          <w:rFonts w:ascii="Times New Roman" w:hAnsi="Times New Roman"/>
          <w:i/>
          <w:iCs/>
          <w:sz w:val="26"/>
          <w:szCs w:val="26"/>
        </w:rPr>
        <w:t>)</w:t>
      </w:r>
    </w:p>
    <w:p w14:paraId="726490C6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>…………..(4)…………</w:t>
      </w:r>
      <w:proofErr w:type="spellStart"/>
      <w:r w:rsidRPr="00151E83">
        <w:rPr>
          <w:rFonts w:ascii="Times New Roman" w:hAnsi="Times New Roman"/>
          <w:sz w:val="26"/>
          <w:szCs w:val="26"/>
        </w:rPr>
        <w:t>xem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xét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quyết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định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712F431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9"/>
        <w:gridCol w:w="5831"/>
      </w:tblGrid>
      <w:tr w:rsidR="00F95688" w:rsidRPr="00151E83" w14:paraId="1739ECAA" w14:textId="77777777" w:rsidTr="00F95688">
        <w:tc>
          <w:tcPr>
            <w:tcW w:w="188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EC3CE" w14:textId="77777777" w:rsidR="00F95688" w:rsidRPr="00151E83" w:rsidRDefault="00F95688" w:rsidP="00F9568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proofErr w:type="spellStart"/>
            <w:r w:rsidRPr="00F9568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F9568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F9568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F9568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151E83">
              <w:rPr>
                <w:rFonts w:ascii="Times New Roman" w:hAnsi="Times New Roman"/>
                <w:sz w:val="26"/>
                <w:szCs w:val="26"/>
              </w:rPr>
              <w:br/>
            </w:r>
            <w:r w:rsidRPr="00F95688">
              <w:rPr>
                <w:rFonts w:ascii="Times New Roman" w:hAnsi="Times New Roman"/>
              </w:rPr>
              <w:t>- ….</w:t>
            </w:r>
            <w:r w:rsidRPr="00F95688">
              <w:rPr>
                <w:rFonts w:ascii="Times New Roman" w:hAnsi="Times New Roman"/>
              </w:rPr>
              <w:br/>
              <w:t>- ……</w:t>
            </w:r>
          </w:p>
        </w:tc>
        <w:tc>
          <w:tcPr>
            <w:tcW w:w="311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1AA508" w14:textId="77777777" w:rsidR="00F95688" w:rsidRPr="00151E83" w:rsidRDefault="00F95688" w:rsidP="00F9568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t>QUYỀN HẠN, CHỨC VỤ CỦA NGƯỜI KÝ (6)</w:t>
            </w:r>
            <w:r w:rsidRPr="00151E83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đóng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dấu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51E83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2438F78C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151E83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</w:p>
    <w:p w14:paraId="387D7BC5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(1)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quản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lý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cấp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51E83">
        <w:rPr>
          <w:rFonts w:ascii="Times New Roman" w:hAnsi="Times New Roman"/>
          <w:sz w:val="26"/>
          <w:szCs w:val="26"/>
        </w:rPr>
        <w:t>nếu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101FA1A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(2) </w:t>
      </w:r>
      <w:proofErr w:type="spellStart"/>
      <w:r w:rsidRPr="00151E83">
        <w:rPr>
          <w:rFonts w:ascii="Times New Roman" w:hAnsi="Times New Roman"/>
          <w:sz w:val="26"/>
          <w:szCs w:val="26"/>
        </w:rPr>
        <w:t>Tên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giáo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nội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dung ở </w:t>
      </w:r>
      <w:proofErr w:type="spellStart"/>
      <w:r w:rsidRPr="00151E83">
        <w:rPr>
          <w:rFonts w:ascii="Times New Roman" w:hAnsi="Times New Roman"/>
          <w:sz w:val="26"/>
          <w:szCs w:val="26"/>
        </w:rPr>
        <w:t>mục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này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03E48081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(3)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rõ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hoặc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0228C28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(4)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có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thẩm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7867DCA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(5) </w:t>
      </w:r>
      <w:proofErr w:type="spellStart"/>
      <w:r w:rsidRPr="00151E83">
        <w:rPr>
          <w:rFonts w:ascii="Times New Roman" w:hAnsi="Times New Roman"/>
          <w:sz w:val="26"/>
          <w:szCs w:val="26"/>
        </w:rPr>
        <w:t>Ghi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địa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chỉ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đường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xã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phường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trấn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quận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huyện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tỉnh</w:t>
      </w:r>
      <w:proofErr w:type="spellEnd"/>
      <w:r w:rsidRPr="00151E83">
        <w:rPr>
          <w:rFonts w:ascii="Times New Roman" w:hAnsi="Times New Roman"/>
          <w:sz w:val="26"/>
          <w:szCs w:val="26"/>
        </w:rPr>
        <w:t>/</w:t>
      </w:r>
      <w:proofErr w:type="spellStart"/>
      <w:r w:rsidRPr="00151E83">
        <w:rPr>
          <w:rFonts w:ascii="Times New Roman" w:hAnsi="Times New Roman"/>
          <w:sz w:val="26"/>
          <w:szCs w:val="26"/>
        </w:rPr>
        <w:t>thành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phố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4389ECAE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 xml:space="preserve">(6) </w:t>
      </w:r>
      <w:proofErr w:type="spellStart"/>
      <w:r w:rsidRPr="00151E83">
        <w:rPr>
          <w:rFonts w:ascii="Times New Roman" w:hAnsi="Times New Roman"/>
          <w:sz w:val="26"/>
          <w:szCs w:val="26"/>
        </w:rPr>
        <w:t>Quyền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hạn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vụ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của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người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đứng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đầu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quan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tổ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chức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đề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nghị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chia, </w:t>
      </w:r>
      <w:proofErr w:type="spellStart"/>
      <w:r w:rsidRPr="00151E83">
        <w:rPr>
          <w:rFonts w:ascii="Times New Roman" w:hAnsi="Times New Roman"/>
          <w:sz w:val="26"/>
          <w:szCs w:val="26"/>
        </w:rPr>
        <w:t>tách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51E83">
        <w:rPr>
          <w:rFonts w:ascii="Times New Roman" w:hAnsi="Times New Roman"/>
          <w:sz w:val="26"/>
          <w:szCs w:val="26"/>
        </w:rPr>
        <w:t>sáp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nhập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hợp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là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cá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nhân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sở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hữu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trường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không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phải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đóng</w:t>
      </w:r>
      <w:proofErr w:type="spellEnd"/>
      <w:r w:rsidRPr="00151E8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1E83">
        <w:rPr>
          <w:rFonts w:ascii="Times New Roman" w:hAnsi="Times New Roman"/>
          <w:sz w:val="26"/>
          <w:szCs w:val="26"/>
        </w:rPr>
        <w:t>dấu</w:t>
      </w:r>
      <w:proofErr w:type="spellEnd"/>
      <w:r w:rsidRPr="00151E83">
        <w:rPr>
          <w:rFonts w:ascii="Times New Roman" w:hAnsi="Times New Roman"/>
          <w:sz w:val="26"/>
          <w:szCs w:val="26"/>
        </w:rPr>
        <w:t>.</w:t>
      </w:r>
    </w:p>
    <w:p w14:paraId="1D49B797" w14:textId="77777777" w:rsidR="00F95688" w:rsidRPr="00151E83" w:rsidRDefault="00F95688" w:rsidP="00F9568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51E83">
        <w:rPr>
          <w:rFonts w:ascii="Times New Roman" w:hAnsi="Times New Roman"/>
          <w:sz w:val="26"/>
          <w:szCs w:val="26"/>
        </w:rPr>
        <w:t> </w:t>
      </w:r>
    </w:p>
    <w:p w14:paraId="3014D04E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5688"/>
    <w:rsid w:val="00804A4D"/>
    <w:rsid w:val="00920A63"/>
    <w:rsid w:val="00F95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7B5E4"/>
  <w15:chartTrackingRefBased/>
  <w15:docId w15:val="{48A9CEDA-7730-4E05-ACC2-A322F6188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3235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2026-05-20T15:22:00Z</dcterms:created>
  <dcterms:modified xsi:type="dcterms:W3CDTF">2026-05-20T15:22:00Z</dcterms:modified>
</cp:coreProperties>
</file>