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77E6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08.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388"/>
      </w:tblGrid>
      <w:tr w:rsidR="00544187" w:rsidRPr="00151E83" w14:paraId="528BD5D1" w14:textId="77777777" w:rsidTr="00544187"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E7A2F" w14:textId="77777777" w:rsidR="00544187" w:rsidRPr="00151E83" w:rsidRDefault="00544187" w:rsidP="0054418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…..(1)……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24FCA" w14:textId="77777777" w:rsidR="00544187" w:rsidRPr="00151E83" w:rsidRDefault="00544187" w:rsidP="0054418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---------------</w:t>
            </w:r>
          </w:p>
        </w:tc>
      </w:tr>
      <w:tr w:rsidR="00544187" w:rsidRPr="00151E83" w14:paraId="3E6EE872" w14:textId="77777777" w:rsidTr="005441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6A02C" w14:textId="77777777" w:rsidR="00544187" w:rsidRPr="00151E83" w:rsidRDefault="00544187" w:rsidP="0054418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……/…..-……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…..(3)……..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B8B62" w14:textId="77777777" w:rsidR="00544187" w:rsidRPr="00151E83" w:rsidRDefault="00544187" w:rsidP="0054418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3FD83FF3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661A1249" w14:textId="77777777" w:rsidR="00544187" w:rsidRPr="00151E83" w:rsidRDefault="00544187" w:rsidP="0054418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:…….….(4)…………</w:t>
      </w:r>
    </w:p>
    <w:p w14:paraId="113C5F87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………………………………………………………..</w:t>
      </w:r>
    </w:p>
    <w:p w14:paraId="54296BD3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541A56D1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11816F9D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:…………………………………………………………….</w:t>
      </w:r>
    </w:p>
    <w:p w14:paraId="2DA38BCA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):…………………………..</w:t>
      </w:r>
    </w:p>
    <w:p w14:paraId="76368F3C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Thuộc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:…………………………………………………………………..</w:t>
      </w:r>
    </w:p>
    <w:p w14:paraId="2621DC3F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:…………………………………………………….</w:t>
      </w:r>
    </w:p>
    <w:p w14:paraId="7C0B22A4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):………………………………………………..</w:t>
      </w:r>
    </w:p>
    <w:p w14:paraId="523CF1E7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:………………………….Fax:……………………………</w:t>
      </w:r>
    </w:p>
    <w:p w14:paraId="0718FC5E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Website:…………………………………Email:…………………………..</w:t>
      </w:r>
    </w:p>
    <w:p w14:paraId="649666A2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…../QĐ-…..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78EC2F70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g)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.../QĐ-...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17E4CCAF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:……………………………..</w:t>
      </w:r>
    </w:p>
    <w:p w14:paraId="3F8D05C1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20228F16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sản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8D80DE4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399C7EF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D97E912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nghĩa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7D56228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[…])………………………………………………………………………..</w:t>
      </w:r>
    </w:p>
    <w:p w14:paraId="602373DE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…..…….…(4)……….….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B20F599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4187" w:rsidRPr="00151E83" w14:paraId="4839BAA3" w14:textId="77777777" w:rsidTr="00544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AC247" w14:textId="77777777" w:rsidR="00544187" w:rsidRPr="00151E83" w:rsidRDefault="00544187" w:rsidP="0054418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5441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441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441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4418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544187">
              <w:rPr>
                <w:rFonts w:ascii="Times New Roman" w:hAnsi="Times New Roman"/>
              </w:rPr>
              <w:t>- ….</w:t>
            </w:r>
            <w:r w:rsidRPr="00544187">
              <w:rPr>
                <w:rFonts w:ascii="Times New Roman" w:hAnsi="Times New Roman"/>
              </w:rPr>
              <w:br/>
              <w:t>- 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BF382" w14:textId="77777777" w:rsidR="00544187" w:rsidRPr="00151E83" w:rsidRDefault="00544187" w:rsidP="0054418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9B9D515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930669D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0DD62A9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81ECE20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50D68EA5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22B34DE" w14:textId="77777777" w:rsidR="00544187" w:rsidRPr="00151E83" w:rsidRDefault="00544187" w:rsidP="0054418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E981C3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187"/>
    <w:rsid w:val="00544187"/>
    <w:rsid w:val="007012AD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F3151"/>
  <w15:chartTrackingRefBased/>
  <w15:docId w15:val="{CD516865-B8FA-43C6-9BAA-6359ED9B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