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09DEC" w14:textId="77777777" w:rsidR="00D54613" w:rsidRPr="00861D06" w:rsidRDefault="00D54613" w:rsidP="00D54613">
      <w:pPr>
        <w:spacing w:before="120"/>
        <w:jc w:val="right"/>
        <w:rPr>
          <w:rFonts w:ascii="Times New Roman" w:hAnsi="Times New Roman"/>
          <w:b/>
          <w:i/>
          <w:sz w:val="26"/>
          <w:szCs w:val="26"/>
        </w:rPr>
      </w:pPr>
      <w:r w:rsidRPr="00861D06">
        <w:rPr>
          <w:rFonts w:ascii="Times New Roman" w:hAnsi="Times New Roman"/>
          <w:b/>
          <w:i/>
          <w:sz w:val="26"/>
          <w:szCs w:val="26"/>
        </w:rPr>
        <w:t>Mẫu số 19: Tờ trình Tổng cục</w:t>
      </w:r>
    </w:p>
    <w:tbl>
      <w:tblPr>
        <w:tblW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0"/>
        <w:gridCol w:w="5400"/>
      </w:tblGrid>
      <w:tr w:rsidR="00D54613" w:rsidRPr="00861D06" w14:paraId="6EF41D7F" w14:textId="77777777" w:rsidTr="00D5461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004723A8" w14:textId="77777777" w:rsidR="00D54613" w:rsidRPr="00861D06" w:rsidRDefault="00D54613" w:rsidP="00D5461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sz w:val="26"/>
                <w:szCs w:val="26"/>
              </w:rPr>
              <w:t>TỔNG CỤC THUẾ</w:t>
            </w:r>
            <w:r w:rsidRPr="00861D06">
              <w:rPr>
                <w:rFonts w:ascii="Times New Roman" w:hAnsi="Times New Roman"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Vụ, đơn vị:........</w:t>
            </w:r>
            <w:r w:rsidRPr="00861D06">
              <w:rPr>
                <w:rFonts w:ascii="Times New Roman" w:hAnsi="Times New Roman"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--------</w:t>
            </w:r>
          </w:p>
        </w:tc>
        <w:tc>
          <w:tcPr>
            <w:tcW w:w="5400" w:type="dxa"/>
          </w:tcPr>
          <w:p w14:paraId="442F8AFE" w14:textId="77777777" w:rsidR="00D54613" w:rsidRPr="00861D06" w:rsidRDefault="00D54613" w:rsidP="00D5461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261C7697" w14:textId="77777777" w:rsidR="00D54613" w:rsidRPr="00861D06" w:rsidRDefault="00D54613" w:rsidP="00D54613">
      <w:pPr>
        <w:spacing w:before="120"/>
        <w:rPr>
          <w:rFonts w:ascii="Times New Roman" w:hAnsi="Times New Roman"/>
          <w:sz w:val="26"/>
          <w:szCs w:val="26"/>
        </w:rPr>
      </w:pPr>
    </w:p>
    <w:p w14:paraId="2CFE5699" w14:textId="77777777" w:rsidR="00D54613" w:rsidRPr="00861D06" w:rsidRDefault="00D54613" w:rsidP="00D54613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TRÌNH TỔNG CỤC</w:t>
      </w:r>
    </w:p>
    <w:p w14:paraId="344CF9F5" w14:textId="77777777" w:rsidR="00D54613" w:rsidRPr="00861D06" w:rsidRDefault="00D54613" w:rsidP="00D54613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Về việc:</w:t>
      </w:r>
      <w:r w:rsidRPr="00861D06">
        <w:rPr>
          <w:rFonts w:ascii="Times New Roman" w:hAnsi="Times New Roman"/>
          <w:sz w:val="26"/>
          <w:szCs w:val="26"/>
        </w:rPr>
        <w:t>.......... trích dẫn ngắn gọn ..........</w:t>
      </w:r>
    </w:p>
    <w:tbl>
      <w:tblPr>
        <w:tblW w:w="8640" w:type="dxa"/>
        <w:tblInd w:w="108" w:type="dxa"/>
        <w:tblBorders>
          <w:left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D54613" w:rsidRPr="00861D06" w14:paraId="501B2BF4" w14:textId="77777777" w:rsidTr="00D54613">
        <w:tc>
          <w:tcPr>
            <w:tcW w:w="8640" w:type="dxa"/>
          </w:tcPr>
          <w:p w14:paraId="081E05B2" w14:textId="77777777" w:rsidR="00D54613" w:rsidRPr="00861D06" w:rsidRDefault="00D54613" w:rsidP="00D54613">
            <w:pPr>
              <w:spacing w:before="120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</w:p>
          <w:p w14:paraId="02CD4167" w14:textId="77777777" w:rsidR="00D54613" w:rsidRPr="00861D06" w:rsidRDefault="00D54613" w:rsidP="00D54613">
            <w:pPr>
              <w:spacing w:before="120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(Tạo khoảng trống 10 cm để Lãnh đạo Tổng cục phê duyệt)</w:t>
            </w:r>
          </w:p>
          <w:p w14:paraId="1752C7B0" w14:textId="77777777" w:rsidR="00D54613" w:rsidRPr="00861D06" w:rsidRDefault="00D54613" w:rsidP="00D54613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5DC3786A" w14:textId="77777777" w:rsidR="00D54613" w:rsidRPr="00861D06" w:rsidRDefault="00D54613" w:rsidP="00D54613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2EEF644F" w14:textId="77777777" w:rsidR="00D54613" w:rsidRPr="00861D06" w:rsidRDefault="00D54613" w:rsidP="00D54613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30E7F075" w14:textId="77777777" w:rsidR="00D54613" w:rsidRPr="00861D06" w:rsidRDefault="00D54613" w:rsidP="00D54613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4D009677" w14:textId="77777777" w:rsidR="00D54613" w:rsidRPr="00861D06" w:rsidRDefault="00D54613" w:rsidP="00D54613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2A992488" w14:textId="77777777" w:rsidR="00D54613" w:rsidRPr="00861D06" w:rsidRDefault="00D54613" w:rsidP="00D54613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3D721279" w14:textId="77777777" w:rsidR="00D54613" w:rsidRPr="00861D06" w:rsidRDefault="00D54613" w:rsidP="00D54613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5C3B75D6" w14:textId="77777777" w:rsidR="00D54613" w:rsidRPr="00861D06" w:rsidRDefault="00D54613" w:rsidP="00D5461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1. Nội dung công việc:</w:t>
      </w:r>
      <w:r w:rsidRPr="00861D06">
        <w:rPr>
          <w:rFonts w:ascii="Times New Roman" w:hAnsi="Times New Roman"/>
          <w:sz w:val="26"/>
          <w:szCs w:val="26"/>
        </w:rPr>
        <w:t xml:space="preserve"> (phản ánh đầy đủ thông tin, nội dung cần trình lãnh đạo Tổng cục)</w:t>
      </w:r>
    </w:p>
    <w:p w14:paraId="70247053" w14:textId="77777777" w:rsidR="00D54613" w:rsidRPr="00861D06" w:rsidRDefault="00D54613" w:rsidP="00D54613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40F61B56" w14:textId="77777777" w:rsidR="00D54613" w:rsidRPr="00861D06" w:rsidRDefault="00D54613" w:rsidP="00D5461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2. Căn cứ pháp lý để giải quyết:</w:t>
      </w:r>
      <w:r w:rsidRPr="00861D06">
        <w:rPr>
          <w:rFonts w:ascii="Times New Roman" w:hAnsi="Times New Roman"/>
          <w:sz w:val="26"/>
          <w:szCs w:val="26"/>
        </w:rPr>
        <w:t xml:space="preserve"> (trích dẫn điều, khoản, tên /số /ngày văn bản chứa đựng quy phạm và nội dung quy phạm pháp luật để đề xuất phương án giải quyết hồ sơ)</w:t>
      </w:r>
    </w:p>
    <w:p w14:paraId="3C837D65" w14:textId="77777777" w:rsidR="00D54613" w:rsidRPr="00861D06" w:rsidRDefault="00D54613" w:rsidP="00D54613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1B6E6CA7" w14:textId="77777777" w:rsidR="00D54613" w:rsidRPr="00861D06" w:rsidRDefault="00D54613" w:rsidP="00D5461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3. Ý kiến tham gia /thẩm định của các đơn vị liên quan:</w:t>
      </w:r>
      <w:r w:rsidRPr="00861D06">
        <w:rPr>
          <w:rFonts w:ascii="Times New Roman" w:hAnsi="Times New Roman"/>
          <w:sz w:val="26"/>
          <w:szCs w:val="26"/>
        </w:rPr>
        <w:t xml:space="preserve"> phản ánh đầy đủ ý kiến tham gia, thẩm định của các đơn vị (nếu có)</w:t>
      </w:r>
    </w:p>
    <w:p w14:paraId="764AF7CA" w14:textId="77777777" w:rsidR="00D54613" w:rsidRPr="00861D06" w:rsidRDefault="00D54613" w:rsidP="00D54613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3510F845" w14:textId="77777777" w:rsidR="00D54613" w:rsidRPr="00861D06" w:rsidRDefault="00D54613" w:rsidP="00D54613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4. Ý kiến đề xuất của Vụ, đơn vị:</w:t>
      </w:r>
      <w:r w:rsidRPr="00861D06">
        <w:rPr>
          <w:rFonts w:ascii="Times New Roman" w:hAnsi="Times New Roman"/>
          <w:sz w:val="26"/>
          <w:szCs w:val="26"/>
        </w:rPr>
        <w:t xml:space="preserve"> (nêu rõ quan điểm của Vụ, đơn vị. Ghi rõ nội dung /vấn đề cần trình lãnh đạo Tổng cục để xin ý kiến chỉ đạo thực hiện hay duyệt, ký văn bản)</w:t>
      </w:r>
    </w:p>
    <w:p w14:paraId="67113A84" w14:textId="77777777" w:rsidR="00D54613" w:rsidRPr="00861D06" w:rsidRDefault="00D54613" w:rsidP="00D54613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54613" w:rsidRPr="00861D06" w14:paraId="5874C133" w14:textId="77777777" w:rsidTr="00D54613">
        <w:tc>
          <w:tcPr>
            <w:tcW w:w="4428" w:type="dxa"/>
          </w:tcPr>
          <w:p w14:paraId="1AFED6C9" w14:textId="77777777" w:rsidR="00D54613" w:rsidRPr="00861D06" w:rsidRDefault="00D54613" w:rsidP="00D54613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3D82A806" w14:textId="77777777" w:rsidR="00D54613" w:rsidRPr="00861D06" w:rsidRDefault="00D54613" w:rsidP="00D54613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Hà Nội, ngày... /... /...</w:t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VỤ TRƯỞNG </w:t>
            </w:r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hoặc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KT. VỤ TRƯỞNG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PHÓ VỤ TRƯỞNG</w:t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  <w:t>(Ký và ghi rõ họ tên)</w:t>
            </w:r>
          </w:p>
        </w:tc>
      </w:tr>
    </w:tbl>
    <w:p w14:paraId="1224A54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4613"/>
    <w:rsid w:val="002964F6"/>
    <w:rsid w:val="00D54613"/>
    <w:rsid w:val="00DA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690527"/>
  <w15:chartTrackingRefBased/>
  <w15:docId w15:val="{E9910D6F-1F8F-428F-95AB-B83F60A8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730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2026-05-20T15:25:00Z</dcterms:created>
  <dcterms:modified xsi:type="dcterms:W3CDTF">2026-05-20T15:25:00Z</dcterms:modified>
</cp:coreProperties>
</file>