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20872" w14:paraId="7EB86E42" w14:textId="77777777" w:rsidTr="0002087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D5E1" w14:textId="77777777" w:rsidR="00020872" w:rsidRDefault="00020872" w:rsidP="00020872">
            <w:pPr>
              <w:spacing w:before="120"/>
              <w:jc w:val="center"/>
            </w:pPr>
            <w:r>
              <w:rPr>
                <w:b/>
                <w:bCs/>
              </w:rPr>
              <w:t>……(1)…...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42766" w14:textId="77777777" w:rsidR="00020872" w:rsidRDefault="00020872" w:rsidP="00020872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20872" w14:paraId="04413329" w14:textId="77777777" w:rsidTr="000208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E413" w14:textId="77777777" w:rsidR="00020872" w:rsidRDefault="00020872" w:rsidP="00020872">
            <w:pPr>
              <w:spacing w:before="120" w:after="280" w:afterAutospacing="1"/>
              <w:jc w:val="center"/>
            </w:pPr>
            <w:r>
              <w:t>Số: ...../……</w:t>
            </w:r>
          </w:p>
          <w:p w14:paraId="13BC5764" w14:textId="77777777" w:rsidR="00020872" w:rsidRDefault="00020872" w:rsidP="00020872">
            <w:pPr>
              <w:spacing w:before="120"/>
              <w:jc w:val="center"/>
            </w:pPr>
            <w:r>
              <w:t>V/v thôi công nhận hiệu trưởng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14A6E" w14:textId="77777777" w:rsidR="00020872" w:rsidRDefault="00020872" w:rsidP="00020872">
            <w:pPr>
              <w:spacing w:before="120"/>
              <w:jc w:val="right"/>
            </w:pPr>
            <w:r>
              <w:rPr>
                <w:i/>
                <w:iCs/>
              </w:rPr>
              <w:t>……., ngày … tháng …. năm 20…</w:t>
            </w:r>
          </w:p>
        </w:tc>
      </w:tr>
    </w:tbl>
    <w:p w14:paraId="54544D29" w14:textId="77777777" w:rsidR="00020872" w:rsidRDefault="00020872" w:rsidP="00020872">
      <w:pPr>
        <w:spacing w:before="120" w:after="280" w:afterAutospacing="1"/>
      </w:pPr>
      <w:r>
        <w:t> </w:t>
      </w:r>
    </w:p>
    <w:p w14:paraId="4121109C" w14:textId="77777777" w:rsidR="00020872" w:rsidRDefault="00020872" w:rsidP="00020872">
      <w:pPr>
        <w:spacing w:before="120" w:after="280" w:afterAutospacing="1"/>
        <w:jc w:val="center"/>
      </w:pPr>
      <w:r>
        <w:t xml:space="preserve">Kính gửi: </w:t>
      </w:r>
      <w:r>
        <w:rPr>
          <w:i/>
          <w:iCs/>
        </w:rPr>
        <w:t>[Người có thẩm quyền thôi công nhận hiệu trưởng]</w:t>
      </w:r>
    </w:p>
    <w:p w14:paraId="2C870E09" w14:textId="77777777" w:rsidR="00020872" w:rsidRDefault="00020872" w:rsidP="00020872">
      <w:pPr>
        <w:spacing w:before="120" w:after="280" w:afterAutospacing="1"/>
      </w:pPr>
      <w:r>
        <w:t>Nêu lý do đề nghị thôi công nhận hiệu trưởng, tóm tắt việc thực hiện quy trình thôi công nhận hiệu trưởng ………………………………………………………………………</w:t>
      </w:r>
    </w:p>
    <w:p w14:paraId="54322F2F" w14:textId="77777777" w:rsidR="00020872" w:rsidRDefault="00020872" w:rsidP="00020872">
      <w:pPr>
        <w:spacing w:before="120" w:after="280" w:afterAutospacing="1"/>
      </w:pPr>
      <w:r>
        <w:t>………………………………………………………………………………………………………</w:t>
      </w:r>
    </w:p>
    <w:p w14:paraId="2448F598" w14:textId="77777777" w:rsidR="00020872" w:rsidRDefault="00020872" w:rsidP="00020872">
      <w:pPr>
        <w:spacing w:before="120" w:after="280" w:afterAutospacing="1"/>
      </w:pPr>
      <w:r>
        <w:t>………………………………………………………………………………………………………</w:t>
      </w:r>
    </w:p>
    <w:p w14:paraId="1E0281B1" w14:textId="77777777" w:rsidR="00020872" w:rsidRDefault="00020872" w:rsidP="00020872">
      <w:pPr>
        <w:spacing w:before="120" w:after="280" w:afterAutospacing="1"/>
        <w:jc w:val="center"/>
      </w:pPr>
      <w:r>
        <w:rPr>
          <w:i/>
          <w:iCs/>
        </w:rPr>
        <w:t>(Hồ sơ đề nghị thôi công nhận kèm theo)</w:t>
      </w:r>
    </w:p>
    <w:p w14:paraId="613622FD" w14:textId="77777777" w:rsidR="00020872" w:rsidRDefault="00020872" w:rsidP="00020872">
      <w:pPr>
        <w:spacing w:before="120" w:after="280" w:afterAutospacing="1"/>
      </w:pPr>
      <w:r>
        <w:t xml:space="preserve">Hội đồng quản trị hoặc thành viên duy nhất sở hữu trường …………..(1)……………. đề nghị </w:t>
      </w:r>
      <w:r>
        <w:rPr>
          <w:i/>
          <w:iCs/>
        </w:rPr>
        <w:t>[Người có thẩm quyền thôi công nhận hiệu trưởng]</w:t>
      </w:r>
      <w:r>
        <w:t xml:space="preserve"> xem xét, quyết định thôi công nhận hiệu trưởng ………….(1)………… đối với ông/bà ……………………../.</w:t>
      </w:r>
    </w:p>
    <w:p w14:paraId="74E92CE2" w14:textId="77777777" w:rsidR="00020872" w:rsidRDefault="00020872" w:rsidP="00020872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20872" w14:paraId="5D70194F" w14:textId="77777777" w:rsidTr="0002087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BC64D" w14:textId="77777777" w:rsidR="00020872" w:rsidRDefault="00020872" w:rsidP="00020872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Như trên;</w:t>
            </w:r>
            <w:r>
              <w:br/>
              <w:t>- …….;</w:t>
            </w:r>
            <w:r>
              <w:br/>
              <w:t>- Lưu VT, 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3368A" w14:textId="77777777" w:rsidR="00020872" w:rsidRDefault="00020872" w:rsidP="00020872">
            <w:pPr>
              <w:spacing w:before="120"/>
              <w:jc w:val="center"/>
            </w:pPr>
            <w:r>
              <w:t>(2)</w:t>
            </w:r>
            <w:r>
              <w:br/>
            </w:r>
            <w:r>
              <w:rPr>
                <w:i/>
                <w:iCs/>
              </w:rPr>
              <w:t>(ký tên, đóng dấu, ghi rõ họ tên)</w:t>
            </w:r>
          </w:p>
        </w:tc>
      </w:tr>
    </w:tbl>
    <w:p w14:paraId="3087C8FC" w14:textId="77777777" w:rsidR="00020872" w:rsidRDefault="00020872" w:rsidP="00020872">
      <w:pPr>
        <w:spacing w:before="120" w:after="280" w:afterAutospacing="1"/>
      </w:pPr>
      <w:r>
        <w:rPr>
          <w:b/>
          <w:bCs/>
          <w:i/>
          <w:iCs/>
        </w:rPr>
        <w:t>Ghi chú:</w:t>
      </w:r>
    </w:p>
    <w:p w14:paraId="64364ADB" w14:textId="77777777" w:rsidR="00020872" w:rsidRDefault="00020872" w:rsidP="00020872">
      <w:pPr>
        <w:spacing w:before="120" w:after="280" w:afterAutospacing="1"/>
      </w:pPr>
      <w:r>
        <w:t>(1) Tên trường cao đẳng tư thục.</w:t>
      </w:r>
    </w:p>
    <w:p w14:paraId="11E28F33" w14:textId="77777777" w:rsidR="00020872" w:rsidRDefault="00020872" w:rsidP="00020872">
      <w:pPr>
        <w:spacing w:before="120" w:after="280" w:afterAutospacing="1"/>
      </w:pPr>
      <w:r>
        <w:t>(2) Chủ tịch hội đồng quản trị hoặc thành viên duy nhất sở hữu trường.</w:t>
      </w:r>
    </w:p>
    <w:p w14:paraId="3B9C50A0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872"/>
    <w:rsid w:val="00020872"/>
    <w:rsid w:val="004B0EE4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DA0A31"/>
  <w15:chartTrackingRefBased/>
  <w15:docId w15:val="{833369CB-3952-4818-9FBC-B0E31D8A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87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