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84A5" w14:textId="77777777" w:rsidR="00E25CE4" w:rsidRPr="00A96450" w:rsidRDefault="00E25CE4">
      <w:pPr>
        <w:spacing w:before="120" w:after="280" w:afterAutospacing="1"/>
        <w:jc w:val="right"/>
      </w:pPr>
      <w:r w:rsidRPr="00A96450">
        <w:rPr>
          <w:i/>
          <w:iCs/>
        </w:rPr>
        <w:t>Mẫu số 10.PL1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25CE4" w:rsidRPr="00A96450" w14:paraId="3EB54D95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C549B" w14:textId="77777777" w:rsidR="00E25CE4" w:rsidRPr="00A96450" w:rsidRDefault="00E25CE4">
            <w:pPr>
              <w:spacing w:before="120"/>
              <w:jc w:val="center"/>
            </w:pPr>
            <w:r w:rsidRPr="00A96450">
              <w:t>BỘ QUỐC PHÒNG</w:t>
            </w:r>
            <w:r w:rsidRPr="00A96450">
              <w:br/>
            </w:r>
            <w:r w:rsidRPr="00A96450">
              <w:rPr>
                <w:b/>
                <w:bCs/>
              </w:rPr>
              <w:t>TỔNG CỤC A</w:t>
            </w:r>
            <w:r w:rsidRPr="00A96450">
              <w:rPr>
                <w:b/>
                <w:bCs/>
                <w:vertAlign w:val="superscript"/>
              </w:rPr>
              <w:t>1</w:t>
            </w:r>
            <w:r w:rsidRPr="00A96450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68DA8" w14:textId="77777777" w:rsidR="00E25CE4" w:rsidRPr="00A96450" w:rsidRDefault="00E25CE4">
            <w:pPr>
              <w:spacing w:before="120"/>
              <w:jc w:val="center"/>
            </w:pPr>
            <w:r w:rsidRPr="00A96450">
              <w:rPr>
                <w:b/>
                <w:bCs/>
              </w:rPr>
              <w:t>CỘNG HÒA XÃ HỘI CHỦ NGHĨA VIỆT NAM</w:t>
            </w:r>
            <w:r w:rsidRPr="00A96450">
              <w:rPr>
                <w:b/>
                <w:bCs/>
              </w:rPr>
              <w:br/>
              <w:t xml:space="preserve">Độc lập - Tự do - Hạnh phúc </w:t>
            </w:r>
            <w:r w:rsidRPr="00A96450">
              <w:rPr>
                <w:b/>
                <w:bCs/>
              </w:rPr>
              <w:br/>
              <w:t>---------------</w:t>
            </w:r>
          </w:p>
        </w:tc>
      </w:tr>
      <w:tr w:rsidR="00E25CE4" w:rsidRPr="00A96450" w14:paraId="1DF8081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E2804" w14:textId="77777777" w:rsidR="00E25CE4" w:rsidRPr="00A96450" w:rsidRDefault="00E25CE4">
            <w:pPr>
              <w:spacing w:before="120"/>
              <w:jc w:val="center"/>
            </w:pPr>
            <w:r w:rsidRPr="00A96450">
              <w:t>Số:    /TTr-...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207F5" w14:textId="77777777" w:rsidR="00E25CE4" w:rsidRPr="00A96450" w:rsidRDefault="00E25CE4">
            <w:pPr>
              <w:spacing w:before="120"/>
              <w:jc w:val="right"/>
            </w:pPr>
            <w:r w:rsidRPr="00A96450">
              <w:rPr>
                <w:i/>
                <w:iCs/>
              </w:rPr>
              <w:t>Hà Nội, ngày  tháng  năm 20</w:t>
            </w:r>
          </w:p>
        </w:tc>
      </w:tr>
    </w:tbl>
    <w:p w14:paraId="4F5A2148" w14:textId="77777777" w:rsidR="00E25CE4" w:rsidRPr="00A96450" w:rsidRDefault="00E25CE4">
      <w:pPr>
        <w:spacing w:before="120" w:after="280" w:afterAutospacing="1"/>
      </w:pPr>
      <w:r w:rsidRPr="00A96450">
        <w:t> </w:t>
      </w:r>
    </w:p>
    <w:p w14:paraId="4FBBAE55" w14:textId="77777777" w:rsidR="00E25CE4" w:rsidRPr="00A96450" w:rsidRDefault="00E25CE4">
      <w:pPr>
        <w:spacing w:before="120" w:after="280" w:afterAutospacing="1"/>
        <w:jc w:val="center"/>
      </w:pPr>
      <w:r w:rsidRPr="00A96450">
        <w:rPr>
          <w:b/>
          <w:bCs/>
        </w:rPr>
        <w:t>TỜ TRÌNH</w:t>
      </w:r>
    </w:p>
    <w:p w14:paraId="6E1BD149" w14:textId="77777777" w:rsidR="00E25CE4" w:rsidRPr="00A96450" w:rsidRDefault="00E25CE4">
      <w:pPr>
        <w:spacing w:before="120" w:after="280" w:afterAutospacing="1"/>
        <w:jc w:val="center"/>
      </w:pPr>
      <w:r w:rsidRPr="00A96450">
        <w:rPr>
          <w:b/>
          <w:bCs/>
        </w:rPr>
        <w:t>Về việc đề nghị đánh giá, nghiệm thu cấp Bộ Quốc phòng kết quả thực hiện dự án ...DA</w:t>
      </w:r>
      <w:r w:rsidRPr="00A96450">
        <w:rPr>
          <w:b/>
          <w:bCs/>
          <w:vertAlign w:val="superscript"/>
        </w:rPr>
        <w:t>3</w:t>
      </w:r>
      <w:r w:rsidRPr="00A96450">
        <w:rPr>
          <w:b/>
          <w:bCs/>
        </w:rPr>
        <w:t>...</w:t>
      </w:r>
    </w:p>
    <w:p w14:paraId="3C38D8A1" w14:textId="77777777" w:rsidR="00E25CE4" w:rsidRPr="00A96450" w:rsidRDefault="00E25CE4">
      <w:pPr>
        <w:spacing w:before="120" w:after="280" w:afterAutospacing="1"/>
        <w:jc w:val="center"/>
      </w:pPr>
      <w:r w:rsidRPr="00A96450">
        <w:t>Kính gửi: Thủ trưởng Bộ Quốc phòng.</w:t>
      </w:r>
    </w:p>
    <w:p w14:paraId="6BDB5CBF" w14:textId="77777777" w:rsidR="00E25CE4" w:rsidRPr="00A96450" w:rsidRDefault="00E25CE4">
      <w:pPr>
        <w:spacing w:before="120" w:after="280" w:afterAutospacing="1"/>
      </w:pPr>
      <w:r w:rsidRPr="00A96450">
        <w:t>Lý do trình:</w:t>
      </w:r>
    </w:p>
    <w:p w14:paraId="5981F76F" w14:textId="77777777" w:rsidR="00E25CE4" w:rsidRPr="00A96450" w:rsidRDefault="00E25CE4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............................................................................................................................................. </w:t>
      </w:r>
    </w:p>
    <w:p w14:paraId="69FE3477" w14:textId="77777777" w:rsidR="00E25CE4" w:rsidRPr="00A96450" w:rsidRDefault="00E25CE4">
      <w:pPr>
        <w:spacing w:before="120" w:after="280" w:afterAutospacing="1"/>
      </w:pPr>
      <w:r w:rsidRPr="00A96450">
        <w:t>Nội dung trình:</w:t>
      </w:r>
    </w:p>
    <w:p w14:paraId="582F9C96" w14:textId="77777777" w:rsidR="00E25CE4" w:rsidRPr="00A96450" w:rsidRDefault="00E25CE4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............................................................................................................................................. </w:t>
      </w:r>
    </w:p>
    <w:p w14:paraId="3596FACA" w14:textId="77777777" w:rsidR="00E25CE4" w:rsidRPr="00A96450" w:rsidRDefault="00E25CE4">
      <w:pPr>
        <w:spacing w:before="120" w:after="280" w:afterAutospacing="1"/>
      </w:pPr>
      <w:r w:rsidRPr="00A96450">
        <w:t>Vấn đề đề xuất:</w:t>
      </w:r>
    </w:p>
    <w:p w14:paraId="7C1FD81E" w14:textId="77777777" w:rsidR="00E25CE4" w:rsidRPr="00A96450" w:rsidRDefault="00E25CE4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............................................................................................................................................. </w:t>
      </w:r>
    </w:p>
    <w:p w14:paraId="6CB2F4B3" w14:textId="77777777" w:rsidR="00E25CE4" w:rsidRPr="00A96450" w:rsidRDefault="00E25CE4">
      <w:pPr>
        <w:spacing w:before="120" w:after="280" w:afterAutospacing="1"/>
      </w:pPr>
      <w:r w:rsidRPr="00A96450">
        <w:t>Kiến nghị:</w:t>
      </w:r>
    </w:p>
    <w:p w14:paraId="28627655" w14:textId="77777777" w:rsidR="00E25CE4" w:rsidRPr="00A96450" w:rsidRDefault="00E25CE4">
      <w:pPr>
        <w:spacing w:before="120" w:after="280" w:afterAutospacing="1"/>
      </w:pPr>
      <w:r w:rsidRPr="00A96450">
        <w:t xml:space="preserve">............................................................................................................................................. </w:t>
      </w:r>
    </w:p>
    <w:p w14:paraId="646265BB" w14:textId="77777777" w:rsidR="00E25CE4" w:rsidRPr="00A96450" w:rsidRDefault="00E25CE4">
      <w:pPr>
        <w:spacing w:before="120" w:after="280" w:afterAutospacing="1"/>
      </w:pPr>
      <w:r w:rsidRPr="00A96450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25CE4" w:rsidRPr="00A96450" w14:paraId="77529AA3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5A262" w14:textId="77777777" w:rsidR="00E25CE4" w:rsidRPr="00A96450" w:rsidRDefault="00E25CE4">
            <w:pPr>
              <w:spacing w:before="120"/>
            </w:pPr>
            <w:r w:rsidRPr="00A96450">
              <w:br/>
            </w:r>
            <w:r w:rsidRPr="00A96450">
              <w:rPr>
                <w:b/>
                <w:bCs/>
                <w:i/>
                <w:iCs/>
              </w:rPr>
              <w:t>Nơi nhận:</w:t>
            </w:r>
            <w:r w:rsidRPr="00A96450">
              <w:rPr>
                <w:b/>
                <w:bCs/>
                <w:i/>
                <w:iCs/>
              </w:rPr>
              <w:br/>
            </w:r>
            <w:r w:rsidRPr="00A96450">
              <w:t>- Như trên;</w:t>
            </w:r>
            <w:r w:rsidRPr="00A96450">
              <w:br/>
              <w:t>- Cục KHQS;</w:t>
            </w:r>
            <w:r w:rsidRPr="00A96450">
              <w:br/>
              <w:t>- …………….;</w:t>
            </w:r>
            <w:r w:rsidRPr="00A96450">
              <w:br/>
              <w:t>- Lưu: VT, …; C....</w:t>
            </w:r>
            <w:r w:rsidRPr="00A96450">
              <w:br/>
              <w:t>Nơi ghi độ mật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34F35" w14:textId="77777777" w:rsidR="00E25CE4" w:rsidRPr="00A96450" w:rsidRDefault="00E25CE4">
            <w:pPr>
              <w:spacing w:before="120"/>
              <w:jc w:val="center"/>
            </w:pPr>
            <w:r w:rsidRPr="00A96450">
              <w:rPr>
                <w:b/>
                <w:bCs/>
              </w:rPr>
              <w:t>CHỦ NHIỆM</w:t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</w:r>
            <w:r w:rsidRPr="00A96450">
              <w:rPr>
                <w:b/>
                <w:bCs/>
              </w:rPr>
              <w:br/>
              <w:t>Trung tướng Nguyễn Văn A</w:t>
            </w:r>
          </w:p>
        </w:tc>
      </w:tr>
    </w:tbl>
    <w:p w14:paraId="37035F1E" w14:textId="77777777" w:rsidR="0040572A" w:rsidRDefault="0040572A">
      <w:pPr>
        <w:spacing w:before="120" w:after="280" w:afterAutospacing="1"/>
        <w:rPr>
          <w:b/>
          <w:bCs/>
          <w:i/>
          <w:iCs/>
        </w:rPr>
      </w:pPr>
    </w:p>
    <w:p w14:paraId="1764DE23" w14:textId="77777777" w:rsidR="0040572A" w:rsidRDefault="0040572A">
      <w:pPr>
        <w:spacing w:before="120" w:after="280" w:afterAutospacing="1"/>
        <w:rPr>
          <w:b/>
          <w:bCs/>
          <w:i/>
          <w:iCs/>
        </w:rPr>
      </w:pPr>
    </w:p>
    <w:p w14:paraId="13AAAF32" w14:textId="77777777" w:rsidR="0040572A" w:rsidRDefault="0040572A">
      <w:pPr>
        <w:spacing w:before="120" w:after="280" w:afterAutospacing="1"/>
        <w:rPr>
          <w:b/>
          <w:bCs/>
          <w:i/>
          <w:iCs/>
        </w:rPr>
      </w:pPr>
    </w:p>
    <w:p w14:paraId="160FD9C6" w14:textId="77777777" w:rsidR="00E25CE4" w:rsidRPr="00A96450" w:rsidRDefault="00E25CE4">
      <w:pPr>
        <w:spacing w:before="120" w:after="280" w:afterAutospacing="1"/>
      </w:pPr>
      <w:r w:rsidRPr="00A96450">
        <w:rPr>
          <w:b/>
          <w:bCs/>
          <w:i/>
          <w:iCs/>
        </w:rPr>
        <w:lastRenderedPageBreak/>
        <w:t>Ghi chú:</w:t>
      </w:r>
    </w:p>
    <w:p w14:paraId="792234C7" w14:textId="77777777" w:rsidR="00E25CE4" w:rsidRPr="00A96450" w:rsidRDefault="00E25CE4">
      <w:pPr>
        <w:spacing w:before="120" w:after="280" w:afterAutospacing="1"/>
      </w:pPr>
      <w:r w:rsidRPr="00A96450">
        <w:t>- A</w:t>
      </w:r>
      <w:r w:rsidRPr="00A96450">
        <w:rPr>
          <w:vertAlign w:val="superscript"/>
        </w:rPr>
        <w:t>1</w:t>
      </w:r>
      <w:r w:rsidRPr="00A96450">
        <w:t>: Tên cơ quan, đơn vị trực thuộc Bộ Quốc phòng là cấp trên Chủ đầu tư;</w:t>
      </w:r>
    </w:p>
    <w:p w14:paraId="304FAACF" w14:textId="77777777" w:rsidR="00E25CE4" w:rsidRPr="00A96450" w:rsidRDefault="00E25CE4">
      <w:pPr>
        <w:spacing w:before="120" w:after="280" w:afterAutospacing="1"/>
      </w:pPr>
      <w:r w:rsidRPr="00A96450">
        <w:t>- DA</w:t>
      </w:r>
      <w:r w:rsidRPr="00A96450">
        <w:rPr>
          <w:vertAlign w:val="superscript"/>
        </w:rPr>
        <w:t>3</w:t>
      </w:r>
      <w:r w:rsidRPr="00A96450">
        <w:t>: Tên dự án đầu tư.</w:t>
      </w:r>
    </w:p>
    <w:p w14:paraId="7B588C0E" w14:textId="77777777" w:rsidR="00E25CE4" w:rsidRPr="00A96450" w:rsidRDefault="00E25CE4">
      <w:pPr>
        <w:spacing w:before="120" w:after="280" w:afterAutospacing="1"/>
      </w:pPr>
      <w:r w:rsidRPr="00A96450">
        <w:t> </w:t>
      </w:r>
    </w:p>
    <w:sectPr w:rsidR="00E25CE4" w:rsidRPr="00A964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450"/>
    <w:rsid w:val="00031AF7"/>
    <w:rsid w:val="00044734"/>
    <w:rsid w:val="000A13E3"/>
    <w:rsid w:val="0040572A"/>
    <w:rsid w:val="00591615"/>
    <w:rsid w:val="0066466C"/>
    <w:rsid w:val="006C3D21"/>
    <w:rsid w:val="00786822"/>
    <w:rsid w:val="007B1269"/>
    <w:rsid w:val="00820030"/>
    <w:rsid w:val="00945431"/>
    <w:rsid w:val="00A9045B"/>
    <w:rsid w:val="00A96450"/>
    <w:rsid w:val="00D80259"/>
    <w:rsid w:val="00E237C0"/>
    <w:rsid w:val="00E25CE4"/>
    <w:rsid w:val="00E320E7"/>
    <w:rsid w:val="00EA4989"/>
    <w:rsid w:val="00EF26A8"/>
    <w:rsid w:val="00FC48B9"/>
    <w:rsid w:val="00FF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5C1253"/>
  <w15:chartTrackingRefBased/>
  <w15:docId w15:val="{9A0EA833-4D76-4B43-BDB9-2B557891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2026-05-20T15:30:00Z</dcterms:created>
  <dcterms:modified xsi:type="dcterms:W3CDTF">2026-05-20T15:30:00Z</dcterms:modified>
</cp:coreProperties>
</file>