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B7203" w14:textId="77777777" w:rsidR="00432078" w:rsidRPr="00432078" w:rsidRDefault="00432078" w:rsidP="00432078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0" w:name="chuong_pl_1"/>
      <w:r w:rsidRPr="00432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I</w:t>
      </w:r>
      <w:bookmarkEnd w:id="0"/>
    </w:p>
    <w:p w14:paraId="0AF1C22C" w14:textId="77777777" w:rsidR="00432078" w:rsidRPr="00432078" w:rsidRDefault="00432078" w:rsidP="00432078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3207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(Kèm theo Thông tư số …../2019/TT-BNV ngày …./11/2019 của Bộ Nội vụ)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32078" w:rsidRPr="00432078" w14:paraId="2EF7268E" w14:textId="77777777" w:rsidTr="0043207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2C6CE" w14:textId="77777777" w:rsidR="00432078" w:rsidRPr="00432078" w:rsidRDefault="00432078" w:rsidP="0043207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3207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CƠ QUAN, TỔ CHỨC</w:t>
            </w:r>
            <w:r w:rsidRPr="0043207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81CF37" w14:textId="77777777" w:rsidR="00432078" w:rsidRPr="00432078" w:rsidRDefault="00432078" w:rsidP="0043207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3207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43207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43207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432078" w:rsidRPr="00432078" w14:paraId="3A441F90" w14:textId="77777777" w:rsidTr="0043207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EEA8E" w14:textId="77777777" w:rsidR="00432078" w:rsidRPr="00432078" w:rsidRDefault="00432078" w:rsidP="0043207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320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………/……….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922AD" w14:textId="77777777" w:rsidR="00432078" w:rsidRPr="00432078" w:rsidRDefault="00432078" w:rsidP="0043207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3207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Địa danh, ngày……. tháng…… năm……</w:t>
            </w:r>
          </w:p>
        </w:tc>
      </w:tr>
    </w:tbl>
    <w:p w14:paraId="627BB38C" w14:textId="77777777" w:rsidR="00432078" w:rsidRPr="00432078" w:rsidRDefault="00432078" w:rsidP="00432078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1" w:name="chuong_pl_1_name"/>
      <w:r w:rsidRPr="00432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TỜ TRÌNH</w:t>
      </w:r>
      <w:bookmarkEnd w:id="1"/>
    </w:p>
    <w:p w14:paraId="3EA3F2B4" w14:textId="77777777" w:rsidR="00432078" w:rsidRPr="00432078" w:rsidRDefault="00432078" w:rsidP="00432078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2" w:name="chuong_pl_1_name_name"/>
      <w:r w:rsidRPr="0043207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 việc đề nghị xét tặng Kỷ niệm chương “……………..”</w:t>
      </w:r>
      <w:bookmarkEnd w:id="2"/>
    </w:p>
    <w:p w14:paraId="32A2ABFF" w14:textId="77777777" w:rsidR="00432078" w:rsidRPr="00432078" w:rsidRDefault="00432078" w:rsidP="00432078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32078">
        <w:rPr>
          <w:rFonts w:ascii="Times New Roman" w:eastAsia="Times New Roman" w:hAnsi="Times New Roman"/>
          <w:color w:val="000000"/>
          <w:sz w:val="24"/>
          <w:szCs w:val="24"/>
        </w:rPr>
        <w:t>Kính gửi: ……………………..</w:t>
      </w:r>
    </w:p>
    <w:p w14:paraId="25AD2FDA" w14:textId="77777777" w:rsidR="00432078" w:rsidRPr="00432078" w:rsidRDefault="00432078" w:rsidP="0043207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32078">
        <w:rPr>
          <w:rFonts w:ascii="Times New Roman" w:eastAsia="Times New Roman" w:hAnsi="Times New Roman"/>
          <w:color w:val="000000"/>
          <w:sz w:val="24"/>
          <w:szCs w:val="24"/>
        </w:rPr>
        <w:t>Căn cứ Thông tư số ……/2019/TT-BNV ngày … tháng 11 năm 2019 của Bộ trưởng Bộ Nội vụ quy định xét tặng Kỷ niệm chương về các lĩnh vực thuộc thẩm quyền quản lý của Bộ Nội vụ;</w:t>
      </w:r>
    </w:p>
    <w:p w14:paraId="00118C5A" w14:textId="77777777" w:rsidR="00432078" w:rsidRPr="00432078" w:rsidRDefault="00432078" w:rsidP="0043207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32078">
        <w:rPr>
          <w:rFonts w:ascii="Times New Roman" w:eastAsia="Times New Roman" w:hAnsi="Times New Roman"/>
          <w:color w:val="000000"/>
          <w:sz w:val="24"/>
          <w:szCs w:val="24"/>
        </w:rPr>
        <w:t>(Tên cơ quan, tổ chức) đề nghị (tên cơ quan, tổ chức) thẩm định, xét duyệt và trình Bộ trưởng Bộ Nội vụ xét tặng Kỷ niệm chương “…….” năm …  cho … cá nhân.</w:t>
      </w:r>
    </w:p>
    <w:p w14:paraId="3C41F71E" w14:textId="77777777" w:rsidR="00432078" w:rsidRPr="00432078" w:rsidRDefault="00432078" w:rsidP="0043207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32078">
        <w:rPr>
          <w:rFonts w:ascii="Times New Roman" w:eastAsia="Times New Roman" w:hAnsi="Times New Roman"/>
          <w:color w:val="000000"/>
          <w:sz w:val="24"/>
          <w:szCs w:val="24"/>
        </w:rPr>
        <w:t>Trong đó:</w:t>
      </w:r>
    </w:p>
    <w:p w14:paraId="49B209FF" w14:textId="77777777" w:rsidR="00432078" w:rsidRPr="00432078" w:rsidRDefault="00432078" w:rsidP="0043207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32078">
        <w:rPr>
          <w:rFonts w:ascii="Times New Roman" w:eastAsia="Times New Roman" w:hAnsi="Times New Roman"/>
          <w:color w:val="000000"/>
          <w:sz w:val="24"/>
          <w:szCs w:val="24"/>
        </w:rPr>
        <w:t>1. Đối tượng là cá nhân trong ngành:</w:t>
      </w:r>
    </w:p>
    <w:p w14:paraId="4E3669C8" w14:textId="77777777" w:rsidR="00432078" w:rsidRPr="00432078" w:rsidRDefault="00432078" w:rsidP="0043207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32078">
        <w:rPr>
          <w:rFonts w:ascii="Times New Roman" w:eastAsia="Times New Roman" w:hAnsi="Times New Roman"/>
          <w:color w:val="000000"/>
          <w:sz w:val="24"/>
          <w:szCs w:val="24"/>
        </w:rPr>
        <w:t>a) Đang công tác: …. người;</w:t>
      </w:r>
    </w:p>
    <w:p w14:paraId="1884F7F3" w14:textId="77777777" w:rsidR="00432078" w:rsidRPr="00432078" w:rsidRDefault="00432078" w:rsidP="0043207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32078">
        <w:rPr>
          <w:rFonts w:ascii="Times New Roman" w:eastAsia="Times New Roman" w:hAnsi="Times New Roman"/>
          <w:color w:val="000000"/>
          <w:sz w:val="24"/>
          <w:szCs w:val="24"/>
        </w:rPr>
        <w:t>b) Đã nghỉ công tác: … người.</w:t>
      </w:r>
    </w:p>
    <w:p w14:paraId="4028D408" w14:textId="77777777" w:rsidR="00432078" w:rsidRPr="00432078" w:rsidRDefault="00432078" w:rsidP="0043207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32078">
        <w:rPr>
          <w:rFonts w:ascii="Times New Roman" w:eastAsia="Times New Roman" w:hAnsi="Times New Roman"/>
          <w:color w:val="000000"/>
          <w:sz w:val="24"/>
          <w:szCs w:val="24"/>
        </w:rPr>
        <w:t>2. Đối tượng là cá nhân ngoài ngành: …. người.</w:t>
      </w:r>
    </w:p>
    <w:p w14:paraId="795B1DEE" w14:textId="77777777" w:rsidR="00432078" w:rsidRPr="00432078" w:rsidRDefault="00432078" w:rsidP="0043207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32078">
        <w:rPr>
          <w:rFonts w:ascii="Times New Roman" w:eastAsia="Times New Roman" w:hAnsi="Times New Roman"/>
          <w:color w:val="000000"/>
          <w:sz w:val="24"/>
          <w:szCs w:val="24"/>
        </w:rPr>
        <w:t>3. Đối tượng là người nước ngoài (nếu có): …. người .</w:t>
      </w:r>
    </w:p>
    <w:p w14:paraId="37982A4C" w14:textId="77777777" w:rsidR="00432078" w:rsidRPr="00432078" w:rsidRDefault="00432078" w:rsidP="0043207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32078">
        <w:rPr>
          <w:rFonts w:ascii="Times New Roman" w:eastAsia="Times New Roman" w:hAnsi="Times New Roman"/>
          <w:color w:val="000000"/>
          <w:sz w:val="24"/>
          <w:szCs w:val="24"/>
        </w:rPr>
        <w:t>(Danh sách và báo cáo thành tích cá nhân kèm theo)./.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432078" w:rsidRPr="00432078" w14:paraId="21EAB85C" w14:textId="77777777" w:rsidTr="00432078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9B82BE" w14:textId="77777777" w:rsidR="00432078" w:rsidRPr="00432078" w:rsidRDefault="00432078" w:rsidP="00432078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3207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  <w:r w:rsidRPr="004320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</w:t>
            </w:r>
            <w:r w:rsidRPr="004320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320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320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Lưu: VT, …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3AAC2" w14:textId="77777777" w:rsidR="00432078" w:rsidRPr="00432078" w:rsidRDefault="00432078" w:rsidP="0043207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3207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 TRƯỞNG CƠ QUAN, TỔ CHỨC</w:t>
            </w:r>
            <w:r w:rsidRPr="0043207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3207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(Ký tên, đóng dấu)</w:t>
            </w:r>
          </w:p>
        </w:tc>
      </w:tr>
    </w:tbl>
    <w:p w14:paraId="44AF59C5" w14:textId="77777777" w:rsidR="00F019BB" w:rsidRPr="00432078" w:rsidRDefault="00F019BB" w:rsidP="00432078">
      <w:pPr>
        <w:rPr>
          <w:rFonts w:ascii="Times New Roman" w:hAnsi="Times New Roman"/>
          <w:sz w:val="24"/>
          <w:szCs w:val="24"/>
        </w:rPr>
      </w:pPr>
    </w:p>
    <w:sectPr w:rsidR="00F019BB" w:rsidRPr="004320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3296"/>
    <w:rsid w:val="00026864"/>
    <w:rsid w:val="001228EF"/>
    <w:rsid w:val="001317FC"/>
    <w:rsid w:val="00192FA2"/>
    <w:rsid w:val="002B0834"/>
    <w:rsid w:val="00317216"/>
    <w:rsid w:val="003A346C"/>
    <w:rsid w:val="003B4F5B"/>
    <w:rsid w:val="003C40D7"/>
    <w:rsid w:val="00421927"/>
    <w:rsid w:val="00431639"/>
    <w:rsid w:val="00432078"/>
    <w:rsid w:val="00524B37"/>
    <w:rsid w:val="00584810"/>
    <w:rsid w:val="00610083"/>
    <w:rsid w:val="00705904"/>
    <w:rsid w:val="00941D0E"/>
    <w:rsid w:val="00A81475"/>
    <w:rsid w:val="00AC239D"/>
    <w:rsid w:val="00B0746A"/>
    <w:rsid w:val="00B86F00"/>
    <w:rsid w:val="00BE3627"/>
    <w:rsid w:val="00BF3296"/>
    <w:rsid w:val="00C0148A"/>
    <w:rsid w:val="00D46663"/>
    <w:rsid w:val="00D70516"/>
    <w:rsid w:val="00DA0748"/>
    <w:rsid w:val="00DD3EF5"/>
    <w:rsid w:val="00DF3266"/>
    <w:rsid w:val="00E45A30"/>
    <w:rsid w:val="00E72170"/>
    <w:rsid w:val="00EB1227"/>
    <w:rsid w:val="00ED02DC"/>
    <w:rsid w:val="00F019BB"/>
    <w:rsid w:val="00F03016"/>
    <w:rsid w:val="00F23A0C"/>
    <w:rsid w:val="00F44FEC"/>
    <w:rsid w:val="00FB26A1"/>
    <w:rsid w:val="00FC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37D776"/>
  <w15:chartTrackingRefBased/>
  <w15:docId w15:val="{83A618DD-0780-4380-87E0-6EA605912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329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BF32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5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2026-05-20T15:32:00Z</dcterms:created>
  <dcterms:modified xsi:type="dcterms:W3CDTF">2026-05-20T15:32:00Z</dcterms:modified>
</cp:coreProperties>
</file>