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5B33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M</w:t>
      </w:r>
      <w:r w:rsidR="00C25A49" w:rsidRPr="00DD6668">
        <w:rPr>
          <w:rFonts w:ascii="Times New Roman" w:hAnsi="Times New Roman" w:cs="Times New Roman"/>
          <w:b/>
          <w:lang w:val="en-US"/>
        </w:rPr>
        <w:t>ẫ</w:t>
      </w:r>
      <w:r w:rsidRPr="00DD6668">
        <w:rPr>
          <w:rFonts w:ascii="Times New Roman" w:hAnsi="Times New Roman" w:cs="Times New Roman"/>
          <w:b/>
        </w:rPr>
        <w:t>u số 03. Tờ trình dự án, dự thảo văn bản quy phạm pháp luật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B5CF9" w:rsidRPr="00FD6A13" w14:paraId="1FC787BC" w14:textId="77777777" w:rsidTr="00FD6A13">
        <w:tc>
          <w:tcPr>
            <w:tcW w:w="3348" w:type="dxa"/>
          </w:tcPr>
          <w:p w14:paraId="350F9DC7" w14:textId="77777777" w:rsidR="00EB5CF9" w:rsidRPr="00FD6A13" w:rsidRDefault="00EB5CF9" w:rsidP="00FD6A13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FD6A13">
              <w:rPr>
                <w:rFonts w:ascii="Times New Roman" w:hAnsi="Times New Roman" w:cs="Times New Roman"/>
                <w:b/>
                <w:lang w:val="en-US"/>
              </w:rPr>
              <w:t>TÊN CƠ QUAN, TỔ CHỨC TRÌNH (1)</w:t>
            </w:r>
            <w:r w:rsidRPr="00FD6A13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3324A480" w14:textId="77777777" w:rsidR="00EB5CF9" w:rsidRPr="00FD6A13" w:rsidRDefault="00EB5CF9" w:rsidP="00FD6A13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6A13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FD6A13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FD6A13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EB5CF9" w:rsidRPr="00FD6A13" w14:paraId="4BF2198A" w14:textId="77777777" w:rsidTr="00FD6A13">
        <w:tc>
          <w:tcPr>
            <w:tcW w:w="3348" w:type="dxa"/>
          </w:tcPr>
          <w:p w14:paraId="44AF0AD8" w14:textId="77777777" w:rsidR="00EB5CF9" w:rsidRPr="00FD6A13" w:rsidRDefault="00EB5CF9" w:rsidP="00FD6A13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FD6A13">
              <w:rPr>
                <w:rFonts w:ascii="Times New Roman" w:hAnsi="Times New Roman" w:cs="Times New Roman"/>
              </w:rPr>
              <w:t xml:space="preserve">Số: </w:t>
            </w:r>
            <w:r w:rsidRPr="00FD6A13">
              <w:rPr>
                <w:rFonts w:ascii="Times New Roman" w:hAnsi="Times New Roman" w:cs="Times New Roman"/>
                <w:lang w:val="en-US"/>
              </w:rPr>
              <w:t>…/TTr-(2)</w:t>
            </w:r>
          </w:p>
        </w:tc>
        <w:tc>
          <w:tcPr>
            <w:tcW w:w="5508" w:type="dxa"/>
          </w:tcPr>
          <w:p w14:paraId="0A3FC841" w14:textId="77777777" w:rsidR="00EB5CF9" w:rsidRPr="00FD6A13" w:rsidRDefault="00EB5CF9" w:rsidP="00FD6A13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FD6A13">
              <w:rPr>
                <w:rFonts w:ascii="Times New Roman" w:hAnsi="Times New Roman" w:cs="Times New Roman"/>
                <w:i/>
                <w:lang w:val="en-US"/>
              </w:rPr>
              <w:t>….(3)</w:t>
            </w:r>
            <w:r w:rsidRPr="00FD6A13">
              <w:rPr>
                <w:rFonts w:ascii="Times New Roman" w:hAnsi="Times New Roman" w:cs="Times New Roman"/>
                <w:i/>
              </w:rPr>
              <w:t xml:space="preserve">, ngày </w:t>
            </w:r>
            <w:r w:rsidRPr="00FD6A13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FD6A13">
              <w:rPr>
                <w:rFonts w:ascii="Times New Roman" w:hAnsi="Times New Roman" w:cs="Times New Roman"/>
                <w:i/>
              </w:rPr>
              <w:t xml:space="preserve"> tháng </w:t>
            </w:r>
            <w:r w:rsidRPr="00FD6A13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FD6A13">
              <w:rPr>
                <w:rFonts w:ascii="Times New Roman" w:hAnsi="Times New Roman" w:cs="Times New Roman"/>
                <w:i/>
              </w:rPr>
              <w:t xml:space="preserve"> năm </w:t>
            </w:r>
            <w:r w:rsidRPr="00FD6A13">
              <w:rPr>
                <w:rFonts w:ascii="Times New Roman" w:hAnsi="Times New Roman" w:cs="Times New Roman"/>
                <w:i/>
                <w:lang w:val="en-US"/>
              </w:rPr>
              <w:t>20…</w:t>
            </w:r>
          </w:p>
        </w:tc>
      </w:tr>
    </w:tbl>
    <w:p w14:paraId="21CA9841" w14:textId="77777777" w:rsidR="00C25A49" w:rsidRPr="00DD6668" w:rsidRDefault="00C25A49" w:rsidP="00E816D6">
      <w:pPr>
        <w:spacing w:before="120"/>
        <w:rPr>
          <w:rFonts w:ascii="Times New Roman" w:hAnsi="Times New Roman" w:cs="Times New Roman"/>
          <w:lang w:val="en-US"/>
        </w:rPr>
      </w:pPr>
    </w:p>
    <w:p w14:paraId="743FB646" w14:textId="77777777" w:rsidR="00EB5CF9" w:rsidRPr="00DD6668" w:rsidRDefault="00707153" w:rsidP="00E816D6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  <w:b/>
        </w:rPr>
        <w:t>TỜ TRÌNH</w:t>
      </w:r>
      <w:r w:rsidRPr="00DD6668">
        <w:rPr>
          <w:rFonts w:ascii="Times New Roman" w:hAnsi="Times New Roman" w:cs="Times New Roman"/>
        </w:rPr>
        <w:t xml:space="preserve"> </w:t>
      </w:r>
    </w:p>
    <w:p w14:paraId="4B409244" w14:textId="77777777" w:rsidR="00707153" w:rsidRPr="00DD6668" w:rsidRDefault="00707153" w:rsidP="00E816D6">
      <w:pPr>
        <w:spacing w:before="120"/>
        <w:jc w:val="center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Dự án/dự th</w:t>
      </w:r>
      <w:r w:rsidR="00EB5CF9" w:rsidRPr="00DD6668">
        <w:rPr>
          <w:rFonts w:ascii="Times New Roman" w:hAnsi="Times New Roman" w:cs="Times New Roman"/>
          <w:b/>
          <w:lang w:val="en-US"/>
        </w:rPr>
        <w:t>ả</w:t>
      </w:r>
      <w:r w:rsidRPr="00DD6668">
        <w:rPr>
          <w:rFonts w:ascii="Times New Roman" w:hAnsi="Times New Roman" w:cs="Times New Roman"/>
          <w:b/>
        </w:rPr>
        <w:t>o ...(4)...</w:t>
      </w:r>
    </w:p>
    <w:p w14:paraId="073817D8" w14:textId="77777777" w:rsidR="00707153" w:rsidRPr="00DD6668" w:rsidRDefault="00707153" w:rsidP="00E816D6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</w:rPr>
        <w:t xml:space="preserve">Kính gửi: </w:t>
      </w:r>
      <w:r w:rsidR="00EB5CF9" w:rsidRPr="00DD6668">
        <w:rPr>
          <w:rFonts w:ascii="Times New Roman" w:hAnsi="Times New Roman" w:cs="Times New Roman"/>
          <w:lang w:val="en-US"/>
        </w:rPr>
        <w:t>……………</w:t>
      </w:r>
      <w:r w:rsidR="00EB5CF9" w:rsidRPr="00DD6668">
        <w:rPr>
          <w:rFonts w:ascii="Times New Roman" w:hAnsi="Times New Roman" w:cs="Times New Roman"/>
        </w:rPr>
        <w:t>(5)..</w:t>
      </w:r>
      <w:r w:rsidR="00EB5CF9" w:rsidRPr="00DD6668">
        <w:rPr>
          <w:rFonts w:ascii="Times New Roman" w:hAnsi="Times New Roman" w:cs="Times New Roman"/>
          <w:lang w:val="en-US"/>
        </w:rPr>
        <w:t>…………….</w:t>
      </w:r>
    </w:p>
    <w:p w14:paraId="0DF7647B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Thực hiện quy định của Luật ban hành văn bản quy phạm pháp luật năm 2015, thực hiện ..., ...(1)... xin</w:t>
      </w:r>
      <w:r w:rsidR="00EB5CF9" w:rsidRPr="00DD6668">
        <w:rPr>
          <w:rFonts w:ascii="Times New Roman" w:hAnsi="Times New Roman" w:cs="Times New Roman"/>
          <w:lang w:val="en-US"/>
        </w:rPr>
        <w:t xml:space="preserve"> </w:t>
      </w:r>
      <w:r w:rsidRPr="00DD6668">
        <w:rPr>
          <w:rFonts w:ascii="Times New Roman" w:hAnsi="Times New Roman" w:cs="Times New Roman"/>
        </w:rPr>
        <w:t>tr</w:t>
      </w:r>
      <w:r w:rsidR="00EB5CF9" w:rsidRPr="00DD6668">
        <w:rPr>
          <w:rFonts w:ascii="Times New Roman" w:hAnsi="Times New Roman" w:cs="Times New Roman"/>
          <w:lang w:val="en-US"/>
        </w:rPr>
        <w:t>ì</w:t>
      </w:r>
      <w:r w:rsidRPr="00DD6668">
        <w:rPr>
          <w:rFonts w:ascii="Times New Roman" w:hAnsi="Times New Roman" w:cs="Times New Roman"/>
        </w:rPr>
        <w:t>nh ...(5)... dự án/dự</w:t>
      </w:r>
      <w:r w:rsidR="00EB5CF9" w:rsidRPr="00DD6668">
        <w:rPr>
          <w:rFonts w:ascii="Times New Roman" w:hAnsi="Times New Roman" w:cs="Times New Roman"/>
          <w:lang w:val="en-US"/>
        </w:rPr>
        <w:t xml:space="preserve"> </w:t>
      </w:r>
      <w:r w:rsidRPr="00DD6668">
        <w:rPr>
          <w:rFonts w:ascii="Times New Roman" w:hAnsi="Times New Roman" w:cs="Times New Roman"/>
        </w:rPr>
        <w:t>thảo ...(4)... như sau:</w:t>
      </w:r>
    </w:p>
    <w:p w14:paraId="66D68033" w14:textId="77777777" w:rsidR="00707153" w:rsidRPr="00DD6668" w:rsidRDefault="00EB5CF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I. SỰ CẦN THIẾT BAN HÀNH VĂN BẢN</w:t>
      </w:r>
    </w:p>
    <w:p w14:paraId="4E01033C" w14:textId="77777777" w:rsidR="00707153" w:rsidRPr="00DD6668" w:rsidRDefault="00EB5CF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  <w:lang w:val="en-US"/>
        </w:rPr>
        <w:t>II. MỤC ĐÍC</w:t>
      </w:r>
      <w:r w:rsidR="00981222" w:rsidRPr="00DD6668">
        <w:rPr>
          <w:rFonts w:ascii="Times New Roman" w:hAnsi="Times New Roman" w:cs="Times New Roman"/>
          <w:b/>
          <w:lang w:val="en-US"/>
        </w:rPr>
        <w:t>H, QUAN ĐIỂM CHỈ ĐẠO VIỆC XÂY DỰ</w:t>
      </w:r>
      <w:r w:rsidRPr="00DD6668">
        <w:rPr>
          <w:rFonts w:ascii="Times New Roman" w:hAnsi="Times New Roman" w:cs="Times New Roman"/>
          <w:b/>
          <w:lang w:val="en-US"/>
        </w:rPr>
        <w:t>NG DỰ ÁN/DỰ THẢO VĂN BẢN</w:t>
      </w:r>
    </w:p>
    <w:p w14:paraId="17E6056B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1. Mục đích</w:t>
      </w:r>
    </w:p>
    <w:p w14:paraId="6E6A8D92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2. Quan điểm chỉ đạo</w:t>
      </w:r>
    </w:p>
    <w:p w14:paraId="08C6009F" w14:textId="77777777" w:rsidR="00707153" w:rsidRPr="00DD6668" w:rsidRDefault="00EB5CF9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  <w:lang w:val="en-US"/>
        </w:rPr>
        <w:t>III. QUÁ TRÌNH XÂY DỰNG DỰ ÁN/DỰ THẢO VĂN BẢN</w:t>
      </w:r>
    </w:p>
    <w:p w14:paraId="2F127A80" w14:textId="77777777" w:rsidR="00707153" w:rsidRPr="00DD6668" w:rsidRDefault="00B25BF5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  <w:b/>
        </w:rPr>
        <w:t>IV. BỐ CỤC VÀ NỘI DUNG CƠ BẢN CỦA DỰ ÁN/DỰ THẢO VĂN BẢN</w:t>
      </w:r>
    </w:p>
    <w:p w14:paraId="72F256D1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1. Bố cục</w:t>
      </w:r>
    </w:p>
    <w:p w14:paraId="55F9735B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2. Nội dung cơ bản</w:t>
      </w:r>
    </w:p>
    <w:p w14:paraId="5DCB4565" w14:textId="77777777" w:rsidR="00707153" w:rsidRPr="00DD6668" w:rsidRDefault="00B25BF5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  <w:b/>
        </w:rPr>
        <w:t>V. NHỮNG VẤN ĐỀ XIN Ý KIẾN (nếu có)</w:t>
      </w:r>
    </w:p>
    <w:p w14:paraId="5A321DA4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 xml:space="preserve">Trên đây là Tờ trình về dự án/dự thảo </w:t>
      </w:r>
      <w:r w:rsidR="00305430" w:rsidRPr="00DD6668">
        <w:rPr>
          <w:rFonts w:ascii="Times New Roman" w:hAnsi="Times New Roman" w:cs="Times New Roman"/>
        </w:rPr>
        <w:t>…</w:t>
      </w:r>
      <w:r w:rsidR="00305430" w:rsidRPr="00DD6668">
        <w:rPr>
          <w:rFonts w:ascii="Times New Roman" w:hAnsi="Times New Roman" w:cs="Times New Roman"/>
          <w:lang w:val="en-US"/>
        </w:rPr>
        <w:t>…….</w:t>
      </w:r>
      <w:r w:rsidRPr="00DD6668">
        <w:rPr>
          <w:rFonts w:ascii="Times New Roman" w:hAnsi="Times New Roman" w:cs="Times New Roman"/>
        </w:rPr>
        <w:t>(4)</w:t>
      </w:r>
      <w:r w:rsidR="00305430" w:rsidRPr="00DD6668">
        <w:rPr>
          <w:rFonts w:ascii="Times New Roman" w:hAnsi="Times New Roman" w:cs="Times New Roman"/>
        </w:rPr>
        <w:t>…</w:t>
      </w:r>
      <w:r w:rsidR="00305430" w:rsidRPr="00DD6668">
        <w:rPr>
          <w:rFonts w:ascii="Times New Roman" w:hAnsi="Times New Roman" w:cs="Times New Roman"/>
          <w:lang w:val="en-US"/>
        </w:rPr>
        <w:t>…..</w:t>
      </w:r>
      <w:r w:rsidRPr="00DD6668">
        <w:rPr>
          <w:rFonts w:ascii="Times New Roman" w:hAnsi="Times New Roman" w:cs="Times New Roman"/>
        </w:rPr>
        <w:t>..., ...(1)... xin kính trình</w:t>
      </w:r>
      <w:r w:rsidR="00305430" w:rsidRPr="00DD6668">
        <w:rPr>
          <w:rFonts w:ascii="Times New Roman" w:hAnsi="Times New Roman" w:cs="Times New Roman"/>
          <w:lang w:val="en-US"/>
        </w:rPr>
        <w:t xml:space="preserve"> </w:t>
      </w:r>
      <w:r w:rsidRPr="00DD6668">
        <w:rPr>
          <w:rFonts w:ascii="Times New Roman" w:hAnsi="Times New Roman" w:cs="Times New Roman"/>
        </w:rPr>
        <w:t>....(5).... xem xét, quyết định./.</w:t>
      </w:r>
    </w:p>
    <w:p w14:paraId="4FA7F046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  <w:lang w:val="en-US"/>
        </w:rPr>
      </w:pPr>
      <w:r w:rsidRPr="00DD6668">
        <w:rPr>
          <w:rFonts w:ascii="Times New Roman" w:hAnsi="Times New Roman" w:cs="Times New Roman"/>
          <w:i/>
        </w:rPr>
        <w:t>(Xin gửi k</w:t>
      </w:r>
      <w:r w:rsidR="00305430" w:rsidRPr="00DD6668">
        <w:rPr>
          <w:rFonts w:ascii="Times New Roman" w:hAnsi="Times New Roman" w:cs="Times New Roman"/>
          <w:i/>
          <w:lang w:val="en-US"/>
        </w:rPr>
        <w:t>è</w:t>
      </w:r>
      <w:r w:rsidRPr="00DD6668">
        <w:rPr>
          <w:rFonts w:ascii="Times New Roman" w:hAnsi="Times New Roman" w:cs="Times New Roman"/>
          <w:i/>
        </w:rPr>
        <w:t>m theo: (1)</w:t>
      </w:r>
      <w:r w:rsidR="00305430" w:rsidRPr="00DD6668">
        <w:rPr>
          <w:rFonts w:ascii="Times New Roman" w:hAnsi="Times New Roman" w:cs="Times New Roman"/>
          <w:i/>
          <w:lang w:val="en-US"/>
        </w:rPr>
        <w:t>…………</w:t>
      </w:r>
      <w:r w:rsidRPr="00DD6668">
        <w:rPr>
          <w:rFonts w:ascii="Times New Roman" w:hAnsi="Times New Roman" w:cs="Times New Roman"/>
          <w:i/>
        </w:rPr>
        <w:t xml:space="preserve"> / (2) </w:t>
      </w:r>
      <w:r w:rsidR="00305430" w:rsidRPr="00DD6668">
        <w:rPr>
          <w:rFonts w:ascii="Times New Roman" w:hAnsi="Times New Roman" w:cs="Times New Roman"/>
          <w:i/>
          <w:lang w:val="en-US"/>
        </w:rPr>
        <w:t>………..</w:t>
      </w:r>
      <w:r w:rsidRPr="00DD6668">
        <w:rPr>
          <w:rFonts w:ascii="Times New Roman" w:hAnsi="Times New Roman" w:cs="Times New Roman"/>
          <w:i/>
        </w:rPr>
        <w:t>;...)</w:t>
      </w:r>
      <w:r w:rsidRPr="00DD6668">
        <w:rPr>
          <w:rFonts w:ascii="Times New Roman" w:hAnsi="Times New Roman" w:cs="Times New Roman"/>
        </w:rPr>
        <w:t xml:space="preserve"> (6).</w:t>
      </w:r>
    </w:p>
    <w:p w14:paraId="78B98325" w14:textId="77777777" w:rsidR="00305430" w:rsidRPr="00DD6668" w:rsidRDefault="00305430" w:rsidP="00E816D6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05430" w:rsidRPr="00FD6A13" w14:paraId="27F76CBE" w14:textId="77777777" w:rsidTr="00FD6A13">
        <w:tc>
          <w:tcPr>
            <w:tcW w:w="4428" w:type="dxa"/>
          </w:tcPr>
          <w:p w14:paraId="7FE91AD9" w14:textId="77777777" w:rsidR="00305430" w:rsidRPr="00FD6A13" w:rsidRDefault="00305430" w:rsidP="00FD6A13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FD6A13">
              <w:rPr>
                <w:rFonts w:ascii="Times New Roman" w:hAnsi="Times New Roman" w:cs="Times New Roman"/>
                <w:b/>
                <w:i/>
              </w:rPr>
              <w:br/>
              <w:t>Nơi nhận:</w:t>
            </w:r>
            <w:r w:rsidRPr="00FD6A13">
              <w:rPr>
                <w:rFonts w:ascii="Times New Roman" w:hAnsi="Times New Roman" w:cs="Times New Roman"/>
                <w:b/>
                <w:i/>
                <w:lang w:val="en-US"/>
              </w:rPr>
              <w:br/>
            </w:r>
            <w:r w:rsidRPr="00FD6A13">
              <w:rPr>
                <w:rFonts w:ascii="Times New Roman" w:hAnsi="Times New Roman" w:cs="Times New Roman"/>
                <w:lang w:val="en-US"/>
              </w:rPr>
              <w:t>- Như trên;</w:t>
            </w:r>
            <w:r w:rsidRPr="00FD6A13">
              <w:rPr>
                <w:rFonts w:ascii="Times New Roman" w:hAnsi="Times New Roman" w:cs="Times New Roman"/>
                <w:b/>
                <w:i/>
              </w:rPr>
              <w:br/>
            </w:r>
            <w:r w:rsidRPr="00FD6A13">
              <w:rPr>
                <w:rFonts w:ascii="Times New Roman" w:hAnsi="Times New Roman" w:cs="Times New Roman"/>
              </w:rPr>
              <w:t xml:space="preserve">- </w:t>
            </w:r>
            <w:r w:rsidRPr="00FD6A13">
              <w:rPr>
                <w:rFonts w:ascii="Times New Roman" w:hAnsi="Times New Roman" w:cs="Times New Roman"/>
                <w:lang w:val="en-US"/>
              </w:rPr>
              <w:t>……………….;</w:t>
            </w:r>
            <w:r w:rsidRPr="00FD6A13">
              <w:rPr>
                <w:rFonts w:ascii="Times New Roman" w:hAnsi="Times New Roman" w:cs="Times New Roman"/>
                <w:lang w:val="en-US"/>
              </w:rPr>
              <w:br/>
              <w:t>- ……………….;</w:t>
            </w:r>
            <w:r w:rsidRPr="00FD6A13">
              <w:rPr>
                <w:rFonts w:ascii="Times New Roman" w:hAnsi="Times New Roman" w:cs="Times New Roman"/>
                <w:lang w:val="en-US"/>
              </w:rPr>
              <w:br/>
              <w:t>- Lưu: VT, ……(8). A.XX(9).</w:t>
            </w:r>
          </w:p>
        </w:tc>
        <w:tc>
          <w:tcPr>
            <w:tcW w:w="4428" w:type="dxa"/>
          </w:tcPr>
          <w:p w14:paraId="2CB7F324" w14:textId="77777777" w:rsidR="00305430" w:rsidRPr="00FD6A13" w:rsidRDefault="00305430" w:rsidP="00FD6A13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D6A13">
              <w:rPr>
                <w:rFonts w:ascii="Times New Roman" w:hAnsi="Times New Roman" w:cs="Times New Roman"/>
                <w:b/>
                <w:lang w:val="en-US"/>
              </w:rPr>
              <w:t>QUYỀN HẠN, CHỨC VỤ CỦA NGƯỜI KÝ (</w:t>
            </w:r>
            <w:r w:rsidR="003D4A1C" w:rsidRPr="00FD6A13">
              <w:rPr>
                <w:rFonts w:ascii="Times New Roman" w:hAnsi="Times New Roman" w:cs="Times New Roman"/>
                <w:b/>
                <w:lang w:val="en-US"/>
              </w:rPr>
              <w:t>7</w:t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t>)</w:t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FD6A13">
              <w:rPr>
                <w:rFonts w:ascii="Times New Roman" w:hAnsi="Times New Roman" w:cs="Times New Roman"/>
                <w:i/>
                <w:lang w:val="en-US"/>
              </w:rPr>
              <w:t>(Chữ ký, dấu)</w:t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FD6A13">
              <w:rPr>
                <w:rFonts w:ascii="Times New Roman" w:hAnsi="Times New Roman" w:cs="Times New Roman"/>
                <w:b/>
                <w:lang w:val="en-US"/>
              </w:rPr>
              <w:br/>
            </w:r>
            <w:r w:rsidR="003D4A1C" w:rsidRPr="00FD6A13">
              <w:rPr>
                <w:rFonts w:ascii="Times New Roman" w:hAnsi="Times New Roman" w:cs="Times New Roman"/>
                <w:b/>
                <w:lang w:val="en-US"/>
              </w:rPr>
              <w:t>Nguyễn Văn A</w:t>
            </w:r>
          </w:p>
        </w:tc>
      </w:tr>
    </w:tbl>
    <w:p w14:paraId="5A13857F" w14:textId="77777777" w:rsidR="003D4A1C" w:rsidRPr="00DD6668" w:rsidRDefault="003D4A1C" w:rsidP="00E816D6">
      <w:pPr>
        <w:spacing w:before="120"/>
        <w:rPr>
          <w:rFonts w:ascii="Times New Roman" w:hAnsi="Times New Roman" w:cs="Times New Roman"/>
          <w:lang w:val="en-US"/>
        </w:rPr>
      </w:pPr>
    </w:p>
    <w:p w14:paraId="39F53620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  <w:b/>
          <w:i/>
        </w:rPr>
      </w:pPr>
      <w:r w:rsidRPr="00DD6668">
        <w:rPr>
          <w:rFonts w:ascii="Times New Roman" w:hAnsi="Times New Roman" w:cs="Times New Roman"/>
          <w:b/>
          <w:i/>
        </w:rPr>
        <w:t>Ghi ch</w:t>
      </w:r>
      <w:r w:rsidR="003D4A1C" w:rsidRPr="00DD6668">
        <w:rPr>
          <w:rFonts w:ascii="Times New Roman" w:hAnsi="Times New Roman" w:cs="Times New Roman"/>
          <w:b/>
          <w:i/>
          <w:lang w:val="en-US"/>
        </w:rPr>
        <w:t>ú</w:t>
      </w:r>
      <w:r w:rsidRPr="00DD6668">
        <w:rPr>
          <w:rFonts w:ascii="Times New Roman" w:hAnsi="Times New Roman" w:cs="Times New Roman"/>
          <w:b/>
          <w:i/>
        </w:rPr>
        <w:t>:</w:t>
      </w:r>
    </w:p>
    <w:p w14:paraId="0F2A2D10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 xml:space="preserve">(1) Tên cơ quan, tổ chức trình văn bản. Trường hợp có cơ quan cấp </w:t>
      </w:r>
      <w:r w:rsidR="003D4A1C" w:rsidRPr="00DD6668">
        <w:rPr>
          <w:rFonts w:ascii="Times New Roman" w:hAnsi="Times New Roman" w:cs="Times New Roman"/>
          <w:lang w:val="en-US"/>
        </w:rPr>
        <w:t>tr</w:t>
      </w:r>
      <w:r w:rsidRPr="00DD6668">
        <w:rPr>
          <w:rFonts w:ascii="Times New Roman" w:hAnsi="Times New Roman" w:cs="Times New Roman"/>
        </w:rPr>
        <w:t xml:space="preserve">ên trực tiếp thì ghi </w:t>
      </w:r>
      <w:r w:rsidRPr="00DD6668">
        <w:rPr>
          <w:rFonts w:ascii="Times New Roman" w:hAnsi="Times New Roman" w:cs="Times New Roman"/>
        </w:rPr>
        <w:lastRenderedPageBreak/>
        <w:t>tên cơ quan cấp trên trực tiếp ở trên tên cơ quan, tổ chức trình văn bản.</w:t>
      </w:r>
    </w:p>
    <w:p w14:paraId="600F8492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(2) Chữ viết tắt tên cơ quan, tổ chức đề nghị xây dựng văn bản.</w:t>
      </w:r>
    </w:p>
    <w:p w14:paraId="4E5DB300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(3) Địa danh.</w:t>
      </w:r>
    </w:p>
    <w:p w14:paraId="7BA8D84B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(4) Tên văn bản quy phạm pháp luật.</w:t>
      </w:r>
    </w:p>
    <w:p w14:paraId="177EB886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(5) Tên cơ quan có thẩm quyền xem xét dự án/dự thảo văn bản.</w:t>
      </w:r>
    </w:p>
    <w:p w14:paraId="7379A925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(6) Các tài liệu theo quy định của Luật ban hành văn bản quy phạm pháp luật năm 2015.</w:t>
      </w:r>
    </w:p>
    <w:p w14:paraId="1D5AE0B0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(7) Ghi quyền hạn, chức vụ của người ký.</w:t>
      </w:r>
    </w:p>
    <w:p w14:paraId="426A774F" w14:textId="77777777" w:rsidR="00707153" w:rsidRPr="00DD6668" w:rsidRDefault="00707153" w:rsidP="00E816D6">
      <w:pPr>
        <w:spacing w:before="120"/>
        <w:rPr>
          <w:rFonts w:ascii="Times New Roman" w:hAnsi="Times New Roman" w:cs="Times New Roman"/>
        </w:rPr>
      </w:pPr>
      <w:r w:rsidRPr="00DD6668">
        <w:rPr>
          <w:rFonts w:ascii="Times New Roman" w:hAnsi="Times New Roman" w:cs="Times New Roman"/>
        </w:rPr>
        <w:t>(8) Chữ viết tắt tên đơn vị ch</w:t>
      </w:r>
      <w:r w:rsidR="003D4A1C" w:rsidRPr="00DD6668">
        <w:rPr>
          <w:rFonts w:ascii="Times New Roman" w:hAnsi="Times New Roman" w:cs="Times New Roman"/>
          <w:lang w:val="en-US"/>
        </w:rPr>
        <w:t>ủ</w:t>
      </w:r>
      <w:r w:rsidRPr="00DD6668">
        <w:rPr>
          <w:rFonts w:ascii="Times New Roman" w:hAnsi="Times New Roman" w:cs="Times New Roman"/>
        </w:rPr>
        <w:t xml:space="preserve"> </w:t>
      </w:r>
      <w:r w:rsidR="003D4A1C" w:rsidRPr="00DD6668">
        <w:rPr>
          <w:rFonts w:ascii="Times New Roman" w:hAnsi="Times New Roman" w:cs="Times New Roman"/>
          <w:lang w:val="en-US"/>
        </w:rPr>
        <w:t>tr</w:t>
      </w:r>
      <w:r w:rsidRPr="00DD6668">
        <w:rPr>
          <w:rFonts w:ascii="Times New Roman" w:hAnsi="Times New Roman" w:cs="Times New Roman"/>
        </w:rPr>
        <w:t>ì lập đề nghị và số lượng bản lưu (nếu cần).</w:t>
      </w:r>
    </w:p>
    <w:p w14:paraId="096FF475" w14:textId="77777777" w:rsidR="003D4A1C" w:rsidRPr="00DD6668" w:rsidRDefault="00707153" w:rsidP="00E816D6">
      <w:pPr>
        <w:spacing w:before="120"/>
        <w:rPr>
          <w:rFonts w:ascii="Times New Roman" w:hAnsi="Times New Roman" w:cs="Times New Roman"/>
          <w:b/>
        </w:rPr>
      </w:pPr>
      <w:r w:rsidRPr="00DD6668">
        <w:rPr>
          <w:rFonts w:ascii="Times New Roman" w:hAnsi="Times New Roman" w:cs="Times New Roman"/>
        </w:rPr>
        <w:t>(9) Ký hiệu người đánh máy, nhân bản và số lượng bản phát hành (nếu cần).</w:t>
      </w:r>
    </w:p>
    <w:sectPr w:rsidR="003D4A1C" w:rsidRPr="00DD6668" w:rsidSect="0018565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1D3F"/>
    <w:rsid w:val="00011578"/>
    <w:rsid w:val="00013556"/>
    <w:rsid w:val="000221CA"/>
    <w:rsid w:val="0003437E"/>
    <w:rsid w:val="00035541"/>
    <w:rsid w:val="00036A10"/>
    <w:rsid w:val="000406B6"/>
    <w:rsid w:val="00044C61"/>
    <w:rsid w:val="000473E5"/>
    <w:rsid w:val="000571E1"/>
    <w:rsid w:val="000607C9"/>
    <w:rsid w:val="000611B6"/>
    <w:rsid w:val="000723AE"/>
    <w:rsid w:val="0007349A"/>
    <w:rsid w:val="00080ADE"/>
    <w:rsid w:val="00090166"/>
    <w:rsid w:val="00092875"/>
    <w:rsid w:val="00096D23"/>
    <w:rsid w:val="00096F3C"/>
    <w:rsid w:val="000A0048"/>
    <w:rsid w:val="000A0AA4"/>
    <w:rsid w:val="000A0BC5"/>
    <w:rsid w:val="000A1AD7"/>
    <w:rsid w:val="000A21E5"/>
    <w:rsid w:val="000A2D13"/>
    <w:rsid w:val="000A6AED"/>
    <w:rsid w:val="000C356E"/>
    <w:rsid w:val="000C3674"/>
    <w:rsid w:val="000C3BE8"/>
    <w:rsid w:val="000C6100"/>
    <w:rsid w:val="000C66D7"/>
    <w:rsid w:val="000C6FBC"/>
    <w:rsid w:val="000C75B2"/>
    <w:rsid w:val="000D04EE"/>
    <w:rsid w:val="000D7A80"/>
    <w:rsid w:val="000E1434"/>
    <w:rsid w:val="000F4F90"/>
    <w:rsid w:val="000F4FCA"/>
    <w:rsid w:val="000F7782"/>
    <w:rsid w:val="001043F4"/>
    <w:rsid w:val="00111ABD"/>
    <w:rsid w:val="00113CD0"/>
    <w:rsid w:val="00126D0A"/>
    <w:rsid w:val="0013062B"/>
    <w:rsid w:val="00130E22"/>
    <w:rsid w:val="0013390B"/>
    <w:rsid w:val="00135BF0"/>
    <w:rsid w:val="00141ECA"/>
    <w:rsid w:val="00147A21"/>
    <w:rsid w:val="00147C7D"/>
    <w:rsid w:val="00150B34"/>
    <w:rsid w:val="001539FB"/>
    <w:rsid w:val="00154729"/>
    <w:rsid w:val="00161F58"/>
    <w:rsid w:val="00162128"/>
    <w:rsid w:val="001634B7"/>
    <w:rsid w:val="0016747E"/>
    <w:rsid w:val="001677C1"/>
    <w:rsid w:val="00175842"/>
    <w:rsid w:val="001768DF"/>
    <w:rsid w:val="0018403C"/>
    <w:rsid w:val="00185655"/>
    <w:rsid w:val="00190ABE"/>
    <w:rsid w:val="001922A6"/>
    <w:rsid w:val="001A1ED9"/>
    <w:rsid w:val="001A269D"/>
    <w:rsid w:val="001A2CB0"/>
    <w:rsid w:val="001B2E68"/>
    <w:rsid w:val="001B5D89"/>
    <w:rsid w:val="001C2277"/>
    <w:rsid w:val="001C2DC6"/>
    <w:rsid w:val="001D228A"/>
    <w:rsid w:val="001D6FB7"/>
    <w:rsid w:val="001E7B55"/>
    <w:rsid w:val="001F2043"/>
    <w:rsid w:val="001F5E6F"/>
    <w:rsid w:val="0020631F"/>
    <w:rsid w:val="00206FB5"/>
    <w:rsid w:val="00213920"/>
    <w:rsid w:val="0021393D"/>
    <w:rsid w:val="002144F6"/>
    <w:rsid w:val="002171CE"/>
    <w:rsid w:val="0021781F"/>
    <w:rsid w:val="002200E1"/>
    <w:rsid w:val="00222774"/>
    <w:rsid w:val="0022302D"/>
    <w:rsid w:val="00225924"/>
    <w:rsid w:val="00227D98"/>
    <w:rsid w:val="00231799"/>
    <w:rsid w:val="0023229A"/>
    <w:rsid w:val="0023309B"/>
    <w:rsid w:val="002361E9"/>
    <w:rsid w:val="0024105D"/>
    <w:rsid w:val="00244882"/>
    <w:rsid w:val="00244F9B"/>
    <w:rsid w:val="0024688A"/>
    <w:rsid w:val="00246A85"/>
    <w:rsid w:val="00257CBF"/>
    <w:rsid w:val="002605B9"/>
    <w:rsid w:val="002625D9"/>
    <w:rsid w:val="00263BEF"/>
    <w:rsid w:val="00263F4C"/>
    <w:rsid w:val="00264F11"/>
    <w:rsid w:val="002704B5"/>
    <w:rsid w:val="00273A42"/>
    <w:rsid w:val="00274F35"/>
    <w:rsid w:val="0027775D"/>
    <w:rsid w:val="00277C48"/>
    <w:rsid w:val="00281508"/>
    <w:rsid w:val="00282709"/>
    <w:rsid w:val="00282B93"/>
    <w:rsid w:val="002A0FD7"/>
    <w:rsid w:val="002A3385"/>
    <w:rsid w:val="002A3553"/>
    <w:rsid w:val="002B28D9"/>
    <w:rsid w:val="002D318F"/>
    <w:rsid w:val="002E0EE4"/>
    <w:rsid w:val="002E253C"/>
    <w:rsid w:val="002F00D9"/>
    <w:rsid w:val="00300F6F"/>
    <w:rsid w:val="00303C04"/>
    <w:rsid w:val="00305430"/>
    <w:rsid w:val="003107C7"/>
    <w:rsid w:val="00320073"/>
    <w:rsid w:val="00321539"/>
    <w:rsid w:val="00321DEF"/>
    <w:rsid w:val="00324DF9"/>
    <w:rsid w:val="00324FC3"/>
    <w:rsid w:val="00327471"/>
    <w:rsid w:val="003302AB"/>
    <w:rsid w:val="00333155"/>
    <w:rsid w:val="0033362D"/>
    <w:rsid w:val="00335421"/>
    <w:rsid w:val="00335EB0"/>
    <w:rsid w:val="00352CC8"/>
    <w:rsid w:val="00356981"/>
    <w:rsid w:val="00356B7D"/>
    <w:rsid w:val="003716F8"/>
    <w:rsid w:val="00372160"/>
    <w:rsid w:val="00373641"/>
    <w:rsid w:val="00374140"/>
    <w:rsid w:val="0037446B"/>
    <w:rsid w:val="00374FCB"/>
    <w:rsid w:val="0037647B"/>
    <w:rsid w:val="003765A1"/>
    <w:rsid w:val="00393029"/>
    <w:rsid w:val="003C0335"/>
    <w:rsid w:val="003C1A8D"/>
    <w:rsid w:val="003C4C5E"/>
    <w:rsid w:val="003C5A39"/>
    <w:rsid w:val="003D4A1C"/>
    <w:rsid w:val="003E48C4"/>
    <w:rsid w:val="003E4FC0"/>
    <w:rsid w:val="003E5D51"/>
    <w:rsid w:val="003E6620"/>
    <w:rsid w:val="003F3D99"/>
    <w:rsid w:val="003F5CE7"/>
    <w:rsid w:val="003F68DC"/>
    <w:rsid w:val="00412D0A"/>
    <w:rsid w:val="004157DC"/>
    <w:rsid w:val="00416285"/>
    <w:rsid w:val="004166DE"/>
    <w:rsid w:val="00427FF9"/>
    <w:rsid w:val="00436297"/>
    <w:rsid w:val="00437DB1"/>
    <w:rsid w:val="00437ECC"/>
    <w:rsid w:val="00437F31"/>
    <w:rsid w:val="0044217C"/>
    <w:rsid w:val="00446608"/>
    <w:rsid w:val="004623A0"/>
    <w:rsid w:val="00462FAF"/>
    <w:rsid w:val="00476B5D"/>
    <w:rsid w:val="00477789"/>
    <w:rsid w:val="00477CAF"/>
    <w:rsid w:val="004814C2"/>
    <w:rsid w:val="00487206"/>
    <w:rsid w:val="00493231"/>
    <w:rsid w:val="0049435F"/>
    <w:rsid w:val="004A3D5E"/>
    <w:rsid w:val="004B2CE8"/>
    <w:rsid w:val="004B3097"/>
    <w:rsid w:val="004B3C1E"/>
    <w:rsid w:val="004B5053"/>
    <w:rsid w:val="004B563E"/>
    <w:rsid w:val="004C15F8"/>
    <w:rsid w:val="004C3129"/>
    <w:rsid w:val="004C331F"/>
    <w:rsid w:val="004D627C"/>
    <w:rsid w:val="004E45F2"/>
    <w:rsid w:val="004F1775"/>
    <w:rsid w:val="004F1F5F"/>
    <w:rsid w:val="004F272A"/>
    <w:rsid w:val="004F7B34"/>
    <w:rsid w:val="0050051E"/>
    <w:rsid w:val="00502B33"/>
    <w:rsid w:val="00505263"/>
    <w:rsid w:val="0050748A"/>
    <w:rsid w:val="005114D1"/>
    <w:rsid w:val="0051323F"/>
    <w:rsid w:val="00515C76"/>
    <w:rsid w:val="00520575"/>
    <w:rsid w:val="00526F91"/>
    <w:rsid w:val="005308C6"/>
    <w:rsid w:val="0054288E"/>
    <w:rsid w:val="0054560E"/>
    <w:rsid w:val="00547B9B"/>
    <w:rsid w:val="0055209D"/>
    <w:rsid w:val="005549D3"/>
    <w:rsid w:val="005558D4"/>
    <w:rsid w:val="005573B9"/>
    <w:rsid w:val="005613BC"/>
    <w:rsid w:val="005630B1"/>
    <w:rsid w:val="00566EB5"/>
    <w:rsid w:val="005738E3"/>
    <w:rsid w:val="00576701"/>
    <w:rsid w:val="0058158E"/>
    <w:rsid w:val="00585334"/>
    <w:rsid w:val="005864DD"/>
    <w:rsid w:val="00587AC2"/>
    <w:rsid w:val="005933A7"/>
    <w:rsid w:val="005A23CD"/>
    <w:rsid w:val="005A523F"/>
    <w:rsid w:val="005A6277"/>
    <w:rsid w:val="005B4777"/>
    <w:rsid w:val="005B69DD"/>
    <w:rsid w:val="005C03F2"/>
    <w:rsid w:val="005C16B6"/>
    <w:rsid w:val="005C3276"/>
    <w:rsid w:val="005D3BF4"/>
    <w:rsid w:val="005D5C5A"/>
    <w:rsid w:val="005D65E2"/>
    <w:rsid w:val="005E049E"/>
    <w:rsid w:val="005E1DC0"/>
    <w:rsid w:val="005E46F8"/>
    <w:rsid w:val="005F133E"/>
    <w:rsid w:val="005F2EA9"/>
    <w:rsid w:val="005F37B9"/>
    <w:rsid w:val="005F588B"/>
    <w:rsid w:val="005F6DB6"/>
    <w:rsid w:val="00603E25"/>
    <w:rsid w:val="00612E3F"/>
    <w:rsid w:val="006142F0"/>
    <w:rsid w:val="00622983"/>
    <w:rsid w:val="00627958"/>
    <w:rsid w:val="006373D4"/>
    <w:rsid w:val="006612EE"/>
    <w:rsid w:val="0067686D"/>
    <w:rsid w:val="00680924"/>
    <w:rsid w:val="006811B1"/>
    <w:rsid w:val="00682EFF"/>
    <w:rsid w:val="006858D1"/>
    <w:rsid w:val="006917C9"/>
    <w:rsid w:val="0069554C"/>
    <w:rsid w:val="0069663F"/>
    <w:rsid w:val="00696C1D"/>
    <w:rsid w:val="006A1B3A"/>
    <w:rsid w:val="006A21A6"/>
    <w:rsid w:val="006A268A"/>
    <w:rsid w:val="006B3ECD"/>
    <w:rsid w:val="006B5C56"/>
    <w:rsid w:val="006B5CDD"/>
    <w:rsid w:val="006C1148"/>
    <w:rsid w:val="006C4D54"/>
    <w:rsid w:val="006C624A"/>
    <w:rsid w:val="006C6449"/>
    <w:rsid w:val="006D1467"/>
    <w:rsid w:val="006D318F"/>
    <w:rsid w:val="006D75CC"/>
    <w:rsid w:val="006D769A"/>
    <w:rsid w:val="006F063D"/>
    <w:rsid w:val="006F3286"/>
    <w:rsid w:val="006F36B0"/>
    <w:rsid w:val="006F7899"/>
    <w:rsid w:val="00700DA4"/>
    <w:rsid w:val="00705A7B"/>
    <w:rsid w:val="00707153"/>
    <w:rsid w:val="00715E79"/>
    <w:rsid w:val="00717F0C"/>
    <w:rsid w:val="00722FB7"/>
    <w:rsid w:val="007240E8"/>
    <w:rsid w:val="00724E38"/>
    <w:rsid w:val="0072543A"/>
    <w:rsid w:val="00726F30"/>
    <w:rsid w:val="00733505"/>
    <w:rsid w:val="00733ADB"/>
    <w:rsid w:val="00743326"/>
    <w:rsid w:val="00744998"/>
    <w:rsid w:val="00751C40"/>
    <w:rsid w:val="00752442"/>
    <w:rsid w:val="007536D1"/>
    <w:rsid w:val="00763315"/>
    <w:rsid w:val="007811F4"/>
    <w:rsid w:val="00791E97"/>
    <w:rsid w:val="0079229B"/>
    <w:rsid w:val="00794167"/>
    <w:rsid w:val="00796541"/>
    <w:rsid w:val="007A0E93"/>
    <w:rsid w:val="007A3A33"/>
    <w:rsid w:val="007A5511"/>
    <w:rsid w:val="007B3A50"/>
    <w:rsid w:val="007B4956"/>
    <w:rsid w:val="007B72C3"/>
    <w:rsid w:val="007B7E2E"/>
    <w:rsid w:val="007C62B8"/>
    <w:rsid w:val="007D675E"/>
    <w:rsid w:val="007D7256"/>
    <w:rsid w:val="007F1CEE"/>
    <w:rsid w:val="007F40DA"/>
    <w:rsid w:val="008038FD"/>
    <w:rsid w:val="008076C6"/>
    <w:rsid w:val="00843E11"/>
    <w:rsid w:val="00843E13"/>
    <w:rsid w:val="00844126"/>
    <w:rsid w:val="008458BB"/>
    <w:rsid w:val="008475E1"/>
    <w:rsid w:val="00852EFA"/>
    <w:rsid w:val="00854705"/>
    <w:rsid w:val="008552C0"/>
    <w:rsid w:val="008576EB"/>
    <w:rsid w:val="00860627"/>
    <w:rsid w:val="00862A16"/>
    <w:rsid w:val="00864F4F"/>
    <w:rsid w:val="00871F2D"/>
    <w:rsid w:val="008806FC"/>
    <w:rsid w:val="00886A34"/>
    <w:rsid w:val="00886B3F"/>
    <w:rsid w:val="00891479"/>
    <w:rsid w:val="00893BC4"/>
    <w:rsid w:val="008A0299"/>
    <w:rsid w:val="008A1656"/>
    <w:rsid w:val="008A55B2"/>
    <w:rsid w:val="008B1889"/>
    <w:rsid w:val="008B1BED"/>
    <w:rsid w:val="008B2AF9"/>
    <w:rsid w:val="008B66FD"/>
    <w:rsid w:val="008B6F2E"/>
    <w:rsid w:val="008B7069"/>
    <w:rsid w:val="008C0483"/>
    <w:rsid w:val="008D27AA"/>
    <w:rsid w:val="008D385D"/>
    <w:rsid w:val="008D4F94"/>
    <w:rsid w:val="008D6363"/>
    <w:rsid w:val="008E1A79"/>
    <w:rsid w:val="008E5EA3"/>
    <w:rsid w:val="008E7271"/>
    <w:rsid w:val="008F1EDB"/>
    <w:rsid w:val="008F64DC"/>
    <w:rsid w:val="00913211"/>
    <w:rsid w:val="0092244C"/>
    <w:rsid w:val="00923BA0"/>
    <w:rsid w:val="00924F57"/>
    <w:rsid w:val="00926F5E"/>
    <w:rsid w:val="00935748"/>
    <w:rsid w:val="0093705C"/>
    <w:rsid w:val="00937775"/>
    <w:rsid w:val="00941D0D"/>
    <w:rsid w:val="0094577F"/>
    <w:rsid w:val="00945D00"/>
    <w:rsid w:val="00953108"/>
    <w:rsid w:val="009633E2"/>
    <w:rsid w:val="00964841"/>
    <w:rsid w:val="0096674E"/>
    <w:rsid w:val="00981222"/>
    <w:rsid w:val="00981E37"/>
    <w:rsid w:val="00982D48"/>
    <w:rsid w:val="009A10AC"/>
    <w:rsid w:val="009B4C33"/>
    <w:rsid w:val="009C2C7B"/>
    <w:rsid w:val="009D0750"/>
    <w:rsid w:val="009D325E"/>
    <w:rsid w:val="009D619D"/>
    <w:rsid w:val="009E57C5"/>
    <w:rsid w:val="00A1725D"/>
    <w:rsid w:val="00A1753A"/>
    <w:rsid w:val="00A2029C"/>
    <w:rsid w:val="00A21EC7"/>
    <w:rsid w:val="00A24918"/>
    <w:rsid w:val="00A310E1"/>
    <w:rsid w:val="00A42E13"/>
    <w:rsid w:val="00A43D22"/>
    <w:rsid w:val="00A44326"/>
    <w:rsid w:val="00A458E9"/>
    <w:rsid w:val="00A46222"/>
    <w:rsid w:val="00A46C60"/>
    <w:rsid w:val="00A52406"/>
    <w:rsid w:val="00A55541"/>
    <w:rsid w:val="00A56123"/>
    <w:rsid w:val="00A622C8"/>
    <w:rsid w:val="00A62643"/>
    <w:rsid w:val="00A64ADD"/>
    <w:rsid w:val="00A64D6C"/>
    <w:rsid w:val="00A70988"/>
    <w:rsid w:val="00A71D9A"/>
    <w:rsid w:val="00A7515F"/>
    <w:rsid w:val="00A82108"/>
    <w:rsid w:val="00AA0491"/>
    <w:rsid w:val="00AA71A3"/>
    <w:rsid w:val="00AB6CB0"/>
    <w:rsid w:val="00AC057C"/>
    <w:rsid w:val="00AC55E7"/>
    <w:rsid w:val="00AC779A"/>
    <w:rsid w:val="00AD651B"/>
    <w:rsid w:val="00AE1F36"/>
    <w:rsid w:val="00AE3996"/>
    <w:rsid w:val="00AE6668"/>
    <w:rsid w:val="00AE75B0"/>
    <w:rsid w:val="00B0441B"/>
    <w:rsid w:val="00B0597F"/>
    <w:rsid w:val="00B07868"/>
    <w:rsid w:val="00B12B64"/>
    <w:rsid w:val="00B15959"/>
    <w:rsid w:val="00B161A2"/>
    <w:rsid w:val="00B17ACD"/>
    <w:rsid w:val="00B23E72"/>
    <w:rsid w:val="00B25BF5"/>
    <w:rsid w:val="00B305B2"/>
    <w:rsid w:val="00B41024"/>
    <w:rsid w:val="00B427F0"/>
    <w:rsid w:val="00B445CE"/>
    <w:rsid w:val="00B44E10"/>
    <w:rsid w:val="00B46997"/>
    <w:rsid w:val="00B50FD9"/>
    <w:rsid w:val="00B5352C"/>
    <w:rsid w:val="00B57925"/>
    <w:rsid w:val="00B62FF7"/>
    <w:rsid w:val="00B6665B"/>
    <w:rsid w:val="00B66851"/>
    <w:rsid w:val="00B73D05"/>
    <w:rsid w:val="00B73D80"/>
    <w:rsid w:val="00B74F23"/>
    <w:rsid w:val="00B755EC"/>
    <w:rsid w:val="00B76246"/>
    <w:rsid w:val="00B8086D"/>
    <w:rsid w:val="00B83869"/>
    <w:rsid w:val="00B83A84"/>
    <w:rsid w:val="00B861EE"/>
    <w:rsid w:val="00B93452"/>
    <w:rsid w:val="00B960D3"/>
    <w:rsid w:val="00B972B6"/>
    <w:rsid w:val="00BA2644"/>
    <w:rsid w:val="00BB0542"/>
    <w:rsid w:val="00BB6867"/>
    <w:rsid w:val="00BB72DE"/>
    <w:rsid w:val="00BC5D4A"/>
    <w:rsid w:val="00BD68BD"/>
    <w:rsid w:val="00BE1D3F"/>
    <w:rsid w:val="00BF09D9"/>
    <w:rsid w:val="00BF5454"/>
    <w:rsid w:val="00BF5A54"/>
    <w:rsid w:val="00C000D6"/>
    <w:rsid w:val="00C02B0C"/>
    <w:rsid w:val="00C13A69"/>
    <w:rsid w:val="00C15836"/>
    <w:rsid w:val="00C25A49"/>
    <w:rsid w:val="00C277E7"/>
    <w:rsid w:val="00C35924"/>
    <w:rsid w:val="00C37DA8"/>
    <w:rsid w:val="00C4276B"/>
    <w:rsid w:val="00C511D5"/>
    <w:rsid w:val="00C52597"/>
    <w:rsid w:val="00C55B53"/>
    <w:rsid w:val="00C5711F"/>
    <w:rsid w:val="00C72659"/>
    <w:rsid w:val="00C72D24"/>
    <w:rsid w:val="00C760DD"/>
    <w:rsid w:val="00C84D62"/>
    <w:rsid w:val="00C87384"/>
    <w:rsid w:val="00C9002D"/>
    <w:rsid w:val="00CA15D0"/>
    <w:rsid w:val="00CA6F82"/>
    <w:rsid w:val="00CB14A5"/>
    <w:rsid w:val="00CB437B"/>
    <w:rsid w:val="00CD62A8"/>
    <w:rsid w:val="00CE3988"/>
    <w:rsid w:val="00CE3BEA"/>
    <w:rsid w:val="00CE6398"/>
    <w:rsid w:val="00CF29CD"/>
    <w:rsid w:val="00CF60B6"/>
    <w:rsid w:val="00D1198D"/>
    <w:rsid w:val="00D11B11"/>
    <w:rsid w:val="00D12E21"/>
    <w:rsid w:val="00D21FE2"/>
    <w:rsid w:val="00D225EB"/>
    <w:rsid w:val="00D377CC"/>
    <w:rsid w:val="00D47DEB"/>
    <w:rsid w:val="00D550F4"/>
    <w:rsid w:val="00D6429A"/>
    <w:rsid w:val="00D723B8"/>
    <w:rsid w:val="00D73A11"/>
    <w:rsid w:val="00D73B86"/>
    <w:rsid w:val="00D75A99"/>
    <w:rsid w:val="00D855CA"/>
    <w:rsid w:val="00D876CB"/>
    <w:rsid w:val="00D95324"/>
    <w:rsid w:val="00DA1711"/>
    <w:rsid w:val="00DA3B4C"/>
    <w:rsid w:val="00DA456A"/>
    <w:rsid w:val="00DB44C5"/>
    <w:rsid w:val="00DB68BD"/>
    <w:rsid w:val="00DB7EBF"/>
    <w:rsid w:val="00DC0D73"/>
    <w:rsid w:val="00DC4B87"/>
    <w:rsid w:val="00DD52ED"/>
    <w:rsid w:val="00DD6668"/>
    <w:rsid w:val="00DE4D7B"/>
    <w:rsid w:val="00DF15C6"/>
    <w:rsid w:val="00E00C2D"/>
    <w:rsid w:val="00E15209"/>
    <w:rsid w:val="00E2119A"/>
    <w:rsid w:val="00E3508C"/>
    <w:rsid w:val="00E35230"/>
    <w:rsid w:val="00E47AFF"/>
    <w:rsid w:val="00E513C5"/>
    <w:rsid w:val="00E56CD0"/>
    <w:rsid w:val="00E57855"/>
    <w:rsid w:val="00E63100"/>
    <w:rsid w:val="00E63DD5"/>
    <w:rsid w:val="00E65D3C"/>
    <w:rsid w:val="00E67BA4"/>
    <w:rsid w:val="00E776F1"/>
    <w:rsid w:val="00E816D6"/>
    <w:rsid w:val="00E820BD"/>
    <w:rsid w:val="00E840C7"/>
    <w:rsid w:val="00E84475"/>
    <w:rsid w:val="00E85B0E"/>
    <w:rsid w:val="00E86A02"/>
    <w:rsid w:val="00E96983"/>
    <w:rsid w:val="00E97E33"/>
    <w:rsid w:val="00EA13F5"/>
    <w:rsid w:val="00EA2830"/>
    <w:rsid w:val="00EA472D"/>
    <w:rsid w:val="00EA47CA"/>
    <w:rsid w:val="00EA5E9F"/>
    <w:rsid w:val="00EA7530"/>
    <w:rsid w:val="00EB1DAD"/>
    <w:rsid w:val="00EB3657"/>
    <w:rsid w:val="00EB5CF9"/>
    <w:rsid w:val="00EC01B9"/>
    <w:rsid w:val="00EE08EF"/>
    <w:rsid w:val="00EE1458"/>
    <w:rsid w:val="00EE1C49"/>
    <w:rsid w:val="00EF6229"/>
    <w:rsid w:val="00EF797E"/>
    <w:rsid w:val="00F00DBD"/>
    <w:rsid w:val="00F03880"/>
    <w:rsid w:val="00F13D48"/>
    <w:rsid w:val="00F13DF9"/>
    <w:rsid w:val="00F2169A"/>
    <w:rsid w:val="00F316F7"/>
    <w:rsid w:val="00F36815"/>
    <w:rsid w:val="00F4026F"/>
    <w:rsid w:val="00F4576F"/>
    <w:rsid w:val="00F476D5"/>
    <w:rsid w:val="00F529B5"/>
    <w:rsid w:val="00F52ECA"/>
    <w:rsid w:val="00F52F32"/>
    <w:rsid w:val="00F62B13"/>
    <w:rsid w:val="00F6332F"/>
    <w:rsid w:val="00F74FF1"/>
    <w:rsid w:val="00F7541E"/>
    <w:rsid w:val="00F7752E"/>
    <w:rsid w:val="00F802A1"/>
    <w:rsid w:val="00F80C42"/>
    <w:rsid w:val="00F83CF9"/>
    <w:rsid w:val="00F85623"/>
    <w:rsid w:val="00F8681C"/>
    <w:rsid w:val="00F909E1"/>
    <w:rsid w:val="00F91103"/>
    <w:rsid w:val="00F926FC"/>
    <w:rsid w:val="00F965FA"/>
    <w:rsid w:val="00FA1EAD"/>
    <w:rsid w:val="00FA2379"/>
    <w:rsid w:val="00FA3314"/>
    <w:rsid w:val="00FA3A14"/>
    <w:rsid w:val="00FA7EE3"/>
    <w:rsid w:val="00FC027E"/>
    <w:rsid w:val="00FC09BF"/>
    <w:rsid w:val="00FC2170"/>
    <w:rsid w:val="00FC4EE0"/>
    <w:rsid w:val="00FD0052"/>
    <w:rsid w:val="00FD4E5A"/>
    <w:rsid w:val="00FD6A13"/>
    <w:rsid w:val="00FD7C3B"/>
    <w:rsid w:val="00FE1806"/>
    <w:rsid w:val="00FE4A79"/>
    <w:rsid w:val="00FF0F90"/>
    <w:rsid w:val="00FF3359"/>
    <w:rsid w:val="00FF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177C3D46"/>
  <w15:chartTrackingRefBased/>
  <w15:docId w15:val="{F2C20B29-FCFE-4D45-AD34-DB4C1F0F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Bodytext2">
    <w:name w:val="Body text (2)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Italic">
    <w:name w:val="Body text (2) + Italic"/>
    <w:rPr>
      <w:rFonts w:ascii="Times New Roman" w:hAnsi="Times New Roman" w:cs="Times New Roman"/>
      <w:i/>
      <w:iCs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Bodytext3">
    <w:name w:val="Body text (3)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1">
    <w:name w:val="Body text (11)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13">
    <w:name w:val="Body text (13)_"/>
    <w:link w:val="Bodytext130"/>
    <w:locked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13SmallCaps">
    <w:name w:val="Body text (13) + Small Caps"/>
    <w:rPr>
      <w:rFonts w:ascii="Times New Roman" w:hAnsi="Times New Roman" w:cs="Times New Roman"/>
      <w:b/>
      <w:bCs/>
      <w:smallCaps/>
      <w:sz w:val="20"/>
      <w:szCs w:val="20"/>
      <w:u w:val="none"/>
    </w:rPr>
  </w:style>
  <w:style w:type="character" w:customStyle="1" w:styleId="Picturecaption">
    <w:name w:val="Picture caption_"/>
    <w:link w:val="Picturecaption0"/>
    <w:locked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PicturecaptionSmallCaps">
    <w:name w:val="Picture caption + Small Caps"/>
    <w:rPr>
      <w:rFonts w:ascii="Times New Roman" w:hAnsi="Times New Roman" w:cs="Times New Roman"/>
      <w:b/>
      <w:bCs/>
      <w:smallCaps/>
      <w:sz w:val="20"/>
      <w:szCs w:val="20"/>
      <w:u w:val="none"/>
    </w:rPr>
  </w:style>
  <w:style w:type="character" w:customStyle="1" w:styleId="Picturecaption11pt">
    <w:name w:val="Picture caption + 11 pt"/>
    <w:aliases w:val="Italic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PicturecaptionSpacing1pt">
    <w:name w:val="Picture caption + Spacing 1 pt"/>
    <w:rPr>
      <w:rFonts w:ascii="Times New Roman" w:hAnsi="Times New Roman" w:cs="Times New Roman"/>
      <w:b/>
      <w:bCs/>
      <w:spacing w:val="30"/>
      <w:sz w:val="20"/>
      <w:szCs w:val="20"/>
      <w:u w:val="none"/>
    </w:rPr>
  </w:style>
  <w:style w:type="character" w:customStyle="1" w:styleId="Picturecaption2">
    <w:name w:val="Picture caption (2)_"/>
    <w:link w:val="Picturecaption2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0">
    <w:name w:val="Body text (2)_"/>
    <w:link w:val="Bodytext2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10">
    <w:name w:val="Body text (11)_"/>
    <w:link w:val="Bodytext111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30">
    <w:name w:val="Body text (3)_"/>
    <w:link w:val="Bodytext3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Heading1Spacing-2pt">
    <w:name w:val="Heading #1 + Spacing -2 pt"/>
    <w:rPr>
      <w:rFonts w:ascii="Times New Roman" w:hAnsi="Times New Roman" w:cs="Times New Roman"/>
      <w:i/>
      <w:iCs/>
      <w:spacing w:val="-50"/>
      <w:sz w:val="28"/>
      <w:szCs w:val="28"/>
      <w:u w:val="none"/>
    </w:rPr>
  </w:style>
  <w:style w:type="character" w:customStyle="1" w:styleId="Bodytext11NotItalic">
    <w:name w:val="Body text (11) + Not Italic"/>
    <w:basedOn w:val="Bodytext11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11Tahoma">
    <w:name w:val="Body text (11) + Tahoma"/>
    <w:aliases w:val="Not Italic"/>
    <w:rPr>
      <w:rFonts w:ascii="Tahoma" w:hAnsi="Tahoma" w:cs="Tahoma"/>
      <w:i/>
      <w:iCs/>
      <w:spacing w:val="0"/>
      <w:sz w:val="28"/>
      <w:szCs w:val="28"/>
      <w:u w:val="single"/>
    </w:rPr>
  </w:style>
  <w:style w:type="character" w:customStyle="1" w:styleId="Bodytext11NotItalic2">
    <w:name w:val="Body text (11) + Not Italic2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Bodytext113">
    <w:name w:val="Body text (11)3"/>
    <w:rPr>
      <w:rFonts w:ascii="Times New Roman" w:hAnsi="Times New Roman" w:cs="Times New Roman"/>
      <w:i/>
      <w:iCs/>
      <w:spacing w:val="0"/>
      <w:sz w:val="28"/>
      <w:szCs w:val="28"/>
      <w:u w:val="single"/>
    </w:rPr>
  </w:style>
  <w:style w:type="character" w:customStyle="1" w:styleId="Bodytext12">
    <w:name w:val="Body text (12)_"/>
    <w:link w:val="Bodytext120"/>
    <w:locked/>
    <w:rPr>
      <w:sz w:val="8"/>
      <w:szCs w:val="8"/>
      <w:u w:val="none"/>
    </w:rPr>
  </w:style>
  <w:style w:type="character" w:customStyle="1" w:styleId="Bodytext12Corbel">
    <w:name w:val="Body text (12) + Corbel"/>
    <w:aliases w:val="5.5 pt,Italic19"/>
    <w:rPr>
      <w:rFonts w:ascii="Corbel" w:hAnsi="Corbel" w:cs="Corbel"/>
      <w:i/>
      <w:iCs/>
      <w:sz w:val="11"/>
      <w:szCs w:val="11"/>
      <w:u w:val="none"/>
    </w:rPr>
  </w:style>
  <w:style w:type="character" w:customStyle="1" w:styleId="Bodytext12TimesNewRoman">
    <w:name w:val="Body text (12) + Times New Roman"/>
    <w:aliases w:val="6 pt,Italic18"/>
    <w:rPr>
      <w:rFonts w:ascii="Times New Roman" w:hAnsi="Times New Roman" w:cs="Times New Roman"/>
      <w:i/>
      <w:iCs/>
      <w:sz w:val="12"/>
      <w:szCs w:val="12"/>
      <w:u w:val="none"/>
    </w:rPr>
  </w:style>
  <w:style w:type="character" w:customStyle="1" w:styleId="Bodytext3Italic">
    <w:name w:val="Body text (3) + Italic"/>
    <w:aliases w:val="Spacing -2 pt"/>
    <w:rPr>
      <w:rFonts w:ascii="Times New Roman" w:hAnsi="Times New Roman" w:cs="Times New Roman"/>
      <w:i/>
      <w:iCs/>
      <w:spacing w:val="-50"/>
      <w:sz w:val="28"/>
      <w:szCs w:val="28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215pt">
    <w:name w:val="Body text (2) + 15 pt"/>
    <w:aliases w:val="Bold"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Bodytext22">
    <w:name w:val="Body text (2)2"/>
    <w:rPr>
      <w:rFonts w:ascii="Times New Roman" w:hAnsi="Times New Roman" w:cs="Times New Roman"/>
      <w:sz w:val="28"/>
      <w:szCs w:val="28"/>
      <w:u w:val="single"/>
    </w:rPr>
  </w:style>
  <w:style w:type="character" w:customStyle="1" w:styleId="Bodytext3SmallCaps">
    <w:name w:val="Body text (3) + Small Caps"/>
    <w:rPr>
      <w:rFonts w:ascii="Times New Roman" w:hAnsi="Times New Roman" w:cs="Times New Roman"/>
      <w:smallCaps/>
      <w:sz w:val="28"/>
      <w:szCs w:val="28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b/>
      <w:bCs/>
      <w:sz w:val="28"/>
      <w:szCs w:val="28"/>
      <w:u w:val="none"/>
      <w:lang w:val="en-US" w:eastAsia="en-US"/>
    </w:rPr>
  </w:style>
  <w:style w:type="character" w:customStyle="1" w:styleId="Bodytext18">
    <w:name w:val="Body text (18)_"/>
    <w:link w:val="Bodytext180"/>
    <w:locked/>
    <w:rPr>
      <w:rFonts w:ascii="Impact" w:hAnsi="Impact" w:cs="Impact"/>
      <w:sz w:val="22"/>
      <w:szCs w:val="22"/>
      <w:u w:val="none"/>
      <w:lang w:val="en-US" w:eastAsia="en-US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20">
    <w:name w:val="Body text (22)_"/>
    <w:link w:val="Bodytext22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z w:val="28"/>
      <w:szCs w:val="28"/>
      <w:u w:val="none"/>
      <w:lang w:val="en-US" w:eastAsia="en-US"/>
    </w:rPr>
  </w:style>
  <w:style w:type="character" w:customStyle="1" w:styleId="Bodytext265pt">
    <w:name w:val="Body text (2) + 6.5 pt"/>
    <w:aliases w:val="Spacing 1 pt"/>
    <w:rPr>
      <w:rFonts w:ascii="Times New Roman" w:hAnsi="Times New Roman" w:cs="Times New Roman"/>
      <w:spacing w:val="20"/>
      <w:sz w:val="13"/>
      <w:szCs w:val="13"/>
      <w:u w:val="none"/>
    </w:rPr>
  </w:style>
  <w:style w:type="character" w:customStyle="1" w:styleId="Bodytext24">
    <w:name w:val="Body text (24)_"/>
    <w:link w:val="Bodytext240"/>
    <w:locked/>
    <w:rPr>
      <w:rFonts w:ascii="Arial" w:hAnsi="Arial" w:cs="Arial"/>
      <w:sz w:val="26"/>
      <w:szCs w:val="26"/>
      <w:u w:val="none"/>
      <w:lang w:val="en-US" w:eastAsia="en-US"/>
    </w:rPr>
  </w:style>
  <w:style w:type="character" w:customStyle="1" w:styleId="Bodytext3Tahoma">
    <w:name w:val="Body text (3) + Tahoma"/>
    <w:aliases w:val="16 pt,Bold18,Spacing 0 pt"/>
    <w:rPr>
      <w:rFonts w:ascii="Tahoma" w:hAnsi="Tahoma" w:cs="Tahoma"/>
      <w:b/>
      <w:bCs/>
      <w:spacing w:val="-10"/>
      <w:sz w:val="32"/>
      <w:szCs w:val="32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0"/>
      <w:sz w:val="28"/>
      <w:szCs w:val="28"/>
      <w:u w:val="none"/>
      <w:lang w:val="en-US" w:eastAsia="en-US"/>
    </w:rPr>
  </w:style>
  <w:style w:type="character" w:customStyle="1" w:styleId="Bodytext26">
    <w:name w:val="Body text (26)_"/>
    <w:link w:val="Bodytext260"/>
    <w:locked/>
    <w:rPr>
      <w:rFonts w:ascii="Tahoma" w:hAnsi="Tahoma" w:cs="Tahoma"/>
      <w:b/>
      <w:bCs/>
      <w:sz w:val="11"/>
      <w:szCs w:val="11"/>
      <w:u w:val="none"/>
      <w:lang w:val="en-US" w:eastAsia="en-US"/>
    </w:rPr>
  </w:style>
  <w:style w:type="character" w:customStyle="1" w:styleId="Bodytext26Impact">
    <w:name w:val="Body text (26) + Impact"/>
    <w:aliases w:val="9.5 pt,Not Bold"/>
    <w:rPr>
      <w:rFonts w:ascii="Impact" w:hAnsi="Impact" w:cs="Impact"/>
      <w:b/>
      <w:bCs/>
      <w:w w:val="100"/>
      <w:sz w:val="19"/>
      <w:szCs w:val="19"/>
      <w:u w:val="none"/>
      <w:lang w:val="en-US" w:eastAsia="en-US"/>
    </w:rPr>
  </w:style>
  <w:style w:type="character" w:customStyle="1" w:styleId="Bodytext26TimesNewRoman">
    <w:name w:val="Body text (26) + Times New Roman"/>
    <w:aliases w:val="7 pt,Not Bold4,Italic17"/>
    <w:rPr>
      <w:rFonts w:ascii="Times New Roman" w:hAnsi="Times New Roman" w:cs="Times New Roman"/>
      <w:b/>
      <w:bCs/>
      <w:i/>
      <w:iCs/>
      <w:spacing w:val="0"/>
      <w:sz w:val="14"/>
      <w:szCs w:val="14"/>
      <w:u w:val="none"/>
      <w:lang w:val="en-US" w:eastAsia="en-US"/>
    </w:rPr>
  </w:style>
  <w:style w:type="character" w:customStyle="1" w:styleId="Bodytext27">
    <w:name w:val="Body text (27)_"/>
    <w:link w:val="Bodytext270"/>
    <w:locked/>
    <w:rPr>
      <w:rFonts w:ascii="Times New Roman" w:hAnsi="Times New Roman" w:cs="Times New Roman"/>
      <w:w w:val="200"/>
      <w:sz w:val="11"/>
      <w:szCs w:val="11"/>
      <w:u w:val="none"/>
      <w:lang w:val="en-US" w:eastAsia="en-US"/>
    </w:rPr>
  </w:style>
  <w:style w:type="character" w:customStyle="1" w:styleId="Bodytext27Tahoma">
    <w:name w:val="Body text (27) + Tahoma"/>
    <w:aliases w:val="9.5 pt2,Italic16,Scale 100%"/>
    <w:rPr>
      <w:rFonts w:ascii="Tahoma" w:hAnsi="Tahoma" w:cs="Tahoma"/>
      <w:i/>
      <w:iCs/>
      <w:w w:val="100"/>
      <w:sz w:val="19"/>
      <w:szCs w:val="19"/>
      <w:u w:val="none"/>
      <w:lang w:val="en-US" w:eastAsia="en-US"/>
    </w:rPr>
  </w:style>
  <w:style w:type="character" w:customStyle="1" w:styleId="Bodytext213pt">
    <w:name w:val="Body text (2) + 13 pt"/>
    <w:aliases w:val="Bold17,Spacing 0 pt10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Bodytext2Tahoma">
    <w:name w:val="Body text (2) + Tahoma"/>
    <w:aliases w:val="Spacing 0 pt9"/>
    <w:rPr>
      <w:rFonts w:ascii="Tahoma" w:hAnsi="Tahoma" w:cs="Tahoma"/>
      <w:spacing w:val="-10"/>
      <w:sz w:val="28"/>
      <w:szCs w:val="28"/>
      <w:u w:val="none"/>
    </w:rPr>
  </w:style>
  <w:style w:type="character" w:customStyle="1" w:styleId="Bodytext3Italic2">
    <w:name w:val="Body text (3) + Italic2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28">
    <w:name w:val="Body text (28)_"/>
    <w:link w:val="Bodytext280"/>
    <w:locked/>
    <w:rPr>
      <w:rFonts w:ascii="Times New Roman" w:hAnsi="Times New Roman" w:cs="Times New Roman"/>
      <w:b/>
      <w:bCs/>
      <w:sz w:val="11"/>
      <w:szCs w:val="11"/>
      <w:u w:val="none"/>
      <w:lang w:val="en-US" w:eastAsia="en-US"/>
    </w:rPr>
  </w:style>
  <w:style w:type="character" w:customStyle="1" w:styleId="Bodytext28105pt">
    <w:name w:val="Body text (28) + 10.5 pt"/>
    <w:rPr>
      <w:rFonts w:ascii="Times New Roman" w:hAnsi="Times New Roman" w:cs="Times New Roman"/>
      <w:b/>
      <w:bCs/>
      <w:sz w:val="21"/>
      <w:szCs w:val="21"/>
      <w:u w:val="none"/>
      <w:lang w:val="en-US" w:eastAsia="en-US"/>
    </w:rPr>
  </w:style>
  <w:style w:type="character" w:customStyle="1" w:styleId="Bodytext286pt">
    <w:name w:val="Body text (28) + 6 pt"/>
    <w:aliases w:val="Spacing 0 pt8"/>
    <w:rPr>
      <w:rFonts w:ascii="Times New Roman" w:hAnsi="Times New Roman" w:cs="Times New Roman"/>
      <w:b/>
      <w:bCs/>
      <w:spacing w:val="10"/>
      <w:sz w:val="12"/>
      <w:szCs w:val="12"/>
      <w:u w:val="none"/>
      <w:lang w:val="en-US" w:eastAsia="en-US"/>
    </w:rPr>
  </w:style>
  <w:style w:type="character" w:customStyle="1" w:styleId="Bodytext1610pt">
    <w:name w:val="Body text (16) + 10 pt"/>
    <w:aliases w:val="Italic15"/>
    <w:rPr>
      <w:rFonts w:ascii="Times New Roman" w:hAnsi="Times New Roman" w:cs="Times New Roman"/>
      <w:i/>
      <w:iCs/>
      <w:sz w:val="20"/>
      <w:szCs w:val="20"/>
      <w:u w:val="none"/>
      <w:lang w:val="en-US" w:eastAsia="en-US"/>
    </w:rPr>
  </w:style>
  <w:style w:type="character" w:customStyle="1" w:styleId="Bodytext29">
    <w:name w:val="Body text (29)_"/>
    <w:link w:val="Bodytext290"/>
    <w:locked/>
    <w:rPr>
      <w:rFonts w:ascii="Times New Roman" w:hAnsi="Times New Roman" w:cs="Times New Roman"/>
      <w:w w:val="250"/>
      <w:sz w:val="11"/>
      <w:szCs w:val="11"/>
      <w:u w:val="none"/>
      <w:lang w:val="en-US" w:eastAsia="en-US"/>
    </w:rPr>
  </w:style>
  <w:style w:type="character" w:customStyle="1" w:styleId="Bodytext300">
    <w:name w:val="Body text (30)_"/>
    <w:link w:val="Bodytext301"/>
    <w:locked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3095pt">
    <w:name w:val="Body text (30) + 9.5 pt"/>
    <w:aliases w:val="Italic14"/>
    <w:rPr>
      <w:rFonts w:ascii="Times New Roman" w:hAnsi="Times New Roman" w:cs="Times New Roman"/>
      <w:b/>
      <w:bCs/>
      <w:i/>
      <w:iCs/>
      <w:sz w:val="19"/>
      <w:szCs w:val="19"/>
      <w:u w:val="none"/>
      <w:lang w:val="en-US" w:eastAsia="en-US"/>
    </w:rPr>
  </w:style>
  <w:style w:type="character" w:customStyle="1" w:styleId="Bodytext29Tahoma">
    <w:name w:val="Body text (29) + Tahoma"/>
    <w:aliases w:val="9.5 pt1,Italic13,Scale 100%3"/>
    <w:rPr>
      <w:rFonts w:ascii="Tahoma" w:hAnsi="Tahoma" w:cs="Tahoma"/>
      <w:i/>
      <w:iCs/>
      <w:w w:val="100"/>
      <w:sz w:val="19"/>
      <w:szCs w:val="19"/>
      <w:u w:val="none"/>
      <w:lang w:val="en-US" w:eastAsia="en-US"/>
    </w:rPr>
  </w:style>
  <w:style w:type="character" w:customStyle="1" w:styleId="Bodytext29Scale200">
    <w:name w:val="Body text (29) + Scale 200%"/>
    <w:rPr>
      <w:rFonts w:ascii="Times New Roman" w:hAnsi="Times New Roman" w:cs="Times New Roman"/>
      <w:w w:val="200"/>
      <w:sz w:val="11"/>
      <w:szCs w:val="11"/>
      <w:u w:val="none"/>
      <w:lang w:val="en-US" w:eastAsia="en-US"/>
    </w:rPr>
  </w:style>
  <w:style w:type="character" w:customStyle="1" w:styleId="Bodytext2911pt">
    <w:name w:val="Body text (29) + 11 pt"/>
    <w:aliases w:val="Italic12,Spacing -2 pt1,Scale 100%2"/>
    <w:rPr>
      <w:rFonts w:ascii="Times New Roman" w:hAnsi="Times New Roman" w:cs="Times New Roman"/>
      <w:i/>
      <w:iCs/>
      <w:spacing w:val="-40"/>
      <w:w w:val="100"/>
      <w:sz w:val="22"/>
      <w:szCs w:val="22"/>
      <w:u w:val="none"/>
      <w:lang w:val="en-US" w:eastAsia="en-US"/>
    </w:rPr>
  </w:style>
  <w:style w:type="character" w:customStyle="1" w:styleId="Bodytext29Georgia">
    <w:name w:val="Body text (29) + Georgia"/>
    <w:aliases w:val="Scale 100%1"/>
    <w:rPr>
      <w:rFonts w:ascii="Georgia" w:hAnsi="Georgia" w:cs="Georgia"/>
      <w:spacing w:val="0"/>
      <w:w w:val="100"/>
      <w:sz w:val="11"/>
      <w:szCs w:val="11"/>
      <w:u w:val="none"/>
      <w:lang w:val="en-US" w:eastAsia="en-US"/>
    </w:rPr>
  </w:style>
  <w:style w:type="character" w:customStyle="1" w:styleId="Bodytext29SmallCaps">
    <w:name w:val="Body text (29) + Small Caps"/>
    <w:rPr>
      <w:rFonts w:ascii="Times New Roman" w:hAnsi="Times New Roman" w:cs="Times New Roman"/>
      <w:smallCaps/>
      <w:w w:val="250"/>
      <w:sz w:val="11"/>
      <w:szCs w:val="11"/>
      <w:u w:val="none"/>
      <w:lang w:val="en-US" w:eastAsia="en-US"/>
    </w:rPr>
  </w:style>
  <w:style w:type="character" w:customStyle="1" w:styleId="Bodytext310">
    <w:name w:val="Body text (31)_"/>
    <w:link w:val="Bodytext311"/>
    <w:locked/>
    <w:rPr>
      <w:rFonts w:ascii="Tahoma" w:hAnsi="Tahoma" w:cs="Tahoma"/>
      <w:sz w:val="11"/>
      <w:szCs w:val="11"/>
      <w:u w:val="none"/>
      <w:lang w:val="en-US" w:eastAsia="en-US"/>
    </w:rPr>
  </w:style>
  <w:style w:type="character" w:customStyle="1" w:styleId="Bodytext31CourierNew">
    <w:name w:val="Body text (31) + Courier New"/>
    <w:aliases w:val="6.5 pt,Italic11,Spacing 0 pt7"/>
    <w:rPr>
      <w:rFonts w:ascii="Courier New" w:hAnsi="Courier New" w:cs="Courier New"/>
      <w:i/>
      <w:iCs/>
      <w:spacing w:val="-10"/>
      <w:sz w:val="13"/>
      <w:szCs w:val="13"/>
      <w:u w:val="none"/>
      <w:lang w:val="en-US" w:eastAsia="en-US"/>
    </w:rPr>
  </w:style>
  <w:style w:type="character" w:customStyle="1" w:styleId="Bodytext32">
    <w:name w:val="Body text (32)_"/>
    <w:link w:val="Bodytext320"/>
    <w:locked/>
    <w:rPr>
      <w:rFonts w:ascii="Courier New" w:hAnsi="Courier New" w:cs="Courier New"/>
      <w:b/>
      <w:bCs/>
      <w:sz w:val="30"/>
      <w:szCs w:val="30"/>
      <w:u w:val="none"/>
    </w:rPr>
  </w:style>
  <w:style w:type="character" w:customStyle="1" w:styleId="Bodytext32TimesNewRoman">
    <w:name w:val="Body text (32) + Times New Roman"/>
    <w:aliases w:val="14 pt,Not Bold3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2CourierNew">
    <w:name w:val="Body text (2) + Courier New"/>
    <w:aliases w:val="15 pt,Bold16"/>
    <w:rPr>
      <w:rFonts w:ascii="Courier New" w:hAnsi="Courier New" w:cs="Courier New"/>
      <w:b/>
      <w:bCs/>
      <w:sz w:val="30"/>
      <w:szCs w:val="30"/>
      <w:u w:val="none"/>
    </w:rPr>
  </w:style>
  <w:style w:type="character" w:customStyle="1" w:styleId="Bodytext2Italic3">
    <w:name w:val="Body text (2) + Italic3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Picturecaption3">
    <w:name w:val="Picture caption (3)_"/>
    <w:link w:val="Picturecaption3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35">
    <w:name w:val="Body text (35)_"/>
    <w:link w:val="Bodytext350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Bodytext112">
    <w:name w:val="Body text (11)2"/>
    <w:basedOn w:val="Bodytext11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33">
    <w:name w:val="Body text (33)_"/>
    <w:link w:val="Bodytext33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4">
    <w:name w:val="Body text (34)_"/>
    <w:link w:val="Bodytext340"/>
    <w:locked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36">
    <w:name w:val="Body text (36)_"/>
    <w:link w:val="Bodytext36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7">
    <w:name w:val="Body text (37)_"/>
    <w:link w:val="Bodytext37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8">
    <w:name w:val="Body text (38)_"/>
    <w:link w:val="Bodytext381"/>
    <w:locked/>
    <w:rPr>
      <w:rFonts w:ascii="Times New Roman" w:hAnsi="Times New Roman" w:cs="Times New Roman"/>
      <w:u w:val="none"/>
    </w:rPr>
  </w:style>
  <w:style w:type="character" w:customStyle="1" w:styleId="Bodytext39">
    <w:name w:val="Body text (39)_"/>
    <w:link w:val="Bodytext390"/>
    <w:locked/>
    <w:rPr>
      <w:rFonts w:ascii="Impact" w:hAnsi="Impact" w:cs="Impact"/>
      <w:sz w:val="22"/>
      <w:szCs w:val="22"/>
      <w:u w:val="none"/>
      <w:lang w:val="en-US" w:eastAsia="en-US"/>
    </w:rPr>
  </w:style>
  <w:style w:type="character" w:customStyle="1" w:styleId="Bodytext40">
    <w:name w:val="Body text (40)_"/>
    <w:link w:val="Bodytext400"/>
    <w:locked/>
    <w:rPr>
      <w:rFonts w:ascii="Tahoma" w:hAnsi="Tahoma" w:cs="Tahoma"/>
      <w:sz w:val="8"/>
      <w:szCs w:val="8"/>
      <w:u w:val="none"/>
      <w:lang w:val="en-US" w:eastAsia="en-US"/>
    </w:rPr>
  </w:style>
  <w:style w:type="character" w:customStyle="1" w:styleId="Bodytext40Arial">
    <w:name w:val="Body text (40) + Arial"/>
    <w:aliases w:val="Italic10,Spacing 0 pt6"/>
    <w:rPr>
      <w:rFonts w:ascii="Arial" w:hAnsi="Arial" w:cs="Arial"/>
      <w:i/>
      <w:iCs/>
      <w:spacing w:val="-10"/>
      <w:sz w:val="8"/>
      <w:szCs w:val="8"/>
      <w:u w:val="none"/>
      <w:lang w:val="en-US" w:eastAsia="en-US"/>
    </w:rPr>
  </w:style>
  <w:style w:type="character" w:customStyle="1" w:styleId="Bodytext212pt">
    <w:name w:val="Body text (2) + 12 pt"/>
    <w:rPr>
      <w:rFonts w:ascii="Times New Roman" w:hAnsi="Times New Roman" w:cs="Times New Roman"/>
      <w:sz w:val="24"/>
      <w:szCs w:val="24"/>
      <w:u w:val="none"/>
    </w:rPr>
  </w:style>
  <w:style w:type="character" w:customStyle="1" w:styleId="Bodytext210pt">
    <w:name w:val="Body text (2) + 10 pt"/>
    <w:aliases w:val="Bold15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213pt4">
    <w:name w:val="Body text (2) + 13 pt4"/>
    <w:aliases w:val="Italic9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u w:val="none"/>
      <w:lang w:val="en-US" w:eastAsia="en-US"/>
    </w:rPr>
  </w:style>
  <w:style w:type="character" w:customStyle="1" w:styleId="Bodytext217pt">
    <w:name w:val="Body text (2) + 17 pt"/>
    <w:aliases w:val="Bold14,Scale 70%"/>
    <w:rPr>
      <w:rFonts w:ascii="Times New Roman" w:hAnsi="Times New Roman" w:cs="Times New Roman"/>
      <w:b/>
      <w:bCs/>
      <w:w w:val="70"/>
      <w:sz w:val="34"/>
      <w:szCs w:val="34"/>
      <w:u w:val="none"/>
    </w:rPr>
  </w:style>
  <w:style w:type="character" w:customStyle="1" w:styleId="Bodytext2Italic2">
    <w:name w:val="Body text (2) + Italic2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2Calibri">
    <w:name w:val="Body text (2) + Calibri"/>
    <w:aliases w:val="4 pt"/>
    <w:rPr>
      <w:rFonts w:ascii="Calibri" w:hAnsi="Calibri" w:cs="Calibri"/>
      <w:sz w:val="8"/>
      <w:szCs w:val="8"/>
      <w:u w:val="none"/>
    </w:rPr>
  </w:style>
  <w:style w:type="character" w:customStyle="1" w:styleId="Bodytext42">
    <w:name w:val="Body text (42)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Bodytext4212pt">
    <w:name w:val="Body text (42) + 12 pt"/>
    <w:aliases w:val="Not Italic7"/>
    <w:rPr>
      <w:rFonts w:ascii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Bodytext380">
    <w:name w:val="Body text (38)"/>
    <w:rPr>
      <w:rFonts w:ascii="Times New Roman" w:hAnsi="Times New Roman" w:cs="Times New Roman"/>
      <w:u w:val="none"/>
    </w:rPr>
  </w:style>
  <w:style w:type="character" w:customStyle="1" w:styleId="Bodytext3Italic1">
    <w:name w:val="Body text (3) + Italic1"/>
    <w:aliases w:val="Spacing 0 pt5"/>
    <w:rPr>
      <w:rFonts w:ascii="Times New Roman" w:hAnsi="Times New Roman" w:cs="Times New Roman"/>
      <w:i/>
      <w:iCs/>
      <w:spacing w:val="-10"/>
      <w:sz w:val="28"/>
      <w:szCs w:val="28"/>
      <w:u w:val="none"/>
    </w:rPr>
  </w:style>
  <w:style w:type="character" w:customStyle="1" w:styleId="Bodytext321">
    <w:name w:val="Body text (3)2"/>
    <w:rPr>
      <w:rFonts w:ascii="Times New Roman" w:hAnsi="Times New Roman" w:cs="Times New Roman"/>
      <w:sz w:val="28"/>
      <w:szCs w:val="28"/>
      <w:u w:val="single"/>
    </w:rPr>
  </w:style>
  <w:style w:type="character" w:customStyle="1" w:styleId="Heading6">
    <w:name w:val="Heading #6_"/>
    <w:link w:val="Heading61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Heading60">
    <w:name w:val="Heading #6"/>
    <w:rPr>
      <w:rFonts w:ascii="Times New Roman" w:hAnsi="Times New Roman" w:cs="Times New Roman"/>
      <w:sz w:val="28"/>
      <w:szCs w:val="28"/>
      <w:u w:val="singl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Heading8Italic">
    <w:name w:val="Heading #8 + Italic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Heading100">
    <w:name w:val="Heading #10_"/>
    <w:link w:val="Heading101"/>
    <w:locked/>
    <w:rPr>
      <w:b/>
      <w:bCs/>
      <w:spacing w:val="-20"/>
      <w:sz w:val="32"/>
      <w:szCs w:val="32"/>
      <w:u w:val="none"/>
    </w:rPr>
  </w:style>
  <w:style w:type="character" w:customStyle="1" w:styleId="Bodytext2Tahoma2">
    <w:name w:val="Body text (2) + Tahoma2"/>
    <w:aliases w:val="16 pt2,Bold13,Spacing -1 pt"/>
    <w:rPr>
      <w:rFonts w:ascii="Tahoma" w:hAnsi="Tahoma" w:cs="Tahoma"/>
      <w:b/>
      <w:bCs/>
      <w:spacing w:val="-20"/>
      <w:sz w:val="32"/>
      <w:szCs w:val="32"/>
      <w:u w:val="none"/>
    </w:rPr>
  </w:style>
  <w:style w:type="character" w:customStyle="1" w:styleId="Bodytext2Tahoma1">
    <w:name w:val="Body text (2) + Tahoma1"/>
    <w:aliases w:val="4 pt2"/>
    <w:rPr>
      <w:rFonts w:ascii="Tahoma" w:hAnsi="Tahoma" w:cs="Tahoma"/>
      <w:sz w:val="8"/>
      <w:szCs w:val="8"/>
      <w:u w:val="none"/>
    </w:rPr>
  </w:style>
  <w:style w:type="character" w:customStyle="1" w:styleId="Bodytext41">
    <w:name w:val="Body text (41)_"/>
    <w:link w:val="Bodytext411"/>
    <w:locked/>
    <w:rPr>
      <w:rFonts w:ascii="Times New Roman" w:hAnsi="Times New Roman" w:cs="Times New Roman"/>
      <w:u w:val="none"/>
    </w:rPr>
  </w:style>
  <w:style w:type="character" w:customStyle="1" w:styleId="Bodytext3Bold">
    <w:name w:val="Body text (3) + Bold"/>
    <w:aliases w:val="Italic8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313pt">
    <w:name w:val="Body text (3) + 13 pt"/>
    <w:aliases w:val="Bold12"/>
    <w:rPr>
      <w:rFonts w:ascii="Times New Roman" w:hAnsi="Times New Roman" w:cs="Times New Roman"/>
      <w:b/>
      <w:bCs/>
      <w:noProof/>
      <w:sz w:val="26"/>
      <w:szCs w:val="26"/>
      <w:u w:val="none"/>
    </w:rPr>
  </w:style>
  <w:style w:type="character" w:customStyle="1" w:styleId="Bodytext213pt3">
    <w:name w:val="Body text (2) + 13 pt3"/>
    <w:aliases w:val="Bold11,Spacing 1 pt2"/>
    <w:rPr>
      <w:rFonts w:ascii="Times New Roman" w:hAnsi="Times New Roman" w:cs="Times New Roman"/>
      <w:b/>
      <w:bCs/>
      <w:spacing w:val="20"/>
      <w:sz w:val="26"/>
      <w:szCs w:val="26"/>
      <w:u w:val="none"/>
    </w:rPr>
  </w:style>
  <w:style w:type="character" w:customStyle="1" w:styleId="Bodytext213pt2">
    <w:name w:val="Body text (2) + 13 pt2"/>
    <w:aliases w:val="Bold1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813pt">
    <w:name w:val="Body text (38) + 13 pt"/>
    <w:aliases w:val="Italic7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Bodytext420">
    <w:name w:val="Body text (42)_"/>
    <w:link w:val="Bodytext421"/>
    <w:locked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Heading122">
    <w:name w:val="Heading #12 (2)_"/>
    <w:link w:val="Heading1220"/>
    <w:locked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2213pt">
    <w:name w:val="Heading #12 (2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ing82">
    <w:name w:val="Heading #8 (2)_"/>
    <w:link w:val="Heading820"/>
    <w:locked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Heading8213pt">
    <w:name w:val="Heading #8 (2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11pt">
    <w:name w:val="Body text (3) + 11 pt"/>
    <w:rPr>
      <w:rFonts w:ascii="Times New Roman" w:hAnsi="Times New Roman" w:cs="Times New Roman"/>
      <w:sz w:val="22"/>
      <w:szCs w:val="22"/>
      <w:u w:val="none"/>
    </w:rPr>
  </w:style>
  <w:style w:type="character" w:customStyle="1" w:styleId="Heading11">
    <w:name w:val="Heading #11_"/>
    <w:link w:val="Heading110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Heading11NotItalic">
    <w:name w:val="Heading #11 + Not Italic"/>
    <w:basedOn w:val="Heading11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43">
    <w:name w:val="Body text (43)_"/>
    <w:link w:val="Bodytext43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1112pt">
    <w:name w:val="Body text (11) + 12 pt"/>
    <w:aliases w:val="Not Italic6"/>
    <w:rPr>
      <w:rFonts w:ascii="Times New Roman" w:hAnsi="Times New Roman" w:cs="Times New Roman"/>
      <w:i/>
      <w:iCs/>
      <w:spacing w:val="0"/>
      <w:sz w:val="24"/>
      <w:szCs w:val="24"/>
      <w:u w:val="none"/>
    </w:rPr>
  </w:style>
  <w:style w:type="character" w:customStyle="1" w:styleId="Bodytext44">
    <w:name w:val="Body text (44)_"/>
    <w:link w:val="Bodytext440"/>
    <w:locked/>
    <w:rPr>
      <w:rFonts w:ascii="Impact" w:hAnsi="Impact" w:cs="Impact"/>
      <w:sz w:val="9"/>
      <w:szCs w:val="9"/>
      <w:u w:val="none"/>
    </w:rPr>
  </w:style>
  <w:style w:type="character" w:customStyle="1" w:styleId="Bodytext45">
    <w:name w:val="Body text (45)_"/>
    <w:link w:val="Bodytext450"/>
    <w:locked/>
    <w:rPr>
      <w:sz w:val="20"/>
      <w:szCs w:val="20"/>
      <w:u w:val="none"/>
    </w:rPr>
  </w:style>
  <w:style w:type="character" w:customStyle="1" w:styleId="Bodytext45SegoeUI">
    <w:name w:val="Body text (45) + Segoe UI"/>
    <w:aliases w:val="Italic6"/>
    <w:rPr>
      <w:rFonts w:ascii="Segoe UI" w:hAnsi="Segoe UI" w:cs="Segoe UI"/>
      <w:i/>
      <w:iCs/>
      <w:noProof/>
      <w:sz w:val="20"/>
      <w:szCs w:val="20"/>
      <w:u w:val="none"/>
    </w:rPr>
  </w:style>
  <w:style w:type="character" w:customStyle="1" w:styleId="Bodytext45CourierNew">
    <w:name w:val="Body text (45) + Courier New"/>
    <w:aliases w:val="4 pt1,Bold9,Spacing 1 pt1"/>
    <w:rPr>
      <w:rFonts w:ascii="Courier New" w:hAnsi="Courier New" w:cs="Courier New"/>
      <w:b/>
      <w:bCs/>
      <w:spacing w:val="20"/>
      <w:sz w:val="8"/>
      <w:szCs w:val="8"/>
      <w:u w:val="none"/>
    </w:rPr>
  </w:style>
  <w:style w:type="character" w:customStyle="1" w:styleId="Bodytext46">
    <w:name w:val="Body text (46)_"/>
    <w:link w:val="Bodytext460"/>
    <w:locked/>
    <w:rPr>
      <w:rFonts w:ascii="Impact" w:hAnsi="Impact" w:cs="Impact"/>
      <w:sz w:val="22"/>
      <w:szCs w:val="22"/>
      <w:u w:val="none"/>
      <w:lang w:val="en-US" w:eastAsia="en-US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Bodytext47">
    <w:name w:val="Body text (47)_"/>
    <w:link w:val="Bodytext471"/>
    <w:locked/>
    <w:rPr>
      <w:b/>
      <w:bCs/>
      <w:spacing w:val="-20"/>
      <w:sz w:val="32"/>
      <w:szCs w:val="32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3Italic">
    <w:name w:val="Table caption (3) + Italic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Tablecaption4">
    <w:name w:val="Table caption (4)_"/>
    <w:link w:val="Tablecaption40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Tablecaption4NotItalic">
    <w:name w:val="Table caption (4) + Not Italic"/>
    <w:basedOn w:val="Tablecaption4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u w:val="none"/>
    </w:rPr>
  </w:style>
  <w:style w:type="character" w:customStyle="1" w:styleId="Tablecaption13pt">
    <w:name w:val="Table caption + 13 pt"/>
    <w:aliases w:val="Italic5"/>
    <w:rPr>
      <w:rFonts w:ascii="Times New Roman" w:hAnsi="Times New Roman" w:cs="Times New Roman"/>
      <w:i/>
      <w:iCs/>
      <w:spacing w:val="0"/>
      <w:sz w:val="26"/>
      <w:szCs w:val="26"/>
      <w:u w:val="none"/>
    </w:rPr>
  </w:style>
  <w:style w:type="character" w:customStyle="1" w:styleId="Bodytext2Italic1">
    <w:name w:val="Body text (2) + Italic1"/>
    <w:aliases w:val="Spacing 0 pt4"/>
    <w:rPr>
      <w:rFonts w:ascii="Times New Roman" w:hAnsi="Times New Roman" w:cs="Times New Roman"/>
      <w:i/>
      <w:iCs/>
      <w:spacing w:val="-10"/>
      <w:sz w:val="28"/>
      <w:szCs w:val="28"/>
      <w:u w:val="none"/>
    </w:rPr>
  </w:style>
  <w:style w:type="character" w:customStyle="1" w:styleId="Bodytext48">
    <w:name w:val="Body text (48)_"/>
    <w:link w:val="Bodytext480"/>
    <w:locked/>
    <w:rPr>
      <w:rFonts w:ascii="Tahoma" w:hAnsi="Tahoma" w:cs="Tahoma"/>
      <w:sz w:val="20"/>
      <w:szCs w:val="20"/>
      <w:u w:val="none"/>
      <w:lang w:val="en-US" w:eastAsia="en-US"/>
    </w:rPr>
  </w:style>
  <w:style w:type="character" w:customStyle="1" w:styleId="Bodytext4">
    <w:name w:val="Body text (4)_"/>
    <w:link w:val="Bodytext49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4NotItalic">
    <w:name w:val="Body text (4) + Not Italic"/>
    <w:basedOn w:val="Bodytext4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i/>
      <w:iCs/>
      <w:spacing w:val="-10"/>
      <w:sz w:val="28"/>
      <w:szCs w:val="28"/>
      <w:u w:val="none"/>
    </w:rPr>
  </w:style>
  <w:style w:type="character" w:customStyle="1" w:styleId="Bodytext382">
    <w:name w:val="Body text (38)2"/>
    <w:rPr>
      <w:rFonts w:ascii="Times New Roman" w:hAnsi="Times New Roman" w:cs="Times New Roman"/>
      <w:u w:val="single"/>
    </w:rPr>
  </w:style>
  <w:style w:type="character" w:customStyle="1" w:styleId="Bodytext490">
    <w:name w:val="Body text (49)_"/>
    <w:link w:val="Bodytext491"/>
    <w:locked/>
    <w:rPr>
      <w:spacing w:val="-10"/>
      <w:sz w:val="20"/>
      <w:szCs w:val="20"/>
      <w:u w:val="none"/>
    </w:rPr>
  </w:style>
  <w:style w:type="character" w:customStyle="1" w:styleId="Bodytext50">
    <w:name w:val="Body text (50)_"/>
    <w:link w:val="Bodytext501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1">
    <w:name w:val="Body text (51)_"/>
    <w:link w:val="Bodytext510"/>
    <w:locked/>
    <w:rPr>
      <w:rFonts w:ascii="Impact" w:hAnsi="Impact" w:cs="Impact"/>
      <w:i/>
      <w:iCs/>
      <w:sz w:val="26"/>
      <w:szCs w:val="26"/>
      <w:u w:val="none"/>
    </w:rPr>
  </w:style>
  <w:style w:type="character" w:customStyle="1" w:styleId="Bodytext51115pt">
    <w:name w:val="Body text (51) + 11.5 pt"/>
    <w:rPr>
      <w:rFonts w:ascii="Impact" w:hAnsi="Impact" w:cs="Impact"/>
      <w:i/>
      <w:iCs/>
      <w:sz w:val="23"/>
      <w:szCs w:val="23"/>
      <w:u w:val="none"/>
    </w:rPr>
  </w:style>
  <w:style w:type="character" w:customStyle="1" w:styleId="Heading123">
    <w:name w:val="Heading #12 (3)_"/>
    <w:link w:val="Heading1230"/>
    <w:locked/>
    <w:rPr>
      <w:rFonts w:ascii="Impact" w:hAnsi="Impact" w:cs="Impact"/>
      <w:sz w:val="28"/>
      <w:szCs w:val="28"/>
      <w:u w:val="none"/>
    </w:rPr>
  </w:style>
  <w:style w:type="character" w:customStyle="1" w:styleId="Heading123TimesNewRoman">
    <w:name w:val="Heading #12 (3) + Times New Roman"/>
    <w:aliases w:val="13 pt,Bold8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2">
    <w:name w:val="Body text (52)_"/>
    <w:link w:val="Bodytext520"/>
    <w:locked/>
    <w:rPr>
      <w:rFonts w:ascii="Times New Roman" w:hAnsi="Times New Roman" w:cs="Times New Roman"/>
      <w:b/>
      <w:bCs/>
      <w:u w:val="none"/>
    </w:rPr>
  </w:style>
  <w:style w:type="character" w:customStyle="1" w:styleId="Heading9">
    <w:name w:val="Heading #9_"/>
    <w:link w:val="Heading90"/>
    <w:locked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53">
    <w:name w:val="Body text (53)_"/>
    <w:link w:val="Bodytext530"/>
    <w:locked/>
    <w:rPr>
      <w:rFonts w:ascii="Impact" w:hAnsi="Impact" w:cs="Impact"/>
      <w:spacing w:val="30"/>
      <w:sz w:val="22"/>
      <w:szCs w:val="22"/>
      <w:u w:val="none"/>
      <w:lang w:val="en-US" w:eastAsia="en-US"/>
    </w:rPr>
  </w:style>
  <w:style w:type="character" w:customStyle="1" w:styleId="Bodytext5014pt">
    <w:name w:val="Body text (50) + 14 pt"/>
    <w:aliases w:val="Italic4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500">
    <w:name w:val="Body text (50)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Bodytext1112pt1">
    <w:name w:val="Body text (11) + 12 pt1"/>
    <w:aliases w:val="Bold7,Not Italic5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Bodytext5014pt3">
    <w:name w:val="Body text (50) + 14 pt3"/>
    <w:aliases w:val="Not Bold2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3814pt">
    <w:name w:val="Body text (38) + 14 pt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54">
    <w:name w:val="Body text (54)_"/>
    <w:link w:val="Bodytext540"/>
    <w:locked/>
    <w:rPr>
      <w:rFonts w:ascii="Times New Roman" w:hAnsi="Times New Roman" w:cs="Times New Roman"/>
      <w:b/>
      <w:bCs/>
      <w:u w:val="none"/>
    </w:rPr>
  </w:style>
  <w:style w:type="character" w:customStyle="1" w:styleId="Bodytext5413pt">
    <w:name w:val="Body text (54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5">
    <w:name w:val="Body text (55)_"/>
    <w:link w:val="Bodytext550"/>
    <w:locked/>
    <w:rPr>
      <w:rFonts w:ascii="Segoe UI" w:hAnsi="Segoe UI" w:cs="Segoe UI"/>
      <w:b/>
      <w:bCs/>
      <w:spacing w:val="-20"/>
      <w:u w:val="none"/>
      <w:lang w:val="en-US" w:eastAsia="en-US"/>
    </w:rPr>
  </w:style>
  <w:style w:type="character" w:customStyle="1" w:styleId="Bodytext502">
    <w:name w:val="Body text (50)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014pt2">
    <w:name w:val="Body text (50) + 14 pt2"/>
    <w:aliases w:val="Italic3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11NotItalic1">
    <w:name w:val="Body text (11) + Not Italic1"/>
    <w:basedOn w:val="Bodytext110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56">
    <w:name w:val="Body text (56)_"/>
    <w:link w:val="Bodytext560"/>
    <w:locked/>
    <w:rPr>
      <w:rFonts w:ascii="Times New Roman" w:hAnsi="Times New Roman" w:cs="Times New Roman"/>
      <w:b/>
      <w:bCs/>
      <w:i/>
      <w:iCs/>
      <w:spacing w:val="10"/>
      <w:sz w:val="22"/>
      <w:szCs w:val="22"/>
      <w:u w:val="none"/>
    </w:rPr>
  </w:style>
  <w:style w:type="character" w:customStyle="1" w:styleId="Bodytext5610pt">
    <w:name w:val="Body text (56) + 10 pt"/>
    <w:aliases w:val="Not Italic4,Spacing 0 pt3"/>
    <w:rPr>
      <w:rFonts w:ascii="Times New Roman" w:hAnsi="Times New Roman" w:cs="Times New Roman"/>
      <w:b/>
      <w:bCs/>
      <w:i/>
      <w:iCs/>
      <w:noProof/>
      <w:spacing w:val="0"/>
      <w:sz w:val="20"/>
      <w:szCs w:val="20"/>
      <w:u w:val="none"/>
    </w:rPr>
  </w:style>
  <w:style w:type="character" w:customStyle="1" w:styleId="Bodytext410">
    <w:name w:val="Body text (41)"/>
    <w:rPr>
      <w:rFonts w:ascii="Times New Roman" w:hAnsi="Times New Roman" w:cs="Times New Roman"/>
      <w:u w:val="none"/>
    </w:rPr>
  </w:style>
  <w:style w:type="character" w:customStyle="1" w:styleId="Bodytext414pt">
    <w:name w:val="Body text (41) + 4 pt"/>
    <w:aliases w:val="Italic2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Bodytext3413pt">
    <w:name w:val="Body text (34) + 13 pt"/>
    <w:aliases w:val="Not Italic3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Heading3Spacing1pt">
    <w:name w:val="Heading #3 + Spacing 1 pt"/>
    <w:rPr>
      <w:rFonts w:ascii="Times New Roman" w:hAnsi="Times New Roman" w:cs="Times New Roman"/>
      <w:spacing w:val="30"/>
      <w:sz w:val="22"/>
      <w:szCs w:val="22"/>
      <w:u w:val="none"/>
    </w:rPr>
  </w:style>
  <w:style w:type="character" w:customStyle="1" w:styleId="Heading124">
    <w:name w:val="Heading #12 (4)_"/>
    <w:link w:val="Heading1241"/>
    <w:locked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240">
    <w:name w:val="Heading #12 (4)"/>
    <w:basedOn w:val="Heading124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Heading125">
    <w:name w:val="Heading #12 (5)_"/>
    <w:link w:val="Heading1250"/>
    <w:locked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Heading12513pt">
    <w:name w:val="Heading #12 (5) + 13 pt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4212pt1">
    <w:name w:val="Body text (42) + 12 pt1"/>
    <w:aliases w:val="Not Italic2"/>
    <w:rPr>
      <w:rFonts w:ascii="Times New Roman" w:hAnsi="Times New Roman" w:cs="Times New Roman"/>
      <w:i/>
      <w:iCs/>
      <w:spacing w:val="0"/>
      <w:sz w:val="24"/>
      <w:szCs w:val="24"/>
      <w:u w:val="none"/>
    </w:rPr>
  </w:style>
  <w:style w:type="character" w:customStyle="1" w:styleId="Bodytext3813pt1">
    <w:name w:val="Body text (38) + 13 pt1"/>
    <w:aliases w:val="Bold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811pt">
    <w:name w:val="Body text (38) + 11 pt"/>
    <w:aliases w:val="Bold5,Italic1,Spacing 0 pt2"/>
    <w:rPr>
      <w:rFonts w:ascii="Times New Roman" w:hAnsi="Times New Roman" w:cs="Times New Roman"/>
      <w:b/>
      <w:bCs/>
      <w:i/>
      <w:iCs/>
      <w:spacing w:val="10"/>
      <w:sz w:val="22"/>
      <w:szCs w:val="22"/>
      <w:u w:val="none"/>
    </w:rPr>
  </w:style>
  <w:style w:type="character" w:customStyle="1" w:styleId="Bodytext3810pt">
    <w:name w:val="Body text (38) + 10 pt"/>
    <w:aliases w:val="Bold4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470">
    <w:name w:val="Body text (47)"/>
    <w:rPr>
      <w:b/>
      <w:bCs/>
      <w:spacing w:val="-20"/>
      <w:sz w:val="32"/>
      <w:szCs w:val="32"/>
      <w:u w:val="single"/>
    </w:rPr>
  </w:style>
  <w:style w:type="character" w:customStyle="1" w:styleId="Bodytext4214pt">
    <w:name w:val="Body text (42) + 14 pt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4214pt1">
    <w:name w:val="Body text (42) + 14 pt1"/>
    <w:aliases w:val="Not Italic1"/>
    <w:rPr>
      <w:rFonts w:ascii="Times New Roman" w:hAnsi="Times New Roman" w:cs="Times New Roman"/>
      <w:i/>
      <w:iCs/>
      <w:noProof/>
      <w:spacing w:val="0"/>
      <w:sz w:val="28"/>
      <w:szCs w:val="28"/>
      <w:u w:val="none"/>
    </w:rPr>
  </w:style>
  <w:style w:type="character" w:customStyle="1" w:styleId="Heading12">
    <w:name w:val="Heading #12_"/>
    <w:link w:val="Heading120"/>
    <w:locked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5">
    <w:name w:val="Table caption (5)_"/>
    <w:link w:val="Tablecaption50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13pt1">
    <w:name w:val="Body text (2) + 13 pt1"/>
    <w:aliases w:val="Bold3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014pt1">
    <w:name w:val="Body text (50) + 14 pt1"/>
    <w:aliases w:val="Not Bold1"/>
    <w:rPr>
      <w:rFonts w:ascii="Times New Roman" w:hAnsi="Times New Roman" w:cs="Times New Roman"/>
      <w:b/>
      <w:bCs/>
      <w:sz w:val="28"/>
      <w:szCs w:val="28"/>
      <w:u w:val="singl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Bodytext57">
    <w:name w:val="Body text (57)_"/>
    <w:link w:val="Bodytext570"/>
    <w:locked/>
    <w:rPr>
      <w:rFonts w:ascii="Segoe UI" w:hAnsi="Segoe UI" w:cs="Segoe UI"/>
      <w:b/>
      <w:bCs/>
      <w:sz w:val="24"/>
      <w:szCs w:val="24"/>
      <w:u w:val="none"/>
      <w:lang w:val="en-US" w:eastAsia="en-US"/>
    </w:rPr>
  </w:style>
  <w:style w:type="character" w:customStyle="1" w:styleId="Bodytext58">
    <w:name w:val="Body text (58)_"/>
    <w:link w:val="Bodytext580"/>
    <w:locked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character" w:customStyle="1" w:styleId="Bodytext3Tahoma1">
    <w:name w:val="Body text (3) + Tahoma1"/>
    <w:aliases w:val="16 pt1,Bold2,Spacing -1 pt2"/>
    <w:rPr>
      <w:rFonts w:ascii="Tahoma" w:hAnsi="Tahoma" w:cs="Tahoma"/>
      <w:b/>
      <w:bCs/>
      <w:spacing w:val="-20"/>
      <w:sz w:val="32"/>
      <w:szCs w:val="32"/>
      <w:u w:val="none"/>
    </w:rPr>
  </w:style>
  <w:style w:type="character" w:customStyle="1" w:styleId="Bodytext31Spacing0pt">
    <w:name w:val="Body text (31) + Spacing 0 pt"/>
    <w:rPr>
      <w:rFonts w:ascii="Tahoma" w:hAnsi="Tahoma" w:cs="Tahoma"/>
      <w:spacing w:val="-10"/>
      <w:sz w:val="11"/>
      <w:szCs w:val="11"/>
      <w:u w:val="none"/>
      <w:lang w:val="en-US" w:eastAsia="en-US"/>
    </w:rPr>
  </w:style>
  <w:style w:type="character" w:customStyle="1" w:styleId="Bodytext320pt">
    <w:name w:val="Body text (3) + 20 pt"/>
    <w:aliases w:val="Bold1,Spacing 0 pt1"/>
    <w:rPr>
      <w:rFonts w:ascii="Times New Roman" w:hAnsi="Times New Roman" w:cs="Times New Roman"/>
      <w:b/>
      <w:bCs/>
      <w:spacing w:val="-10"/>
      <w:sz w:val="40"/>
      <w:szCs w:val="40"/>
      <w:u w:val="none"/>
    </w:rPr>
  </w:style>
  <w:style w:type="character" w:customStyle="1" w:styleId="Bodytext59">
    <w:name w:val="Body text (59)_"/>
    <w:link w:val="Bodytext590"/>
    <w:locked/>
    <w:rPr>
      <w:rFonts w:ascii="Times New Roman" w:hAnsi="Times New Roman" w:cs="Times New Roman"/>
      <w:b/>
      <w:bCs/>
      <w:sz w:val="28"/>
      <w:szCs w:val="28"/>
      <w:u w:val="none"/>
      <w:lang w:val="en-US" w:eastAsia="en-US"/>
    </w:rPr>
  </w:style>
  <w:style w:type="character" w:customStyle="1" w:styleId="Heading9NotItalic">
    <w:name w:val="Heading #9 + Not Italic"/>
    <w:basedOn w:val="Heading9"/>
    <w:rPr>
      <w:rFonts w:ascii="Times New Roman" w:hAnsi="Times New Roman" w:cs="Times New Roman"/>
      <w:i/>
      <w:iCs/>
      <w:spacing w:val="0"/>
      <w:sz w:val="28"/>
      <w:szCs w:val="28"/>
      <w:u w:val="none"/>
    </w:rPr>
  </w:style>
  <w:style w:type="character" w:customStyle="1" w:styleId="Bodytext60">
    <w:name w:val="Body text (60)_"/>
    <w:link w:val="Bodytext600"/>
    <w:locked/>
    <w:rPr>
      <w:rFonts w:ascii="Times New Roman" w:hAnsi="Times New Roman" w:cs="Times New Roman"/>
      <w:spacing w:val="0"/>
      <w:u w:val="none"/>
    </w:rPr>
  </w:style>
  <w:style w:type="character" w:customStyle="1" w:styleId="Bodytext38Tahoma">
    <w:name w:val="Body text (38) + Tahoma"/>
    <w:aliases w:val="14 pt1,Spacing -1 pt1"/>
    <w:rPr>
      <w:rFonts w:ascii="Tahoma" w:hAnsi="Tahoma" w:cs="Tahoma"/>
      <w:spacing w:val="-20"/>
      <w:sz w:val="28"/>
      <w:szCs w:val="28"/>
      <w:u w:val="none"/>
    </w:rPr>
  </w:style>
  <w:style w:type="paragraph" w:customStyle="1" w:styleId="Bodytext21">
    <w:name w:val="Body text (2)1"/>
    <w:basedOn w:val="Normal"/>
    <w:link w:val="Bodytext20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31">
    <w:name w:val="Body text (3)1"/>
    <w:basedOn w:val="Normal"/>
    <w:link w:val="Bodytext30"/>
    <w:pPr>
      <w:shd w:val="clear" w:color="auto" w:fill="FFFFFF"/>
      <w:spacing w:line="317" w:lineRule="exact"/>
      <w:ind w:hanging="780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111">
    <w:name w:val="Body text (11)1"/>
    <w:basedOn w:val="Normal"/>
    <w:link w:val="Bodytext11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290" w:lineRule="exact"/>
      <w:jc w:val="center"/>
    </w:pPr>
    <w:rPr>
      <w:rFonts w:ascii="Times New Roman" w:hAnsi="Times New Roman" w:cs="Times New Roman"/>
      <w:b/>
      <w:bCs/>
      <w:color w:val="auto"/>
      <w:sz w:val="20"/>
      <w:szCs w:val="20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sz w:val="22"/>
      <w:szCs w:val="22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365" w:lineRule="exact"/>
    </w:pPr>
    <w:rPr>
      <w:rFonts w:ascii="Times New Roman" w:hAnsi="Times New Roman" w:cs="Times New Roman"/>
      <w:b/>
      <w:bCs/>
      <w:color w:val="auto"/>
      <w:sz w:val="20"/>
      <w:szCs w:val="20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line="240" w:lineRule="atLeast"/>
      <w:jc w:val="both"/>
      <w:outlineLvl w:val="0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  <w:jc w:val="both"/>
    </w:pPr>
    <w:rPr>
      <w:color w:val="auto"/>
      <w:sz w:val="8"/>
      <w:szCs w:val="8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319" w:lineRule="exact"/>
      <w:ind w:firstLine="76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2"/>
      <w:szCs w:val="22"/>
      <w:lang w:val="en-US"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21">
    <w:name w:val="Body text (22)"/>
    <w:basedOn w:val="Normal"/>
    <w:link w:val="Bodytext220"/>
    <w:pPr>
      <w:shd w:val="clear" w:color="auto" w:fill="FFFFFF"/>
      <w:spacing w:line="240" w:lineRule="atLeast"/>
      <w:ind w:firstLine="74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240" w:lineRule="atLeast"/>
      <w:jc w:val="center"/>
    </w:pPr>
    <w:rPr>
      <w:rFonts w:ascii="Arial" w:hAnsi="Arial" w:cs="Arial"/>
      <w:color w:val="auto"/>
      <w:sz w:val="26"/>
      <w:szCs w:val="26"/>
      <w:lang w:val="en-US"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z w:val="28"/>
      <w:szCs w:val="28"/>
      <w:lang w:val="en-US"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240" w:lineRule="atLeast"/>
    </w:pPr>
    <w:rPr>
      <w:b/>
      <w:bCs/>
      <w:color w:val="auto"/>
      <w:sz w:val="11"/>
      <w:szCs w:val="11"/>
      <w:lang w:val="en-US" w:eastAsia="en-US"/>
    </w:rPr>
  </w:style>
  <w:style w:type="paragraph" w:customStyle="1" w:styleId="Bodytext270">
    <w:name w:val="Body text (27)"/>
    <w:basedOn w:val="Normal"/>
    <w:link w:val="Bodytext27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w w:val="200"/>
      <w:sz w:val="11"/>
      <w:szCs w:val="11"/>
      <w:lang w:val="en-US" w:eastAsia="en-US"/>
    </w:rPr>
  </w:style>
  <w:style w:type="paragraph" w:customStyle="1" w:styleId="Bodytext280">
    <w:name w:val="Body text (28)"/>
    <w:basedOn w:val="Normal"/>
    <w:link w:val="Bodytext2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11"/>
      <w:szCs w:val="11"/>
      <w:lang w:val="en-US" w:eastAsia="en-US"/>
    </w:rPr>
  </w:style>
  <w:style w:type="paragraph" w:customStyle="1" w:styleId="Bodytext290">
    <w:name w:val="Body text (29)"/>
    <w:basedOn w:val="Normal"/>
    <w:link w:val="Bodytext29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w w:val="250"/>
      <w:sz w:val="11"/>
      <w:szCs w:val="11"/>
      <w:lang w:val="en-US" w:eastAsia="en-US"/>
    </w:rPr>
  </w:style>
  <w:style w:type="paragraph" w:customStyle="1" w:styleId="Bodytext301">
    <w:name w:val="Body text (30)"/>
    <w:basedOn w:val="Normal"/>
    <w:link w:val="Bodytext300"/>
    <w:pPr>
      <w:shd w:val="clear" w:color="auto" w:fill="FFFFFF"/>
      <w:spacing w:line="240" w:lineRule="atLeast"/>
      <w:ind w:firstLine="760"/>
      <w:jc w:val="both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Bodytext311">
    <w:name w:val="Body text (31)"/>
    <w:basedOn w:val="Normal"/>
    <w:link w:val="Bodytext310"/>
    <w:pPr>
      <w:shd w:val="clear" w:color="auto" w:fill="FFFFFF"/>
      <w:spacing w:line="240" w:lineRule="atLeast"/>
      <w:jc w:val="both"/>
    </w:pPr>
    <w:rPr>
      <w:color w:val="auto"/>
      <w:sz w:val="11"/>
      <w:szCs w:val="11"/>
      <w:lang w:val="en-US" w:eastAsia="en-US"/>
    </w:rPr>
  </w:style>
  <w:style w:type="paragraph" w:customStyle="1" w:styleId="Bodytext320">
    <w:name w:val="Body text (32)"/>
    <w:basedOn w:val="Normal"/>
    <w:link w:val="Bodytext32"/>
    <w:pPr>
      <w:shd w:val="clear" w:color="auto" w:fill="FFFFFF"/>
      <w:spacing w:line="240" w:lineRule="atLeast"/>
      <w:jc w:val="center"/>
    </w:pPr>
    <w:rPr>
      <w:rFonts w:ascii="Courier New" w:hAnsi="Courier New" w:cs="Courier New"/>
      <w:b/>
      <w:bCs/>
      <w:color w:val="auto"/>
      <w:sz w:val="30"/>
      <w:szCs w:val="30"/>
      <w:lang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350">
    <w:name w:val="Body text (35)"/>
    <w:basedOn w:val="Normal"/>
    <w:link w:val="Bodytext3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Bodytext330">
    <w:name w:val="Body text (33)"/>
    <w:basedOn w:val="Normal"/>
    <w:link w:val="Bodytext3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340">
    <w:name w:val="Body text (34)"/>
    <w:basedOn w:val="Normal"/>
    <w:link w:val="Bodytext3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8"/>
      <w:szCs w:val="28"/>
      <w:lang w:eastAsia="en-US"/>
    </w:rPr>
  </w:style>
  <w:style w:type="paragraph" w:customStyle="1" w:styleId="Bodytext360">
    <w:name w:val="Body text (36)"/>
    <w:basedOn w:val="Normal"/>
    <w:link w:val="Bodytext36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370">
    <w:name w:val="Body text (37)"/>
    <w:basedOn w:val="Normal"/>
    <w:link w:val="Bodytext3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381">
    <w:name w:val="Body text (38)1"/>
    <w:basedOn w:val="Normal"/>
    <w:link w:val="Bodytext3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lang w:eastAsia="en-US"/>
    </w:rPr>
  </w:style>
  <w:style w:type="paragraph" w:customStyle="1" w:styleId="Bodytext390">
    <w:name w:val="Body text (39)"/>
    <w:basedOn w:val="Normal"/>
    <w:link w:val="Bodytext39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2"/>
      <w:szCs w:val="22"/>
      <w:lang w:val="en-US" w:eastAsia="en-US"/>
    </w:rPr>
  </w:style>
  <w:style w:type="paragraph" w:customStyle="1" w:styleId="Bodytext400">
    <w:name w:val="Body text (40)"/>
    <w:basedOn w:val="Normal"/>
    <w:link w:val="Bodytext40"/>
    <w:pPr>
      <w:shd w:val="clear" w:color="auto" w:fill="FFFFFF"/>
      <w:spacing w:line="240" w:lineRule="atLeast"/>
      <w:jc w:val="both"/>
    </w:pPr>
    <w:rPr>
      <w:color w:val="auto"/>
      <w:sz w:val="8"/>
      <w:szCs w:val="8"/>
      <w:lang w:val="en-US"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Bodytext421">
    <w:name w:val="Body text (42)1"/>
    <w:basedOn w:val="Normal"/>
    <w:link w:val="Bodytext420"/>
    <w:pPr>
      <w:shd w:val="clear" w:color="auto" w:fill="FFFFFF"/>
      <w:spacing w:line="297" w:lineRule="exact"/>
    </w:pPr>
    <w:rPr>
      <w:rFonts w:ascii="Times New Roman" w:hAnsi="Times New Roman" w:cs="Times New Roman"/>
      <w:i/>
      <w:iCs/>
      <w:color w:val="auto"/>
      <w:sz w:val="26"/>
      <w:szCs w:val="26"/>
      <w:lang w:eastAsia="en-US"/>
    </w:rPr>
  </w:style>
  <w:style w:type="paragraph" w:customStyle="1" w:styleId="Heading61">
    <w:name w:val="Heading #61"/>
    <w:basedOn w:val="Normal"/>
    <w:link w:val="Heading6"/>
    <w:pPr>
      <w:shd w:val="clear" w:color="auto" w:fill="FFFFFF"/>
      <w:spacing w:line="240" w:lineRule="atLeast"/>
      <w:jc w:val="both"/>
      <w:outlineLvl w:val="5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line="426" w:lineRule="exact"/>
      <w:jc w:val="both"/>
      <w:outlineLvl w:val="7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Heading101">
    <w:name w:val="Heading #10"/>
    <w:basedOn w:val="Normal"/>
    <w:link w:val="Heading100"/>
    <w:pPr>
      <w:shd w:val="clear" w:color="auto" w:fill="FFFFFF"/>
      <w:spacing w:line="240" w:lineRule="atLeast"/>
      <w:jc w:val="both"/>
    </w:pPr>
    <w:rPr>
      <w:b/>
      <w:bCs/>
      <w:color w:val="auto"/>
      <w:spacing w:val="-20"/>
      <w:sz w:val="32"/>
      <w:szCs w:val="32"/>
      <w:lang w:eastAsia="en-US"/>
    </w:rPr>
  </w:style>
  <w:style w:type="paragraph" w:customStyle="1" w:styleId="Bodytext411">
    <w:name w:val="Body text (41)1"/>
    <w:basedOn w:val="Normal"/>
    <w:link w:val="Bodytext41"/>
    <w:pPr>
      <w:shd w:val="clear" w:color="auto" w:fill="FFFFFF"/>
      <w:spacing w:line="285" w:lineRule="exact"/>
      <w:jc w:val="both"/>
    </w:pPr>
    <w:rPr>
      <w:rFonts w:ascii="Times New Roman" w:hAnsi="Times New Roman" w:cs="Times New Roman"/>
      <w:color w:val="auto"/>
      <w:lang w:eastAsia="en-US"/>
    </w:rPr>
  </w:style>
  <w:style w:type="paragraph" w:customStyle="1" w:styleId="Heading1220">
    <w:name w:val="Heading #12 (2)"/>
    <w:basedOn w:val="Normal"/>
    <w:link w:val="Heading122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Heading820">
    <w:name w:val="Heading #8 (2)"/>
    <w:basedOn w:val="Normal"/>
    <w:link w:val="Heading82"/>
    <w:pPr>
      <w:shd w:val="clear" w:color="auto" w:fill="FFFFFF"/>
      <w:spacing w:line="240" w:lineRule="atLeast"/>
      <w:jc w:val="center"/>
      <w:outlineLvl w:val="7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Heading110">
    <w:name w:val="Heading #11"/>
    <w:basedOn w:val="Normal"/>
    <w:link w:val="Heading11"/>
    <w:pPr>
      <w:shd w:val="clear" w:color="auto" w:fill="FFFFFF"/>
      <w:spacing w:line="308" w:lineRule="exact"/>
      <w:jc w:val="both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430">
    <w:name w:val="Body text (43)"/>
    <w:basedOn w:val="Normal"/>
    <w:link w:val="Bodytext4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440">
    <w:name w:val="Body text (44)"/>
    <w:basedOn w:val="Normal"/>
    <w:link w:val="Bodytext44"/>
    <w:pPr>
      <w:shd w:val="clear" w:color="auto" w:fill="FFFFFF"/>
      <w:spacing w:line="240" w:lineRule="atLeast"/>
      <w:jc w:val="right"/>
    </w:pPr>
    <w:rPr>
      <w:rFonts w:ascii="Impact" w:hAnsi="Impact" w:cs="Impact"/>
      <w:color w:val="auto"/>
      <w:sz w:val="9"/>
      <w:szCs w:val="9"/>
      <w:lang w:eastAsia="en-US"/>
    </w:rPr>
  </w:style>
  <w:style w:type="paragraph" w:customStyle="1" w:styleId="Bodytext450">
    <w:name w:val="Body text (45)"/>
    <w:basedOn w:val="Normal"/>
    <w:link w:val="Bodytext45"/>
    <w:pPr>
      <w:shd w:val="clear" w:color="auto" w:fill="FFFFFF"/>
      <w:spacing w:line="240" w:lineRule="atLeast"/>
      <w:jc w:val="both"/>
    </w:pPr>
    <w:rPr>
      <w:color w:val="auto"/>
      <w:sz w:val="20"/>
      <w:szCs w:val="20"/>
      <w:lang w:eastAsia="en-US"/>
    </w:rPr>
  </w:style>
  <w:style w:type="paragraph" w:customStyle="1" w:styleId="Bodytext460">
    <w:name w:val="Body text (46)"/>
    <w:basedOn w:val="Normal"/>
    <w:link w:val="Bodytext46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2"/>
      <w:szCs w:val="22"/>
      <w:lang w:val="en-US"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line="446" w:lineRule="exact"/>
      <w:jc w:val="both"/>
      <w:outlineLvl w:val="3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471">
    <w:name w:val="Body text (47)1"/>
    <w:basedOn w:val="Normal"/>
    <w:link w:val="Bodytext47"/>
    <w:pPr>
      <w:shd w:val="clear" w:color="auto" w:fill="FFFFFF"/>
      <w:spacing w:line="240" w:lineRule="atLeast"/>
      <w:jc w:val="both"/>
    </w:pPr>
    <w:rPr>
      <w:b/>
      <w:bCs/>
      <w:color w:val="auto"/>
      <w:spacing w:val="-20"/>
      <w:sz w:val="32"/>
      <w:szCs w:val="3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Tablecaption40">
    <w:name w:val="Table caption (4)"/>
    <w:basedOn w:val="Normal"/>
    <w:link w:val="Tablecaption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lang w:eastAsia="en-US"/>
    </w:rPr>
  </w:style>
  <w:style w:type="paragraph" w:customStyle="1" w:styleId="Bodytext480">
    <w:name w:val="Body text (48)"/>
    <w:basedOn w:val="Normal"/>
    <w:link w:val="Bodytext48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en-US" w:eastAsia="en-US"/>
    </w:rPr>
  </w:style>
  <w:style w:type="paragraph" w:customStyle="1" w:styleId="Bodytext49">
    <w:name w:val="Body text (4)"/>
    <w:basedOn w:val="Normal"/>
    <w:link w:val="Bodytext4"/>
    <w:pPr>
      <w:shd w:val="clear" w:color="auto" w:fill="FFFFFF"/>
      <w:spacing w:line="240" w:lineRule="atLeast"/>
      <w:ind w:hanging="780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491">
    <w:name w:val="Body text (49)"/>
    <w:basedOn w:val="Normal"/>
    <w:link w:val="Bodytext490"/>
    <w:pPr>
      <w:shd w:val="clear" w:color="auto" w:fill="FFFFFF"/>
      <w:spacing w:line="240" w:lineRule="atLeast"/>
      <w:jc w:val="both"/>
    </w:pPr>
    <w:rPr>
      <w:color w:val="auto"/>
      <w:spacing w:val="-10"/>
      <w:sz w:val="20"/>
      <w:szCs w:val="20"/>
      <w:lang w:eastAsia="en-US"/>
    </w:rPr>
  </w:style>
  <w:style w:type="paragraph" w:customStyle="1" w:styleId="Bodytext501">
    <w:name w:val="Body text (50)1"/>
    <w:basedOn w:val="Normal"/>
    <w:link w:val="Bodytext50"/>
    <w:pPr>
      <w:shd w:val="clear" w:color="auto" w:fill="FFFFFF"/>
      <w:spacing w:line="323" w:lineRule="exact"/>
      <w:jc w:val="both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510">
    <w:name w:val="Body text (51)"/>
    <w:basedOn w:val="Normal"/>
    <w:link w:val="Bodytext51"/>
    <w:pPr>
      <w:shd w:val="clear" w:color="auto" w:fill="FFFFFF"/>
      <w:spacing w:line="240" w:lineRule="atLeast"/>
      <w:jc w:val="center"/>
    </w:pPr>
    <w:rPr>
      <w:rFonts w:ascii="Impact" w:hAnsi="Impact" w:cs="Impact"/>
      <w:i/>
      <w:iCs/>
      <w:color w:val="auto"/>
      <w:sz w:val="26"/>
      <w:szCs w:val="26"/>
      <w:lang w:eastAsia="en-US"/>
    </w:rPr>
  </w:style>
  <w:style w:type="paragraph" w:customStyle="1" w:styleId="Heading1230">
    <w:name w:val="Heading #12 (3)"/>
    <w:basedOn w:val="Normal"/>
    <w:link w:val="Heading123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z w:val="28"/>
      <w:szCs w:val="28"/>
      <w:lang w:eastAsia="en-US"/>
    </w:rPr>
  </w:style>
  <w:style w:type="paragraph" w:customStyle="1" w:styleId="Bodytext520">
    <w:name w:val="Body text (52)"/>
    <w:basedOn w:val="Normal"/>
    <w:link w:val="Bodytext52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Heading90">
    <w:name w:val="Heading #9"/>
    <w:basedOn w:val="Normal"/>
    <w:link w:val="Heading9"/>
    <w:pPr>
      <w:shd w:val="clear" w:color="auto" w:fill="FFFFFF"/>
      <w:spacing w:line="240" w:lineRule="atLeast"/>
      <w:outlineLvl w:val="8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530">
    <w:name w:val="Body text (53)"/>
    <w:basedOn w:val="Normal"/>
    <w:link w:val="Bodytext53"/>
    <w:pPr>
      <w:shd w:val="clear" w:color="auto" w:fill="FFFFFF"/>
      <w:spacing w:line="240" w:lineRule="atLeast"/>
      <w:jc w:val="center"/>
    </w:pPr>
    <w:rPr>
      <w:rFonts w:ascii="Impact" w:hAnsi="Impact" w:cs="Impact"/>
      <w:color w:val="auto"/>
      <w:spacing w:val="30"/>
      <w:sz w:val="22"/>
      <w:szCs w:val="22"/>
      <w:lang w:val="en-US" w:eastAsia="en-US"/>
    </w:rPr>
  </w:style>
  <w:style w:type="paragraph" w:customStyle="1" w:styleId="Bodytext540">
    <w:name w:val="Body text (54)"/>
    <w:basedOn w:val="Normal"/>
    <w:link w:val="Bodytext54"/>
    <w:pPr>
      <w:shd w:val="clear" w:color="auto" w:fill="FFFFFF"/>
      <w:spacing w:line="305" w:lineRule="exact"/>
      <w:ind w:hanging="300"/>
    </w:pPr>
    <w:rPr>
      <w:rFonts w:ascii="Times New Roman" w:hAnsi="Times New Roman" w:cs="Times New Roman"/>
      <w:b/>
      <w:bCs/>
      <w:color w:val="auto"/>
      <w:lang w:eastAsia="en-US"/>
    </w:rPr>
  </w:style>
  <w:style w:type="paragraph" w:customStyle="1" w:styleId="Bodytext550">
    <w:name w:val="Body text (55)"/>
    <w:basedOn w:val="Normal"/>
    <w:link w:val="Bodytext55"/>
    <w:pPr>
      <w:shd w:val="clear" w:color="auto" w:fill="FFFFFF"/>
      <w:spacing w:line="240" w:lineRule="atLeast"/>
      <w:jc w:val="center"/>
    </w:pPr>
    <w:rPr>
      <w:rFonts w:ascii="Segoe UI" w:hAnsi="Segoe UI" w:cs="Segoe UI"/>
      <w:b/>
      <w:bCs/>
      <w:color w:val="auto"/>
      <w:spacing w:val="-20"/>
      <w:lang w:val="en-US" w:eastAsia="en-US"/>
    </w:rPr>
  </w:style>
  <w:style w:type="paragraph" w:customStyle="1" w:styleId="Bodytext560">
    <w:name w:val="Body text (56)"/>
    <w:basedOn w:val="Normal"/>
    <w:link w:val="Bodytext56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10"/>
      <w:sz w:val="22"/>
      <w:szCs w:val="22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line="302" w:lineRule="exact"/>
      <w:jc w:val="center"/>
      <w:outlineLvl w:val="2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Heading1241">
    <w:name w:val="Heading #12 (4)1"/>
    <w:basedOn w:val="Normal"/>
    <w:link w:val="Heading124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Heading1250">
    <w:name w:val="Heading #12 (5)"/>
    <w:basedOn w:val="Normal"/>
    <w:link w:val="Heading125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30"/>
      <w:szCs w:val="30"/>
      <w:lang w:eastAsia="en-US"/>
    </w:rPr>
  </w:style>
  <w:style w:type="paragraph" w:customStyle="1" w:styleId="Heading120">
    <w:name w:val="Heading #12"/>
    <w:basedOn w:val="Normal"/>
    <w:link w:val="Heading1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Tablecaption50">
    <w:name w:val="Table caption (5)"/>
    <w:basedOn w:val="Normal"/>
    <w:link w:val="Tablecaption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4" w:lineRule="exact"/>
      <w:ind w:hanging="160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Bodytext570">
    <w:name w:val="Body text (57)"/>
    <w:basedOn w:val="Normal"/>
    <w:link w:val="Bodytext57"/>
    <w:pPr>
      <w:shd w:val="clear" w:color="auto" w:fill="FFFFFF"/>
      <w:spacing w:line="240" w:lineRule="atLeast"/>
      <w:jc w:val="center"/>
    </w:pPr>
    <w:rPr>
      <w:rFonts w:ascii="Segoe UI" w:hAnsi="Segoe UI" w:cs="Segoe UI"/>
      <w:b/>
      <w:bCs/>
      <w:color w:val="auto"/>
      <w:lang w:val="en-US" w:eastAsia="en-US"/>
    </w:rPr>
  </w:style>
  <w:style w:type="paragraph" w:customStyle="1" w:styleId="Bodytext580">
    <w:name w:val="Body text (58)"/>
    <w:basedOn w:val="Normal"/>
    <w:link w:val="Bodytext5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paragraph" w:customStyle="1" w:styleId="Bodytext590">
    <w:name w:val="Body text (59)"/>
    <w:basedOn w:val="Normal"/>
    <w:link w:val="Bodytext59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paragraph" w:customStyle="1" w:styleId="Bodytext600">
    <w:name w:val="Body text (60)"/>
    <w:basedOn w:val="Normal"/>
    <w:link w:val="Bodytext6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lang w:eastAsia="en-US"/>
    </w:rPr>
  </w:style>
  <w:style w:type="table" w:styleId="TableGrid">
    <w:name w:val="Table Grid"/>
    <w:basedOn w:val="TableNormal"/>
    <w:rsid w:val="007B72C3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7B72C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 Độc lập - Tự do - Hạnh phúc</vt:lpstr>
    </vt:vector>
  </TitlesOfParts>
  <Company>HOME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 Độc lập - Tự do - Hạnh phúc</dc:title>
  <dc:subject/>
  <dc:creator>User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