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9BCF1" w14:textId="77777777" w:rsidR="007C2E9E" w:rsidRPr="007C2E9E" w:rsidRDefault="007C2E9E" w:rsidP="007C2E9E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7C2E9E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PHỤ LỤC 8</w:t>
      </w:r>
    </w:p>
    <w:p w14:paraId="28E260C3" w14:textId="77777777" w:rsidR="007C2E9E" w:rsidRPr="007C2E9E" w:rsidRDefault="007C2E9E" w:rsidP="007C2E9E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7C2E9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MẪU TỜ TRÌNH ĐỀ NGHỊ BỔ NHIỆM, BỔ NHIỆM LẠI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7C2E9E" w:rsidRPr="007C2E9E" w14:paraId="1DCBE5EE" w14:textId="77777777" w:rsidTr="007C2E9E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A6F262" w14:textId="77777777" w:rsidR="007C2E9E" w:rsidRPr="007C2E9E" w:rsidRDefault="007C2E9E" w:rsidP="007C2E9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C2E9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TÊN CƠ QUAN CHỦ QUẢN</w:t>
            </w:r>
            <w:r w:rsidRPr="007C2E9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7C2E9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TÊN ĐƠN VỊ: ………</w:t>
            </w:r>
            <w:r w:rsidRPr="007C2E9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AD4F67" w14:textId="77777777" w:rsidR="007C2E9E" w:rsidRPr="007C2E9E" w:rsidRDefault="007C2E9E" w:rsidP="007C2E9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C2E9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7C2E9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7C2E9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</w:t>
            </w:r>
          </w:p>
        </w:tc>
      </w:tr>
      <w:tr w:rsidR="007C2E9E" w:rsidRPr="007C2E9E" w14:paraId="73CD5C76" w14:textId="77777777" w:rsidTr="007C2E9E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40A830" w14:textId="77777777" w:rsidR="007C2E9E" w:rsidRPr="007C2E9E" w:rsidRDefault="007C2E9E" w:rsidP="007C2E9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C2E9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Số: ……………./………..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811346" w14:textId="77777777" w:rsidR="007C2E9E" w:rsidRPr="007C2E9E" w:rsidRDefault="007C2E9E" w:rsidP="007C2E9E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C2E9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………..</w:t>
            </w:r>
            <w:r w:rsidRPr="007C2E9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, ngày</w:t>
            </w:r>
            <w:r w:rsidRPr="007C2E9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……..</w:t>
            </w:r>
            <w:r w:rsidRPr="007C2E9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tháng</w:t>
            </w:r>
            <w:r w:rsidRPr="007C2E9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</w:t>
            </w:r>
            <w:r w:rsidRPr="007C2E9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năm</w:t>
            </w:r>
            <w:r w:rsidRPr="007C2E9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…….</w:t>
            </w:r>
          </w:p>
        </w:tc>
      </w:tr>
    </w:tbl>
    <w:p w14:paraId="28611AC6" w14:textId="77777777" w:rsidR="007C2E9E" w:rsidRPr="007C2E9E" w:rsidRDefault="007C2E9E" w:rsidP="007C2E9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C2E9E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p w14:paraId="304CD3CE" w14:textId="77777777" w:rsidR="007C2E9E" w:rsidRPr="007C2E9E" w:rsidRDefault="007C2E9E" w:rsidP="007C2E9E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7C2E9E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TỜ TRÌNH</w:t>
      </w:r>
    </w:p>
    <w:p w14:paraId="0E665051" w14:textId="77777777" w:rsidR="007C2E9E" w:rsidRPr="007C2E9E" w:rsidRDefault="007C2E9E" w:rsidP="007C2E9E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7C2E9E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Về việc đề nghị bổ nhiệm/bổ nhiệm lại</w:t>
      </w:r>
      <w:r w:rsidRPr="007C2E9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………………</w:t>
      </w:r>
      <w:r w:rsidRPr="007C2E9E">
        <w:rPr>
          <w:rFonts w:ascii="Times New Roman" w:eastAsia="Times New Roman" w:hAnsi="Times New Roman"/>
          <w:b/>
          <w:bCs/>
          <w:color w:val="000000"/>
          <w:sz w:val="24"/>
          <w:szCs w:val="24"/>
          <w:vertAlign w:val="superscript"/>
        </w:rPr>
        <w:t>1</w:t>
      </w:r>
    </w:p>
    <w:p w14:paraId="0623FC09" w14:textId="77777777" w:rsidR="007C2E9E" w:rsidRPr="007C2E9E" w:rsidRDefault="007C2E9E" w:rsidP="007C2E9E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7C2E9E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Kính gử</w:t>
      </w:r>
      <w:r w:rsidRPr="007C2E9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i</w:t>
      </w:r>
      <w:r w:rsidRPr="007C2E9E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:</w:t>
      </w:r>
      <w:r w:rsidRPr="007C2E9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 ……………………………….</w:t>
      </w:r>
    </w:p>
    <w:p w14:paraId="2D88991F" w14:textId="77777777" w:rsidR="007C2E9E" w:rsidRPr="007C2E9E" w:rsidRDefault="007C2E9E" w:rsidP="007C2E9E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7C2E9E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(qua Vụ Tổ chức cán bộ)</w:t>
      </w:r>
      <w:r w:rsidRPr="007C2E9E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vertAlign w:val="superscript"/>
          <w:lang w:val="vi-VN"/>
        </w:rPr>
        <w:t>2</w:t>
      </w:r>
    </w:p>
    <w:p w14:paraId="6C670869" w14:textId="77777777" w:rsidR="007C2E9E" w:rsidRPr="007C2E9E" w:rsidRDefault="007C2E9E" w:rsidP="007C2E9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C2E9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1. Báo cáo tóm tắt quá trình và kết quả thực hiện trình tự, thủ tục bổ nhiệm/bổ nhiệm lại</w:t>
      </w:r>
    </w:p>
    <w:p w14:paraId="47BA8F4B" w14:textId="77777777" w:rsidR="007C2E9E" w:rsidRPr="007C2E9E" w:rsidRDefault="007C2E9E" w:rsidP="007C2E9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C2E9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2. Đề xuất nhân sự bổ nhiệm/bổ nhiệm lại</w:t>
      </w:r>
    </w:p>
    <w:p w14:paraId="5B18007E" w14:textId="77777777" w:rsidR="007C2E9E" w:rsidRPr="007C2E9E" w:rsidRDefault="007C2E9E" w:rsidP="007C2E9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C2E9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Tóm tắt trích ngang lý lịch của nhân sự (ngày sinh, chức vụ, quê quán, dân tộc, trình độ đào tạo, lý luận chính trị, ngoại ngữ, tin học...).</w:t>
      </w:r>
    </w:p>
    <w:p w14:paraId="42D7D038" w14:textId="77777777" w:rsidR="007C2E9E" w:rsidRPr="007C2E9E" w:rsidRDefault="007C2E9E" w:rsidP="007C2E9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C2E9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Tóm tắt quá trình công tác của nhân sự.</w:t>
      </w:r>
    </w:p>
    <w:p w14:paraId="6C5BC424" w14:textId="77777777" w:rsidR="007C2E9E" w:rsidRPr="007C2E9E" w:rsidRDefault="007C2E9E" w:rsidP="007C2E9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C2E9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Nhận xét về ưu, khuyết điểm, mặt mạnh, mặt yếu (trong trường hợp không bổ nhiệm lại cần nêu rõ lý do).</w:t>
      </w:r>
    </w:p>
    <w:p w14:paraId="17808414" w14:textId="77777777" w:rsidR="007C2E9E" w:rsidRPr="007C2E9E" w:rsidRDefault="007C2E9E" w:rsidP="007C2E9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C2E9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3. Giải trình vấn đề phát sinh trong quá trình thực hiện quy trình bổ nhiệm/bổ nhiệm lại (nếu có).</w:t>
      </w:r>
    </w:p>
    <w:p w14:paraId="3857B56E" w14:textId="77777777" w:rsidR="007C2E9E" w:rsidRPr="007C2E9E" w:rsidRDefault="007C2E9E" w:rsidP="007C2E9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C2E9E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7C2E9E" w:rsidRPr="007C2E9E" w14:paraId="472F550E" w14:textId="77777777" w:rsidTr="007C2E9E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D7FF5A" w14:textId="77777777" w:rsidR="007C2E9E" w:rsidRPr="007C2E9E" w:rsidRDefault="007C2E9E" w:rsidP="007C2E9E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C2E9E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br/>
              <w:t>Nơi nhận:</w:t>
            </w:r>
            <w:r w:rsidRPr="007C2E9E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br/>
            </w:r>
            <w:r w:rsidRPr="007C2E9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 </w:t>
            </w:r>
            <w:r w:rsidRPr="007C2E9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</w:t>
            </w:r>
            <w:r w:rsidRPr="007C2E9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7C2E9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 </w:t>
            </w:r>
            <w:r w:rsidRPr="007C2E9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6BD09F" w14:textId="77777777" w:rsidR="007C2E9E" w:rsidRPr="007C2E9E" w:rsidRDefault="007C2E9E" w:rsidP="007C2E9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C2E9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THỦ TRƯỞNG ĐƠN VỊ</w:t>
            </w:r>
            <w:r w:rsidRPr="007C2E9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7C2E9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</w:t>
            </w:r>
            <w:r w:rsidRPr="007C2E9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ý</w:t>
            </w:r>
            <w:r w:rsidRPr="007C2E9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, ghi rõ họ tên, đóng dấu)</w:t>
            </w:r>
          </w:p>
        </w:tc>
      </w:tr>
    </w:tbl>
    <w:p w14:paraId="7DDEC622" w14:textId="77777777" w:rsidR="007C2E9E" w:rsidRPr="007C2E9E" w:rsidRDefault="007C2E9E" w:rsidP="007C2E9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C2E9E">
        <w:rPr>
          <w:rFonts w:ascii="Times New Roman" w:eastAsia="Times New Roman" w:hAnsi="Times New Roman"/>
          <w:color w:val="000000"/>
          <w:sz w:val="24"/>
          <w:szCs w:val="24"/>
        </w:rPr>
        <w:t>________________</w:t>
      </w:r>
    </w:p>
    <w:p w14:paraId="66641490" w14:textId="77777777" w:rsidR="007C2E9E" w:rsidRPr="007C2E9E" w:rsidRDefault="007C2E9E" w:rsidP="007C2E9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C2E9E">
        <w:rPr>
          <w:rFonts w:ascii="Times New Roman" w:eastAsia="Times New Roman" w:hAnsi="Times New Roman"/>
          <w:color w:val="000000"/>
          <w:sz w:val="24"/>
          <w:szCs w:val="24"/>
          <w:vertAlign w:val="superscript"/>
          <w:lang w:val="vi-VN"/>
        </w:rPr>
        <w:t>1</w:t>
      </w:r>
      <w:r w:rsidRPr="007C2E9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Ghi chức danh đề nghị bổ nhiệm/bổ nhiệm lại</w:t>
      </w:r>
    </w:p>
    <w:p w14:paraId="2875CF3A" w14:textId="77777777" w:rsidR="007C2E9E" w:rsidRPr="007C2E9E" w:rsidRDefault="007C2E9E" w:rsidP="007C2E9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C2E9E">
        <w:rPr>
          <w:rFonts w:ascii="Times New Roman" w:eastAsia="Times New Roman" w:hAnsi="Times New Roman"/>
          <w:color w:val="000000"/>
          <w:sz w:val="24"/>
          <w:szCs w:val="24"/>
          <w:vertAlign w:val="superscript"/>
          <w:lang w:val="vi-VN"/>
        </w:rPr>
        <w:t>2</w:t>
      </w:r>
      <w:r w:rsidRPr="007C2E9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Trong trường hợp trình Bộ phê duyệt</w:t>
      </w:r>
    </w:p>
    <w:p w14:paraId="4A9BA1A9" w14:textId="77777777" w:rsidR="00513385" w:rsidRPr="007C2E9E" w:rsidRDefault="00513385" w:rsidP="007C2E9E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513385" w:rsidRPr="007C2E9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C2E9E"/>
    <w:rsid w:val="00244540"/>
    <w:rsid w:val="00513385"/>
    <w:rsid w:val="007C2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A5EECE"/>
  <w15:chartTrackingRefBased/>
  <w15:docId w15:val="{4ABDF17A-6D7E-42A0-AB64-494FCF753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C2E9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158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153</Words>
  <Characters>876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2026-05-20T15:33:00Z</dcterms:created>
  <dcterms:modified xsi:type="dcterms:W3CDTF">2026-05-20T15:33:00Z</dcterms:modified>
</cp:coreProperties>
</file>