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5CAE" w:rsidRDefault="00F25CAE" w:rsidP="00F25CAE">
      <w:pPr>
        <w:spacing w:after="120"/>
        <w:jc w:val="center"/>
      </w:pPr>
      <w:r>
        <w:rPr>
          <w:b/>
          <w:bCs/>
        </w:rPr>
        <w:t>PHỤ LỤC III</w:t>
      </w:r>
    </w:p>
    <w:p w:rsidR="00F25CAE" w:rsidRDefault="00F25CAE" w:rsidP="00F25CAE">
      <w:pPr>
        <w:spacing w:after="120"/>
        <w:jc w:val="center"/>
      </w:pPr>
      <w:r>
        <w:t>MẪU ĐỀ XUẤT BỔ SUNG DANH MỤC PHƯƠNG TIỆN BẢO VỆ CÁ NHÂN</w:t>
      </w:r>
      <w:r>
        <w:rPr>
          <w:b/>
          <w:bCs/>
        </w:rPr>
        <w:br/>
      </w:r>
      <w:r>
        <w:rPr>
          <w:i/>
          <w:iCs/>
          <w:shd w:val="solid" w:color="FFFFFF" w:fill="auto"/>
        </w:rPr>
        <w:t>(Ban hành kèm theo Thông tư số 25/2022/TT-BLĐTBXH ngày 30 tháng 11 năm 2022 của Bộ trưởng Bộ Lao động - Thương binh và Xã hội</w:t>
      </w:r>
      <w:r>
        <w:rPr>
          <w:i/>
          <w:iCs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F25CAE" w:rsidTr="00F25CA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5CAE" w:rsidRDefault="00F25CAE" w:rsidP="00F25CAE">
            <w:pPr>
              <w:jc w:val="center"/>
            </w:pPr>
            <w:r>
              <w:rPr>
                <w:b/>
                <w:bCs/>
              </w:rPr>
              <w:t>Tên cơ quan đề nghị</w:t>
            </w:r>
            <w:r>
              <w:rPr>
                <w:b/>
                <w:bCs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5CAE" w:rsidRDefault="00F25CAE" w:rsidP="00F25CAE">
            <w:pPr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F25CAE" w:rsidTr="00F25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5CAE" w:rsidRDefault="00F25CAE" w:rsidP="00F25CAE">
            <w:pPr>
              <w:jc w:val="center"/>
            </w:pPr>
            <w:r>
              <w:t>Số:......................</w:t>
            </w:r>
            <w:r>
              <w:br/>
              <w:t>V/v: Đề nghị bổ sung danh mục phương tiện bảo vệ cá nhân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5CAE" w:rsidRDefault="00F25CAE" w:rsidP="00F25CAE">
            <w:pPr>
              <w:jc w:val="center"/>
            </w:pPr>
            <w:r>
              <w:rPr>
                <w:i/>
                <w:iCs/>
              </w:rPr>
              <w:t>....., ngày........ tháng....... năm.......</w:t>
            </w:r>
          </w:p>
        </w:tc>
      </w:tr>
    </w:tbl>
    <w:p w:rsidR="00F25CAE" w:rsidRDefault="00F25CAE" w:rsidP="00F25CAE">
      <w:pPr>
        <w:spacing w:after="120"/>
      </w:pPr>
      <w:r>
        <w:t> </w:t>
      </w:r>
    </w:p>
    <w:p w:rsidR="00F25CAE" w:rsidRDefault="00F25CAE" w:rsidP="00F25CAE">
      <w:pPr>
        <w:spacing w:after="120"/>
        <w:jc w:val="center"/>
      </w:pPr>
      <w:r>
        <w:t>Kính gửi: Bộ Lao động - Thương binh và Xã hội</w:t>
      </w:r>
    </w:p>
    <w:p w:rsidR="00F25CAE" w:rsidRDefault="00F25CAE" w:rsidP="00F25CAE">
      <w:pPr>
        <w:spacing w:after="120"/>
      </w:pPr>
      <w:r>
        <w:t>Thực hiện chế độ trang cấp phương tiện bảo vệ cá nhân, để phù hợp với điều kiện lao động của công việc cụ thể tại đơn vị,...............</w:t>
      </w:r>
      <w:r>
        <w:rPr>
          <w:vertAlign w:val="superscript"/>
        </w:rPr>
        <w:t xml:space="preserve">(1) </w:t>
      </w:r>
      <w:r>
        <w:t>đề nghị bổ sung công việc và phương tiện bảo vệ cá nhân vào danh mục phương tiện bảo vệ cá nhân như sau: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"/>
        <w:gridCol w:w="2299"/>
        <w:gridCol w:w="2179"/>
        <w:gridCol w:w="2521"/>
        <w:gridCol w:w="2005"/>
      </w:tblGrid>
      <w:tr w:rsidR="00F25CAE" w:rsidTr="00F25CAE"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F25CAE" w:rsidRDefault="00F25CAE" w:rsidP="00F25CAE">
            <w:pPr>
              <w:jc w:val="center"/>
            </w:pPr>
            <w:r>
              <w:t>TT</w:t>
            </w:r>
          </w:p>
        </w:tc>
        <w:tc>
          <w:tcPr>
            <w:tcW w:w="22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F25CAE" w:rsidRDefault="00F25CAE" w:rsidP="00F25CAE">
            <w:pPr>
              <w:jc w:val="center"/>
            </w:pPr>
            <w:r>
              <w:t>Nghề, công việc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F25CAE" w:rsidRDefault="00F25CAE" w:rsidP="00F25CAE">
            <w:pPr>
              <w:jc w:val="center"/>
            </w:pPr>
            <w:r>
              <w:t>Mô tả điều kiện lao động</w:t>
            </w:r>
          </w:p>
        </w:tc>
        <w:tc>
          <w:tcPr>
            <w:tcW w:w="2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F25CAE" w:rsidRDefault="00F25CAE" w:rsidP="00F25CAE">
            <w:pPr>
              <w:jc w:val="center"/>
            </w:pPr>
            <w:r>
              <w:t>Phương tiện bảo vệ cá nhân đề xuất</w:t>
            </w:r>
          </w:p>
        </w:tc>
        <w:tc>
          <w:tcPr>
            <w:tcW w:w="19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F25CAE" w:rsidRDefault="00F25CAE" w:rsidP="00F25CAE">
            <w:pPr>
              <w:jc w:val="center"/>
            </w:pPr>
            <w:r>
              <w:t>Ghi chú</w:t>
            </w:r>
          </w:p>
        </w:tc>
      </w:tr>
      <w:tr w:rsidR="00F25CAE" w:rsidTr="00F25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25CAE" w:rsidRDefault="00F25CAE" w:rsidP="00F25CAE">
            <w:pPr>
              <w:jc w:val="center"/>
            </w:pPr>
            <w:r>
              <w:t>1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25CAE" w:rsidRDefault="00F25CAE" w:rsidP="00F25CAE">
            <w: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25CAE" w:rsidRDefault="00F25CAE" w:rsidP="00F25CAE">
            <w:r>
              <w:t> 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25CAE" w:rsidRDefault="00F25CAE" w:rsidP="00F25CAE">
            <w: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25CAE" w:rsidRDefault="00F25CAE" w:rsidP="00F25CAE">
            <w:r>
              <w:t> </w:t>
            </w:r>
          </w:p>
        </w:tc>
      </w:tr>
      <w:tr w:rsidR="00F25CAE" w:rsidTr="00F25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25CAE" w:rsidRDefault="00F25CAE" w:rsidP="00F25CAE">
            <w:pPr>
              <w:jc w:val="center"/>
            </w:pPr>
            <w:r>
              <w:t>2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25CAE" w:rsidRDefault="00F25CAE" w:rsidP="00F25CAE">
            <w: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25CAE" w:rsidRDefault="00F25CAE" w:rsidP="00F25CAE">
            <w:r>
              <w:t> 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25CAE" w:rsidRDefault="00F25CAE" w:rsidP="00F25CAE">
            <w: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25CAE" w:rsidRDefault="00F25CAE" w:rsidP="00F25CAE">
            <w:r>
              <w:t> </w:t>
            </w:r>
          </w:p>
        </w:tc>
      </w:tr>
      <w:tr w:rsidR="00F25CAE" w:rsidTr="00F25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25CAE" w:rsidRDefault="00F25CAE" w:rsidP="00F25CAE">
            <w:pPr>
              <w:jc w:val="center"/>
            </w:pPr>
            <w:r>
              <w:t>3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25CAE" w:rsidRDefault="00F25CAE" w:rsidP="00F25CAE">
            <w: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25CAE" w:rsidRDefault="00F25CAE" w:rsidP="00F25CAE">
            <w:r>
              <w:t> 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25CAE" w:rsidRDefault="00F25CAE" w:rsidP="00F25CAE">
            <w: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25CAE" w:rsidRDefault="00F25CAE" w:rsidP="00F25CAE">
            <w:r>
              <w:t> </w:t>
            </w:r>
          </w:p>
        </w:tc>
      </w:tr>
      <w:tr w:rsidR="00F25CAE" w:rsidTr="00F25C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25CAE" w:rsidRDefault="00F25CAE" w:rsidP="00F25CAE">
            <w:pPr>
              <w:jc w:val="center"/>
            </w:pPr>
            <w:r>
              <w:t>...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25CAE" w:rsidRDefault="00F25CAE" w:rsidP="00F25CAE">
            <w: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25CAE" w:rsidRDefault="00F25CAE" w:rsidP="00F25CAE">
            <w:r>
              <w:t> 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25CAE" w:rsidRDefault="00F25CAE" w:rsidP="00F25CAE">
            <w: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25CAE" w:rsidRDefault="00F25CAE" w:rsidP="00F25CAE">
            <w:r>
              <w:t> </w:t>
            </w:r>
          </w:p>
        </w:tc>
      </w:tr>
    </w:tbl>
    <w:p w:rsidR="00F25CAE" w:rsidRDefault="00F25CAE" w:rsidP="00F25CAE">
      <w:pPr>
        <w:spacing w:after="120"/>
      </w:pPr>
      <w:r>
        <w:t xml:space="preserve">Đề nghị Bộ Lao động - Thương binh và Xã hội xem xét, có ý kiến, sửa đổi, bổ sung danh mục phương tiện bảo vệ cá nhân./. </w:t>
      </w:r>
    </w:p>
    <w:p w:rsidR="00F25CAE" w:rsidRDefault="00F25CAE" w:rsidP="00F25CAE">
      <w:pPr>
        <w:spacing w:after="120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644"/>
      </w:tblGrid>
      <w:tr w:rsidR="00F25CAE" w:rsidTr="00F25CAE">
        <w:tc>
          <w:tcPr>
            <w:tcW w:w="46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5CAE" w:rsidRDefault="00F25CAE" w:rsidP="00F25CAE">
            <w:r>
              <w:rPr>
                <w:b/>
                <w:bCs/>
                <w:i/>
                <w:iCs/>
              </w:rPr>
              <w:t>Nơi nhận:</w:t>
            </w:r>
            <w:r>
              <w:rPr>
                <w:b/>
                <w:bCs/>
                <w:i/>
                <w:iCs/>
              </w:rPr>
              <w:br/>
            </w:r>
            <w:r>
              <w:t>- Như trên;</w:t>
            </w:r>
            <w:r>
              <w:br/>
              <w:t>- Sở LĐTBXH nơi cơ quan đề xuất đặt trụ sở chính;</w:t>
            </w:r>
            <w:r>
              <w:br/>
              <w:t>....................</w:t>
            </w:r>
          </w:p>
        </w:tc>
        <w:tc>
          <w:tcPr>
            <w:tcW w:w="46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5CAE" w:rsidRDefault="00F25CAE" w:rsidP="00F25CAE">
            <w:pPr>
              <w:jc w:val="center"/>
            </w:pPr>
            <w:r>
              <w:rPr>
                <w:b/>
                <w:bCs/>
              </w:rPr>
              <w:t>CƠ QUAN ĐỀ XUẤT</w:t>
            </w:r>
            <w:r>
              <w:rPr>
                <w:b/>
                <w:bCs/>
              </w:rPr>
              <w:br/>
            </w:r>
            <w:r>
              <w:t>(Ký tên, đóng dấu)</w:t>
            </w:r>
          </w:p>
        </w:tc>
      </w:tr>
    </w:tbl>
    <w:p w:rsidR="00F25CAE" w:rsidRDefault="00F25CAE" w:rsidP="00F25CAE">
      <w:pPr>
        <w:spacing w:after="120"/>
      </w:pPr>
      <w:r>
        <w:t> </w:t>
      </w:r>
    </w:p>
    <w:p w:rsidR="00F25CAE" w:rsidRDefault="00F25CAE" w:rsidP="00F25CAE">
      <w:pPr>
        <w:spacing w:after="120"/>
      </w:pPr>
      <w:r>
        <w:t>----------------------------------------------------------------------------------------------------</w:t>
      </w:r>
    </w:p>
    <w:p w:rsidR="00F25CAE" w:rsidRDefault="00F25CAE" w:rsidP="00F25CAE">
      <w:pPr>
        <w:spacing w:after="120"/>
      </w:pPr>
      <w:r>
        <w:rPr>
          <w:vertAlign w:val="superscript"/>
        </w:rPr>
        <w:t>(1)</w:t>
      </w:r>
      <w:r>
        <w:rPr>
          <w:i/>
          <w:iCs/>
          <w:vertAlign w:val="superscript"/>
        </w:rPr>
        <w:t xml:space="preserve"> </w:t>
      </w:r>
      <w:r>
        <w:rPr>
          <w:i/>
          <w:iCs/>
        </w:rPr>
        <w:t>Tên cơ quan đề xuất</w:t>
      </w:r>
    </w:p>
    <w:p w:rsidR="00C97812" w:rsidRDefault="00C97812"/>
    <w:sectPr w:rsidR="00C978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5CAE"/>
    <w:rsid w:val="00BB2F78"/>
    <w:rsid w:val="00C97812"/>
    <w:rsid w:val="00F2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A2BADA7-315F-4E00-ACFA-BA2C24AEF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CA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2026-05-20T15:33:00Z</dcterms:created>
  <dcterms:modified xsi:type="dcterms:W3CDTF">2026-05-20T15:33:00Z</dcterms:modified>
</cp:coreProperties>
</file>