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3E" w:rsidRPr="005245D8" w:rsidRDefault="00F13008">
      <w:p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 xml:space="preserve">Sinh viên 1:  Đào Quang Phúc </w:t>
      </w:r>
      <w:r w:rsidRPr="005245D8">
        <w:rPr>
          <w:rFonts w:ascii="Times New Roman" w:hAnsi="Times New Roman" w:cs="Times New Roman"/>
        </w:rPr>
        <w:tab/>
      </w:r>
      <w:r w:rsidRPr="005245D8">
        <w:rPr>
          <w:rFonts w:ascii="Times New Roman" w:hAnsi="Times New Roman" w:cs="Times New Roman"/>
        </w:rPr>
        <w:tab/>
        <w:t>MSSV: 18120511</w:t>
      </w:r>
    </w:p>
    <w:p w:rsidR="00F13008" w:rsidRPr="005245D8" w:rsidRDefault="00F13008">
      <w:p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Sinh viên 2: Đoàn Thanh Quang</w:t>
      </w:r>
      <w:r w:rsidRPr="005245D8">
        <w:rPr>
          <w:rFonts w:ascii="Times New Roman" w:hAnsi="Times New Roman" w:cs="Times New Roman"/>
        </w:rPr>
        <w:tab/>
      </w:r>
      <w:r w:rsidRPr="005245D8">
        <w:rPr>
          <w:rFonts w:ascii="Times New Roman" w:hAnsi="Times New Roman" w:cs="Times New Roman"/>
        </w:rPr>
        <w:tab/>
        <w:t>MSSV: 18120525</w:t>
      </w:r>
    </w:p>
    <w:p w:rsidR="00F13008" w:rsidRPr="005245D8" w:rsidRDefault="00F13008">
      <w:pPr>
        <w:rPr>
          <w:rFonts w:ascii="Times New Roman" w:hAnsi="Times New Roman" w:cs="Times New Roman"/>
        </w:rPr>
      </w:pPr>
    </w:p>
    <w:p w:rsidR="00F13008" w:rsidRPr="005245D8" w:rsidRDefault="00F13008">
      <w:p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Những câu làm được:</w:t>
      </w:r>
    </w:p>
    <w:p w:rsidR="00F13008" w:rsidRPr="005245D8" w:rsidRDefault="00F13008" w:rsidP="00F13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Hiện màn hình chơi</w:t>
      </w:r>
    </w:p>
    <w:p w:rsidR="00F13008" w:rsidRPr="005245D8" w:rsidRDefault="00F13008" w:rsidP="00F13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Điều khiển thanh trượt qua lại để hứng bóng</w:t>
      </w:r>
    </w:p>
    <w:p w:rsidR="00F13008" w:rsidRPr="005245D8" w:rsidRDefault="00F13008" w:rsidP="00F13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Xử lý tình huống khi bóng va chạm vào biên sân hay thanh trượt của người chơi</w:t>
      </w:r>
    </w:p>
    <w:p w:rsidR="00F13008" w:rsidRPr="005245D8" w:rsidRDefault="00F13008" w:rsidP="00F13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Xử lý thắng thua và kết thúc game</w:t>
      </w:r>
    </w:p>
    <w:p w:rsidR="00F13008" w:rsidRPr="005245D8" w:rsidRDefault="00F13008" w:rsidP="00F13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Tăng tốc độ khi va chạm vào thanh trượt người chơi</w:t>
      </w:r>
    </w:p>
    <w:p w:rsidR="005148D6" w:rsidRPr="005245D8" w:rsidRDefault="005148D6" w:rsidP="00F13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Thiết kế giao diện với màu sắc đẹp</w:t>
      </w:r>
    </w:p>
    <w:p w:rsidR="005148D6" w:rsidRPr="005245D8" w:rsidRDefault="00D56BEA" w:rsidP="005148D6">
      <w:p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Công việc chung:</w:t>
      </w:r>
    </w:p>
    <w:p w:rsidR="00D56BEA" w:rsidRPr="005245D8" w:rsidRDefault="00D56BEA" w:rsidP="00D5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Suy nghĩ hướ</w:t>
      </w:r>
      <w:r w:rsidR="00461E98" w:rsidRPr="005245D8">
        <w:rPr>
          <w:rFonts w:ascii="Times New Roman" w:hAnsi="Times New Roman" w:cs="Times New Roman"/>
        </w:rPr>
        <w:t>ng giải quyết và thuật toán</w:t>
      </w:r>
    </w:p>
    <w:p w:rsidR="00461E98" w:rsidRPr="005245D8" w:rsidRDefault="00461E98" w:rsidP="00461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Sửa lỗi và hoàn thành</w:t>
      </w:r>
    </w:p>
    <w:p w:rsidR="00461E98" w:rsidRPr="005245D8" w:rsidRDefault="00461E98" w:rsidP="00461E98">
      <w:pPr>
        <w:ind w:left="360"/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Công việc SV1: Triển khai hướng giải quyết và thuật toán vào C++. Quay video hướng dẫn</w:t>
      </w:r>
    </w:p>
    <w:p w:rsidR="005245D8" w:rsidRPr="005245D8" w:rsidRDefault="00461E98" w:rsidP="005245D8">
      <w:pPr>
        <w:ind w:left="360"/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Công việc SV2: Tìm tài liệu tham khảo và trợ giúp SV1. Làm file báo cáo</w:t>
      </w:r>
    </w:p>
    <w:p w:rsidR="005245D8" w:rsidRPr="005245D8" w:rsidRDefault="005245D8" w:rsidP="005245D8">
      <w:p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</w:rPr>
        <w:t>Sơ đồ lớp:</w:t>
      </w:r>
    </w:p>
    <w:p w:rsidR="00461E98" w:rsidRDefault="005245D8" w:rsidP="005245D8">
      <w:pPr>
        <w:rPr>
          <w:rFonts w:ascii="Times New Roman" w:hAnsi="Times New Roman" w:cs="Times New Roman"/>
        </w:rPr>
      </w:pPr>
      <w:r w:rsidRPr="005245D8">
        <w:rPr>
          <w:rFonts w:ascii="Times New Roman" w:hAnsi="Times New Roman" w:cs="Times New Roman"/>
          <w:noProof/>
        </w:rPr>
        <w:drawing>
          <wp:inline distT="0" distB="0" distL="0" distR="0">
            <wp:extent cx="6478498" cy="3145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ơ đồ lớ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74" cy="315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E98" w:rsidRPr="005245D8">
        <w:rPr>
          <w:rFonts w:ascii="Times New Roman" w:hAnsi="Times New Roman" w:cs="Times New Roman"/>
        </w:rPr>
        <w:t xml:space="preserve">   </w:t>
      </w:r>
    </w:p>
    <w:p w:rsidR="005245D8" w:rsidRDefault="005245D8" w:rsidP="005245D8">
      <w:pPr>
        <w:rPr>
          <w:rFonts w:ascii="Times New Roman" w:hAnsi="Times New Roman" w:cs="Times New Roman"/>
        </w:rPr>
      </w:pPr>
    </w:p>
    <w:p w:rsidR="005245D8" w:rsidRDefault="005245D8" w:rsidP="005245D8">
      <w:pPr>
        <w:rPr>
          <w:rFonts w:ascii="Times New Roman" w:hAnsi="Times New Roman" w:cs="Times New Roman"/>
        </w:rPr>
      </w:pPr>
    </w:p>
    <w:p w:rsidR="005245D8" w:rsidRDefault="005245D8" w:rsidP="005245D8">
      <w:pPr>
        <w:rPr>
          <w:rFonts w:ascii="Times New Roman" w:hAnsi="Times New Roman" w:cs="Times New Roman"/>
        </w:rPr>
      </w:pPr>
    </w:p>
    <w:p w:rsidR="005245D8" w:rsidRDefault="005245D8" w:rsidP="005245D8">
      <w:pPr>
        <w:rPr>
          <w:rFonts w:ascii="Times New Roman" w:hAnsi="Times New Roman" w:cs="Times New Roman"/>
        </w:rPr>
      </w:pPr>
    </w:p>
    <w:p w:rsidR="005245D8" w:rsidRDefault="005245D8" w:rsidP="0052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Hướng dẫn: </w:t>
      </w:r>
    </w:p>
    <w:p w:rsidR="005245D8" w:rsidRDefault="005245D8" w:rsidP="0052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 file exe và phóng to cửa sổ console</w:t>
      </w:r>
    </w:p>
    <w:p w:rsidR="005245D8" w:rsidRDefault="005245D8" w:rsidP="005245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EAEACF" wp14:editId="307CD864">
            <wp:extent cx="59436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D8" w:rsidRDefault="005245D8" w:rsidP="005245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FAF699" wp14:editId="1314A3AC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E6" w:rsidRDefault="000625E6" w:rsidP="005245D8">
      <w:pPr>
        <w:rPr>
          <w:rFonts w:ascii="Times New Roman" w:hAnsi="Times New Roman" w:cs="Times New Roman"/>
        </w:rPr>
      </w:pPr>
    </w:p>
    <w:p w:rsidR="000625E6" w:rsidRDefault="00D702BA" w:rsidP="0052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Nhấn phím bất kì để bắt đầu chơi. </w:t>
      </w:r>
    </w:p>
    <w:p w:rsidR="000625E6" w:rsidRDefault="00D702BA" w:rsidP="0052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Người chơi phía trên dùng phím A và phím D để di chuyển thanh trượt. </w:t>
      </w:r>
    </w:p>
    <w:p w:rsidR="00D702BA" w:rsidRDefault="00D702BA" w:rsidP="0052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chơi phía dưới dùng phím mũi tên trái phải để di chuyển thanh trượt</w:t>
      </w:r>
    </w:p>
    <w:p w:rsidR="00D702BA" w:rsidRDefault="00D702BA" w:rsidP="005245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A53793" wp14:editId="7C810772">
            <wp:extent cx="5943600" cy="3250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E6" w:rsidRDefault="000625E6" w:rsidP="005245D8">
      <w:pPr>
        <w:rPr>
          <w:rFonts w:ascii="Times New Roman" w:hAnsi="Times New Roman" w:cs="Times New Roman"/>
        </w:rPr>
      </w:pPr>
    </w:p>
    <w:p w:rsidR="000625E6" w:rsidRDefault="000625E6" w:rsidP="0052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hướng dẫn: </w:t>
      </w:r>
      <w:hyperlink r:id="rId9" w:history="1">
        <w:r w:rsidR="00F1786B" w:rsidRPr="003D358B">
          <w:rPr>
            <w:rStyle w:val="Hyperlink"/>
            <w:rFonts w:ascii="Times New Roman" w:hAnsi="Times New Roman" w:cs="Times New Roman"/>
          </w:rPr>
          <w:t>https://youtu.be/STr0GwwJFd0</w:t>
        </w:r>
      </w:hyperlink>
    </w:p>
    <w:p w:rsidR="00F1786B" w:rsidRPr="005245D8" w:rsidRDefault="00F1786B" w:rsidP="005245D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1786B" w:rsidRPr="0052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C7888"/>
    <w:multiLevelType w:val="hybridMultilevel"/>
    <w:tmpl w:val="11D22B7C"/>
    <w:lvl w:ilvl="0" w:tplc="5122E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5239E"/>
    <w:multiLevelType w:val="hybridMultilevel"/>
    <w:tmpl w:val="9460D4DA"/>
    <w:lvl w:ilvl="0" w:tplc="A2B23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23"/>
    <w:rsid w:val="000625E6"/>
    <w:rsid w:val="00461E98"/>
    <w:rsid w:val="005148D6"/>
    <w:rsid w:val="005245D8"/>
    <w:rsid w:val="00796FAE"/>
    <w:rsid w:val="00C34D23"/>
    <w:rsid w:val="00D56BEA"/>
    <w:rsid w:val="00D702BA"/>
    <w:rsid w:val="00E1090B"/>
    <w:rsid w:val="00F13008"/>
    <w:rsid w:val="00F1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DB7F"/>
  <w15:chartTrackingRefBased/>
  <w15:docId w15:val="{7D2907F7-8C37-42C3-9799-C13A910B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STr0GwwJF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2019-10-21T08:24:00Z</dcterms:created>
  <dcterms:modified xsi:type="dcterms:W3CDTF">2019-10-21T11:46:00Z</dcterms:modified>
</cp:coreProperties>
</file>