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</w:tblGrid>
      <w:tr w:rsidR="00E25682" w:rsidRPr="00134A95" w14:paraId="2B6B3524" w14:textId="77777777" w:rsidTr="008457E4">
        <w:tc>
          <w:tcPr>
            <w:tcW w:w="6745" w:type="dxa"/>
          </w:tcPr>
          <w:p w14:paraId="73B615B2" w14:textId="01181EB5" w:rsidR="00E25682" w:rsidRPr="00134A95" w:rsidRDefault="00E25682" w:rsidP="00E2568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BMI</w:t>
            </w:r>
          </w:p>
        </w:tc>
      </w:tr>
      <w:tr w:rsidR="00E25682" w:rsidRPr="00134A95" w14:paraId="6D71F621" w14:textId="77777777" w:rsidTr="008457E4">
        <w:tc>
          <w:tcPr>
            <w:tcW w:w="6745" w:type="dxa"/>
          </w:tcPr>
          <w:p w14:paraId="13D71D0A" w14:textId="1C3FFE8A" w:rsidR="00E25682" w:rsidRPr="00134A95" w:rsidRDefault="00E25682" w:rsidP="00E2568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- </w:t>
            </w:r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name :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 String </w:t>
            </w:r>
          </w:p>
          <w:p w14:paraId="53FA9E6E" w14:textId="6A7A25E7" w:rsidR="00E25682" w:rsidRPr="00134A95" w:rsidRDefault="00E25682" w:rsidP="00E2568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- </w:t>
            </w:r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age :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 int</w:t>
            </w:r>
          </w:p>
          <w:p w14:paraId="13DF255A" w14:textId="3EDD782C" w:rsidR="00E25682" w:rsidRPr="00134A95" w:rsidRDefault="00E25682" w:rsidP="00E2568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- </w:t>
            </w:r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weight :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 double </w:t>
            </w:r>
          </w:p>
          <w:p w14:paraId="74746439" w14:textId="19EB87CD" w:rsidR="00E25682" w:rsidRPr="00134A95" w:rsidRDefault="00E25682" w:rsidP="00E2568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- </w:t>
            </w:r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feet :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 double </w:t>
            </w:r>
          </w:p>
          <w:p w14:paraId="4AE27A13" w14:textId="35F18FCA" w:rsidR="00E25682" w:rsidRPr="00134A95" w:rsidRDefault="00E25682" w:rsidP="00E2568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- </w:t>
            </w:r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Inches :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 double </w:t>
            </w:r>
          </w:p>
        </w:tc>
      </w:tr>
      <w:tr w:rsidR="00E25682" w:rsidRPr="00134A95" w14:paraId="31F9E373" w14:textId="77777777" w:rsidTr="008457E4">
        <w:tc>
          <w:tcPr>
            <w:tcW w:w="6745" w:type="dxa"/>
          </w:tcPr>
          <w:p w14:paraId="4FCDDDBE" w14:textId="77777777" w:rsidR="00E25682" w:rsidRPr="00134A95" w:rsidRDefault="00E2568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BMI(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String name, int age, double </w:t>
            </w:r>
            <w:proofErr w:type="spell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weight,double</w:t>
            </w:r>
            <w:proofErr w:type="spell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 feet, double inches)</w:t>
            </w:r>
          </w:p>
          <w:p w14:paraId="7D597AFD" w14:textId="77777777" w:rsidR="00E25682" w:rsidRPr="00134A95" w:rsidRDefault="00E2568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getBMI</w:t>
            </w:r>
            <w:proofErr w:type="spell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) : double</w:t>
            </w:r>
          </w:p>
          <w:p w14:paraId="47FC37EA" w14:textId="1F743B06" w:rsidR="00E25682" w:rsidRPr="00134A95" w:rsidRDefault="00E2568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getInterpretation</w:t>
            </w:r>
            <w:proofErr w:type="spell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) : </w:t>
            </w:r>
            <w:r w:rsidR="008457E4" w:rsidRPr="00134A95">
              <w:rPr>
                <w:rFonts w:ascii="TH SarabunPSK" w:hAnsi="TH SarabunPSK" w:cs="TH SarabunPSK" w:hint="cs"/>
                <w:sz w:val="32"/>
                <w:szCs w:val="32"/>
              </w:rPr>
              <w:t>String</w:t>
            </w:r>
          </w:p>
        </w:tc>
      </w:tr>
    </w:tbl>
    <w:p w14:paraId="55CC3245" w14:textId="490927C0" w:rsidR="00176A0B" w:rsidRPr="00134A95" w:rsidRDefault="00176A0B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45"/>
      </w:tblGrid>
      <w:tr w:rsidR="008457E4" w:rsidRPr="00134A95" w14:paraId="43170588" w14:textId="77777777" w:rsidTr="008457E4">
        <w:tc>
          <w:tcPr>
            <w:tcW w:w="6745" w:type="dxa"/>
          </w:tcPr>
          <w:p w14:paraId="1B6D16F9" w14:textId="0084CEF6" w:rsidR="008457E4" w:rsidRPr="00134A95" w:rsidRDefault="008457E4" w:rsidP="008457E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Queue</w:t>
            </w:r>
          </w:p>
        </w:tc>
      </w:tr>
      <w:tr w:rsidR="008457E4" w:rsidRPr="00134A95" w14:paraId="48D75F47" w14:textId="77777777" w:rsidTr="008457E4">
        <w:tc>
          <w:tcPr>
            <w:tcW w:w="6745" w:type="dxa"/>
          </w:tcPr>
          <w:p w14:paraId="533B1C8A" w14:textId="214D2179" w:rsidR="008457E4" w:rsidRPr="00134A95" w:rsidRDefault="008457E4" w:rsidP="008457E4">
            <w:pPr>
              <w:tabs>
                <w:tab w:val="left" w:pos="187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- </w:t>
            </w:r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element :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 int[]</w:t>
            </w:r>
          </w:p>
          <w:p w14:paraId="653BF949" w14:textId="5E8C2C78" w:rsidR="008457E4" w:rsidRPr="00134A95" w:rsidRDefault="008457E4" w:rsidP="00845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- </w:t>
            </w:r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size :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 int</w:t>
            </w:r>
          </w:p>
        </w:tc>
      </w:tr>
      <w:tr w:rsidR="008457E4" w:rsidRPr="00134A95" w14:paraId="036C6D89" w14:textId="77777777" w:rsidTr="008457E4">
        <w:tc>
          <w:tcPr>
            <w:tcW w:w="6745" w:type="dxa"/>
          </w:tcPr>
          <w:p w14:paraId="38B52AB8" w14:textId="77777777" w:rsidR="008457E4" w:rsidRPr="00134A95" w:rsidRDefault="00845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+  </w:t>
            </w:r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Queue(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  <w:p w14:paraId="18D89F3D" w14:textId="77777777" w:rsidR="008457E4" w:rsidRPr="00134A95" w:rsidRDefault="00845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+  </w:t>
            </w:r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Queue(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int size)</w:t>
            </w:r>
          </w:p>
          <w:p w14:paraId="2F231884" w14:textId="63CE140F" w:rsidR="008457E4" w:rsidRPr="00134A95" w:rsidRDefault="00845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enqueue(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int v) : void</w:t>
            </w:r>
          </w:p>
          <w:p w14:paraId="27D7FBD7" w14:textId="45173671" w:rsidR="008457E4" w:rsidRPr="00134A95" w:rsidRDefault="00845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dequeue(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) : int</w:t>
            </w:r>
          </w:p>
          <w:p w14:paraId="6DF92EDD" w14:textId="70DEFFF8" w:rsidR="008457E4" w:rsidRPr="00134A95" w:rsidRDefault="00845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empty(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) : Boolean</w:t>
            </w:r>
          </w:p>
          <w:p w14:paraId="096F0701" w14:textId="74F8C07A" w:rsidR="008457E4" w:rsidRPr="00134A95" w:rsidRDefault="00845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getSize</w:t>
            </w:r>
            <w:proofErr w:type="spell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) : int</w:t>
            </w:r>
          </w:p>
        </w:tc>
      </w:tr>
    </w:tbl>
    <w:p w14:paraId="7F46D108" w14:textId="5A703562" w:rsidR="008457E4" w:rsidRDefault="008457E4">
      <w:pPr>
        <w:rPr>
          <w:rFonts w:ascii="TH SarabunPSK" w:hAnsi="TH SarabunPSK" w:cs="TH SarabunPSK"/>
          <w:sz w:val="32"/>
          <w:szCs w:val="32"/>
        </w:rPr>
      </w:pPr>
    </w:p>
    <w:p w14:paraId="1DBCC6FF" w14:textId="6E2AE8AB" w:rsidR="00DA46DB" w:rsidRDefault="00DA46DB">
      <w:pPr>
        <w:rPr>
          <w:rFonts w:ascii="TH SarabunPSK" w:hAnsi="TH SarabunPSK" w:cs="TH SarabunPSK"/>
          <w:sz w:val="32"/>
          <w:szCs w:val="32"/>
        </w:rPr>
      </w:pPr>
    </w:p>
    <w:p w14:paraId="7F2CE59F" w14:textId="78720E8D" w:rsidR="00DA46DB" w:rsidRDefault="00DA46DB">
      <w:pPr>
        <w:rPr>
          <w:rFonts w:ascii="TH SarabunPSK" w:hAnsi="TH SarabunPSK" w:cs="TH SarabunPSK"/>
          <w:sz w:val="32"/>
          <w:szCs w:val="32"/>
        </w:rPr>
      </w:pPr>
    </w:p>
    <w:p w14:paraId="4AA538EC" w14:textId="3F859FC2" w:rsidR="00DA46DB" w:rsidRDefault="00DA46DB">
      <w:pPr>
        <w:rPr>
          <w:rFonts w:ascii="TH SarabunPSK" w:hAnsi="TH SarabunPSK" w:cs="TH SarabunPSK"/>
          <w:sz w:val="32"/>
          <w:szCs w:val="32"/>
        </w:rPr>
      </w:pPr>
    </w:p>
    <w:p w14:paraId="044EB025" w14:textId="59C826AC" w:rsidR="00DA46DB" w:rsidRDefault="00DA46DB">
      <w:pPr>
        <w:rPr>
          <w:rFonts w:ascii="TH SarabunPSK" w:hAnsi="TH SarabunPSK" w:cs="TH SarabunPSK"/>
          <w:sz w:val="32"/>
          <w:szCs w:val="32"/>
        </w:rPr>
      </w:pPr>
    </w:p>
    <w:p w14:paraId="6E808D44" w14:textId="54B86269" w:rsidR="00DA46DB" w:rsidRDefault="00DA46DB">
      <w:pPr>
        <w:rPr>
          <w:rFonts w:ascii="TH SarabunPSK" w:hAnsi="TH SarabunPSK" w:cs="TH SarabunPSK"/>
          <w:sz w:val="32"/>
          <w:szCs w:val="32"/>
        </w:rPr>
      </w:pPr>
    </w:p>
    <w:p w14:paraId="40A447F6" w14:textId="77777777" w:rsidR="00DA46DB" w:rsidRPr="00134A95" w:rsidRDefault="00DA46DB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85"/>
      </w:tblGrid>
      <w:tr w:rsidR="008457E4" w:rsidRPr="00134A95" w14:paraId="4A3D539F" w14:textId="77777777" w:rsidTr="00134A95">
        <w:tc>
          <w:tcPr>
            <w:tcW w:w="5485" w:type="dxa"/>
          </w:tcPr>
          <w:p w14:paraId="188BE783" w14:textId="1FC8C8D0" w:rsidR="008457E4" w:rsidRPr="00134A95" w:rsidRDefault="008457E4" w:rsidP="008457E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C</w:t>
            </w:r>
            <w:r w:rsidR="00B764AD" w:rsidRPr="00134A95">
              <w:rPr>
                <w:rFonts w:ascii="TH SarabunPSK" w:hAnsi="TH SarabunPSK" w:cs="TH SarabunPSK" w:hint="cs"/>
                <w:sz w:val="32"/>
                <w:szCs w:val="32"/>
              </w:rPr>
              <w:t>ourse</w:t>
            </w:r>
          </w:p>
        </w:tc>
      </w:tr>
      <w:tr w:rsidR="008457E4" w:rsidRPr="00134A95" w14:paraId="67B15CAF" w14:textId="77777777" w:rsidTr="00134A95">
        <w:tc>
          <w:tcPr>
            <w:tcW w:w="5485" w:type="dxa"/>
          </w:tcPr>
          <w:p w14:paraId="57E03797" w14:textId="17FA1E4D" w:rsidR="00B764AD" w:rsidRPr="00134A95" w:rsidRDefault="00B764AD" w:rsidP="00B764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courseName</w:t>
            </w:r>
            <w:proofErr w:type="spell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 :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 String </w:t>
            </w:r>
          </w:p>
          <w:p w14:paraId="6D9CA3FE" w14:textId="542B7BDB" w:rsidR="00B764AD" w:rsidRPr="00134A95" w:rsidRDefault="00B764AD" w:rsidP="00B764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- </w:t>
            </w:r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students :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 String[] </w:t>
            </w:r>
          </w:p>
          <w:p w14:paraId="2DBDDC18" w14:textId="1977105F" w:rsidR="008457E4" w:rsidRPr="00134A95" w:rsidRDefault="00B764AD" w:rsidP="00B764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numberOfStudents</w:t>
            </w:r>
            <w:proofErr w:type="spell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 :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 int </w:t>
            </w:r>
          </w:p>
        </w:tc>
      </w:tr>
      <w:tr w:rsidR="008457E4" w:rsidRPr="00134A95" w14:paraId="45B806E2" w14:textId="77777777" w:rsidTr="00134A95">
        <w:tc>
          <w:tcPr>
            <w:tcW w:w="5485" w:type="dxa"/>
          </w:tcPr>
          <w:p w14:paraId="4E0046FA" w14:textId="77777777" w:rsidR="008457E4" w:rsidRPr="00134A95" w:rsidRDefault="00B764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Course(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String </w:t>
            </w:r>
            <w:proofErr w:type="spell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courseName</w:t>
            </w:r>
            <w:proofErr w:type="spell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  <w:p w14:paraId="2BBFFA49" w14:textId="77777777" w:rsidR="00B764AD" w:rsidRPr="00134A95" w:rsidRDefault="00B764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addStudent</w:t>
            </w:r>
            <w:proofErr w:type="spell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String student) : void</w:t>
            </w:r>
          </w:p>
          <w:p w14:paraId="070815B6" w14:textId="77777777" w:rsidR="00B764AD" w:rsidRPr="00134A95" w:rsidRDefault="00B764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getStudents</w:t>
            </w:r>
            <w:proofErr w:type="spell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) : String</w:t>
            </w:r>
          </w:p>
          <w:p w14:paraId="279DBCCE" w14:textId="77777777" w:rsidR="00B764AD" w:rsidRPr="00134A95" w:rsidRDefault="00B764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getNumberOfStudents</w:t>
            </w:r>
            <w:proofErr w:type="spell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) : int</w:t>
            </w:r>
          </w:p>
          <w:p w14:paraId="5A4C7714" w14:textId="77777777" w:rsidR="00B764AD" w:rsidRPr="00134A95" w:rsidRDefault="00B764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getCourseName</w:t>
            </w:r>
            <w:proofErr w:type="spell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) : String</w:t>
            </w:r>
          </w:p>
          <w:p w14:paraId="369C8C41" w14:textId="77777777" w:rsidR="00B764AD" w:rsidRPr="00134A95" w:rsidRDefault="00B764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dropStudent</w:t>
            </w:r>
            <w:proofErr w:type="spell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String student) : int</w:t>
            </w:r>
          </w:p>
          <w:p w14:paraId="1A3D88DB" w14:textId="0E0E097D" w:rsidR="00134A95" w:rsidRPr="00134A95" w:rsidRDefault="00134A9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clear(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) : void</w:t>
            </w:r>
          </w:p>
        </w:tc>
      </w:tr>
    </w:tbl>
    <w:p w14:paraId="4754FFFF" w14:textId="06A1B135" w:rsidR="00B764AD" w:rsidRPr="00134A95" w:rsidRDefault="00B764AD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B764AD" w:rsidRPr="00134A95" w14:paraId="141E3924" w14:textId="77777777" w:rsidTr="00134A95">
        <w:tc>
          <w:tcPr>
            <w:tcW w:w="5485" w:type="dxa"/>
          </w:tcPr>
          <w:p w14:paraId="264DDCD9" w14:textId="77777777" w:rsidR="00B764AD" w:rsidRPr="00134A95" w:rsidRDefault="00B764AD" w:rsidP="001136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Account</w:t>
            </w:r>
          </w:p>
        </w:tc>
      </w:tr>
      <w:tr w:rsidR="00B764AD" w:rsidRPr="00134A95" w14:paraId="7BAC3E34" w14:textId="77777777" w:rsidTr="00134A95">
        <w:tc>
          <w:tcPr>
            <w:tcW w:w="5485" w:type="dxa"/>
          </w:tcPr>
          <w:p w14:paraId="6682D86B" w14:textId="77777777" w:rsidR="00B764AD" w:rsidRPr="00134A95" w:rsidRDefault="00B764AD" w:rsidP="001136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- </w:t>
            </w:r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id :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 int</w:t>
            </w:r>
          </w:p>
          <w:p w14:paraId="44B55F81" w14:textId="77777777" w:rsidR="00B764AD" w:rsidRPr="00134A95" w:rsidRDefault="00B764AD" w:rsidP="001136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- </w:t>
            </w:r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balance :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 double</w:t>
            </w:r>
          </w:p>
          <w:p w14:paraId="7D1DC182" w14:textId="77777777" w:rsidR="00B764AD" w:rsidRPr="00134A95" w:rsidRDefault="00B764AD" w:rsidP="001136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annualInterestRate</w:t>
            </w:r>
            <w:proofErr w:type="spell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 :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 double</w:t>
            </w:r>
          </w:p>
          <w:p w14:paraId="79959CC6" w14:textId="77777777" w:rsidR="00B764AD" w:rsidRPr="00134A95" w:rsidRDefault="00B764AD" w:rsidP="001136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dateCreated</w:t>
            </w:r>
            <w:proofErr w:type="spell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 :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 Date</w:t>
            </w:r>
          </w:p>
        </w:tc>
      </w:tr>
      <w:tr w:rsidR="00B764AD" w:rsidRPr="00134A95" w14:paraId="39F90600" w14:textId="77777777" w:rsidTr="00134A95">
        <w:tc>
          <w:tcPr>
            <w:tcW w:w="5485" w:type="dxa"/>
          </w:tcPr>
          <w:p w14:paraId="19DB4ED9" w14:textId="77777777" w:rsidR="00B764AD" w:rsidRPr="00134A95" w:rsidRDefault="00B764AD" w:rsidP="001136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+ </w:t>
            </w: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Account()</w:t>
            </w:r>
          </w:p>
          <w:p w14:paraId="0D6C9B59" w14:textId="77777777" w:rsidR="00B764AD" w:rsidRPr="00134A95" w:rsidRDefault="00B764AD" w:rsidP="001136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getId</w:t>
            </w:r>
            <w:proofErr w:type="spell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) : int</w:t>
            </w:r>
          </w:p>
          <w:p w14:paraId="1A9067DF" w14:textId="77777777" w:rsidR="00B764AD" w:rsidRPr="00134A95" w:rsidRDefault="00B764AD" w:rsidP="001136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setId</w:t>
            </w:r>
            <w:proofErr w:type="spell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int id) : void</w:t>
            </w:r>
          </w:p>
          <w:p w14:paraId="30ED94E1" w14:textId="77777777" w:rsidR="00B764AD" w:rsidRPr="00134A95" w:rsidRDefault="00B764AD" w:rsidP="001136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getBalance</w:t>
            </w:r>
            <w:proofErr w:type="spell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) : int</w:t>
            </w:r>
          </w:p>
          <w:p w14:paraId="25753E6D" w14:textId="77777777" w:rsidR="00B764AD" w:rsidRPr="00134A95" w:rsidRDefault="00B764AD" w:rsidP="001136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setBalance</w:t>
            </w:r>
            <w:proofErr w:type="spell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int balance) : void</w:t>
            </w:r>
          </w:p>
          <w:p w14:paraId="1DE8A867" w14:textId="77777777" w:rsidR="00B764AD" w:rsidRPr="00134A95" w:rsidRDefault="00B764AD" w:rsidP="001136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getAnnualInterestRate</w:t>
            </w:r>
            <w:proofErr w:type="spell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) : int</w:t>
            </w:r>
          </w:p>
          <w:p w14:paraId="019131DE" w14:textId="77777777" w:rsidR="00B764AD" w:rsidRPr="00134A95" w:rsidRDefault="00B764AD" w:rsidP="001136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setAnnualInterestRate</w:t>
            </w:r>
            <w:proofErr w:type="spell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double balance) : void</w:t>
            </w:r>
          </w:p>
          <w:p w14:paraId="3A32B8D6" w14:textId="77777777" w:rsidR="00B764AD" w:rsidRPr="00134A95" w:rsidRDefault="00B764AD" w:rsidP="001136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+  </w:t>
            </w:r>
            <w:proofErr w:type="spellStart"/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getDateCreated</w:t>
            </w:r>
            <w:proofErr w:type="spell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) : Date</w:t>
            </w:r>
          </w:p>
          <w:p w14:paraId="46E9C382" w14:textId="77777777" w:rsidR="00B764AD" w:rsidRPr="00134A95" w:rsidRDefault="00B764AD" w:rsidP="001136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getMonthlyInterestRate</w:t>
            </w:r>
            <w:proofErr w:type="spell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) : double</w:t>
            </w:r>
          </w:p>
          <w:p w14:paraId="10FE2866" w14:textId="77777777" w:rsidR="00B764AD" w:rsidRPr="00134A95" w:rsidRDefault="00B764AD" w:rsidP="001136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getMonthlyInterest</w:t>
            </w:r>
            <w:proofErr w:type="spell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) : double</w:t>
            </w:r>
          </w:p>
          <w:p w14:paraId="01608030" w14:textId="77777777" w:rsidR="00B764AD" w:rsidRPr="00134A95" w:rsidRDefault="00B764AD" w:rsidP="001136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deposit(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double money) : void</w:t>
            </w:r>
          </w:p>
          <w:p w14:paraId="6E226E94" w14:textId="77777777" w:rsidR="00B764AD" w:rsidRPr="00134A95" w:rsidRDefault="00B764AD" w:rsidP="001136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withdraw(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double money) : void</w:t>
            </w:r>
          </w:p>
        </w:tc>
      </w:tr>
    </w:tbl>
    <w:p w14:paraId="0417F63B" w14:textId="65F00E37" w:rsidR="00B764AD" w:rsidRPr="00134A95" w:rsidRDefault="00B764AD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465"/>
      </w:tblGrid>
      <w:tr w:rsidR="00134A95" w:rsidRPr="00134A95" w14:paraId="6F57E153" w14:textId="77777777" w:rsidTr="00134A95">
        <w:tc>
          <w:tcPr>
            <w:tcW w:w="7465" w:type="dxa"/>
          </w:tcPr>
          <w:p w14:paraId="70D67BCA" w14:textId="449AEFE0" w:rsidR="00134A95" w:rsidRPr="00134A95" w:rsidRDefault="00134A95" w:rsidP="00134A9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Tax</w:t>
            </w:r>
          </w:p>
        </w:tc>
      </w:tr>
      <w:tr w:rsidR="00134A95" w:rsidRPr="00134A95" w14:paraId="66B5C690" w14:textId="77777777" w:rsidTr="00134A95">
        <w:tc>
          <w:tcPr>
            <w:tcW w:w="7465" w:type="dxa"/>
          </w:tcPr>
          <w:p w14:paraId="6D79F1D8" w14:textId="77777777" w:rsidR="00134A95" w:rsidRPr="00134A95" w:rsidRDefault="00134A9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fillingStatus</w:t>
            </w:r>
            <w:proofErr w:type="spell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 :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 int</w:t>
            </w:r>
          </w:p>
          <w:p w14:paraId="7DD71E8B" w14:textId="77777777" w:rsidR="00134A95" w:rsidRPr="00134A95" w:rsidRDefault="00134A9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 - </w:t>
            </w:r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status :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 String[ ] </w:t>
            </w:r>
          </w:p>
          <w:p w14:paraId="7BF94227" w14:textId="77777777" w:rsidR="00134A95" w:rsidRPr="00134A95" w:rsidRDefault="00134A9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- </w:t>
            </w:r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brackets :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 int[ ][ ] </w:t>
            </w:r>
          </w:p>
          <w:p w14:paraId="5547914B" w14:textId="77777777" w:rsidR="00134A95" w:rsidRPr="00134A95" w:rsidRDefault="00134A9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- </w:t>
            </w:r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rates :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 double[ ] </w:t>
            </w:r>
          </w:p>
          <w:p w14:paraId="196C318E" w14:textId="00E7A362" w:rsidR="00134A95" w:rsidRPr="00134A95" w:rsidRDefault="00134A9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taxableIncome</w:t>
            </w:r>
            <w:proofErr w:type="spell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 :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 double </w:t>
            </w:r>
          </w:p>
        </w:tc>
      </w:tr>
      <w:tr w:rsidR="00134A95" w:rsidRPr="00134A95" w14:paraId="25B22BA0" w14:textId="77777777" w:rsidTr="00134A95">
        <w:tc>
          <w:tcPr>
            <w:tcW w:w="7465" w:type="dxa"/>
          </w:tcPr>
          <w:p w14:paraId="149A7C69" w14:textId="77777777" w:rsidR="00134A95" w:rsidRPr="00134A95" w:rsidRDefault="00134A9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Tax(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) </w:t>
            </w:r>
          </w:p>
          <w:p w14:paraId="6B20BC10" w14:textId="77777777" w:rsidR="00134A95" w:rsidRPr="00134A95" w:rsidRDefault="00134A9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Tax(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int </w:t>
            </w:r>
            <w:proofErr w:type="spell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fillingStatus</w:t>
            </w:r>
            <w:proofErr w:type="spell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, int[][] brackets, double[] rates, double </w:t>
            </w:r>
            <w:proofErr w:type="spell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taxableIncome</w:t>
            </w:r>
            <w:proofErr w:type="spell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) </w:t>
            </w:r>
          </w:p>
          <w:p w14:paraId="406961E4" w14:textId="77777777" w:rsidR="00134A95" w:rsidRPr="00134A95" w:rsidRDefault="00134A9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setStatus</w:t>
            </w:r>
            <w:proofErr w:type="spell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int </w:t>
            </w:r>
            <w:proofErr w:type="spell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fillingStatus</w:t>
            </w:r>
            <w:proofErr w:type="spell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) : void </w:t>
            </w:r>
          </w:p>
          <w:p w14:paraId="368B9382" w14:textId="77777777" w:rsidR="00134A95" w:rsidRPr="00134A95" w:rsidRDefault="00134A9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getBrackets</w:t>
            </w:r>
            <w:proofErr w:type="spell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) : int[ ][ ] </w:t>
            </w:r>
          </w:p>
          <w:p w14:paraId="4AA436B9" w14:textId="77777777" w:rsidR="00134A95" w:rsidRPr="00134A95" w:rsidRDefault="00134A9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setBrackets</w:t>
            </w:r>
            <w:proofErr w:type="spell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int[ ][ ] brackets) : void </w:t>
            </w:r>
          </w:p>
          <w:p w14:paraId="20EE7993" w14:textId="77777777" w:rsidR="00134A95" w:rsidRPr="00134A95" w:rsidRDefault="00134A9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getRates</w:t>
            </w:r>
            <w:proofErr w:type="spell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) : double[ ] </w:t>
            </w:r>
          </w:p>
          <w:p w14:paraId="52C5DC35" w14:textId="77777777" w:rsidR="00134A95" w:rsidRPr="00134A95" w:rsidRDefault="00134A9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spell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setRates</w:t>
            </w:r>
            <w:proofErr w:type="spell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double[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] rates) : void </w:t>
            </w:r>
          </w:p>
          <w:p w14:paraId="3DEA555B" w14:textId="77777777" w:rsidR="00134A95" w:rsidRPr="00134A95" w:rsidRDefault="00134A9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getTaxableIncome</w:t>
            </w:r>
            <w:proofErr w:type="spell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) : double </w:t>
            </w:r>
          </w:p>
          <w:p w14:paraId="690B6836" w14:textId="77777777" w:rsidR="00134A95" w:rsidRPr="00134A95" w:rsidRDefault="00134A9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setTaxableIncome</w:t>
            </w:r>
            <w:proofErr w:type="spell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double </w:t>
            </w:r>
            <w:proofErr w:type="spell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taxableIncome</w:t>
            </w:r>
            <w:proofErr w:type="spell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) : void </w:t>
            </w:r>
          </w:p>
          <w:p w14:paraId="668F6212" w14:textId="61D95128" w:rsidR="00134A95" w:rsidRPr="00134A95" w:rsidRDefault="00134A9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getTax</w:t>
            </w:r>
            <w:proofErr w:type="spell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gramEnd"/>
            <w:r w:rsidRPr="00134A95">
              <w:rPr>
                <w:rFonts w:ascii="TH SarabunPSK" w:hAnsi="TH SarabunPSK" w:cs="TH SarabunPSK" w:hint="cs"/>
                <w:sz w:val="32"/>
                <w:szCs w:val="32"/>
              </w:rPr>
              <w:t>) : double</w:t>
            </w:r>
          </w:p>
        </w:tc>
      </w:tr>
    </w:tbl>
    <w:p w14:paraId="455E33F7" w14:textId="77777777" w:rsidR="00134A95" w:rsidRDefault="00134A95"/>
    <w:sectPr w:rsidR="00134A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77925" w14:textId="77777777" w:rsidR="00202277" w:rsidRDefault="00202277" w:rsidP="00DA46DB">
      <w:pPr>
        <w:spacing w:after="0" w:line="240" w:lineRule="auto"/>
      </w:pPr>
      <w:r>
        <w:separator/>
      </w:r>
    </w:p>
  </w:endnote>
  <w:endnote w:type="continuationSeparator" w:id="0">
    <w:p w14:paraId="0F00F6C1" w14:textId="77777777" w:rsidR="00202277" w:rsidRDefault="00202277" w:rsidP="00DA4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BD154" w14:textId="77777777" w:rsidR="00202277" w:rsidRDefault="00202277" w:rsidP="00DA46DB">
      <w:pPr>
        <w:spacing w:after="0" w:line="240" w:lineRule="auto"/>
      </w:pPr>
      <w:r>
        <w:separator/>
      </w:r>
    </w:p>
  </w:footnote>
  <w:footnote w:type="continuationSeparator" w:id="0">
    <w:p w14:paraId="7DFADD65" w14:textId="77777777" w:rsidR="00202277" w:rsidRDefault="00202277" w:rsidP="00DA4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E4A8C" w14:textId="5D03A7D6" w:rsidR="00DA46DB" w:rsidRPr="00B64112" w:rsidRDefault="00DA46DB" w:rsidP="00DA46DB">
    <w:pPr>
      <w:pStyle w:val="Header"/>
      <w:jc w:val="right"/>
      <w:rPr>
        <w:rFonts w:ascii="TH SarabunPSK" w:hAnsi="TH SarabunPSK" w:cs="TH SarabunPSK" w:hint="cs"/>
        <w:sz w:val="32"/>
        <w:szCs w:val="32"/>
      </w:rPr>
    </w:pPr>
    <w:r w:rsidRPr="00B64112">
      <w:rPr>
        <w:rFonts w:ascii="TH SarabunPSK" w:hAnsi="TH SarabunPSK" w:cs="TH SarabunPSK" w:hint="cs"/>
        <w:sz w:val="32"/>
        <w:szCs w:val="32"/>
      </w:rPr>
      <w:t>64011258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45DA8"/>
    <w:multiLevelType w:val="hybridMultilevel"/>
    <w:tmpl w:val="59546A4E"/>
    <w:lvl w:ilvl="0" w:tplc="B27A92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A4ABA"/>
    <w:multiLevelType w:val="hybridMultilevel"/>
    <w:tmpl w:val="8DE61F90"/>
    <w:lvl w:ilvl="0" w:tplc="FFCE3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D440D"/>
    <w:multiLevelType w:val="hybridMultilevel"/>
    <w:tmpl w:val="24123F42"/>
    <w:lvl w:ilvl="0" w:tplc="471C5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82"/>
    <w:rsid w:val="00134A95"/>
    <w:rsid w:val="00176A0B"/>
    <w:rsid w:val="00202277"/>
    <w:rsid w:val="008457E4"/>
    <w:rsid w:val="00B64112"/>
    <w:rsid w:val="00B764AD"/>
    <w:rsid w:val="00DA46DB"/>
    <w:rsid w:val="00E2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AA69"/>
  <w15:chartTrackingRefBased/>
  <w15:docId w15:val="{6D0B4FF8-7451-4898-A00E-D5750C77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56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4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6DB"/>
  </w:style>
  <w:style w:type="paragraph" w:styleId="Footer">
    <w:name w:val="footer"/>
    <w:basedOn w:val="Normal"/>
    <w:link w:val="FooterChar"/>
    <w:uiPriority w:val="99"/>
    <w:unhideWhenUsed/>
    <w:rsid w:val="00DA4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Rungphailin Samanantakun</dc:creator>
  <cp:keywords/>
  <dc:description/>
  <cp:lastModifiedBy>Rungphailin Samanantakun</cp:lastModifiedBy>
  <cp:revision>3</cp:revision>
  <cp:lastPrinted>2022-02-14T11:07:00Z</cp:lastPrinted>
  <dcterms:created xsi:type="dcterms:W3CDTF">2022-02-14T10:26:00Z</dcterms:created>
  <dcterms:modified xsi:type="dcterms:W3CDTF">2022-02-14T11:07:00Z</dcterms:modified>
</cp:coreProperties>
</file>