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FA718" w14:textId="23645923" w:rsidR="00746DC9" w:rsidRDefault="00935B5D" w:rsidP="008567B6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TEST</w:t>
      </w:r>
      <w:r>
        <w:rPr>
          <w:rFonts w:ascii="Times New Roman" w:hAnsi="Times New Roman" w:cs="Times New Roman"/>
          <w:lang w:val="vi-VN"/>
        </w:rPr>
        <w:t xml:space="preserve"> PLAN: MANUAL TESTING – WEBSITE HASAKI.VN</w:t>
      </w:r>
    </w:p>
    <w:p w14:paraId="345AD16E" w14:textId="2F1BA27F" w:rsidR="00935B5D" w:rsidRDefault="00935B5D" w:rsidP="00856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Thông tin chung</w:t>
      </w:r>
    </w:p>
    <w:p w14:paraId="73312F36" w14:textId="03FC8AE5" w:rsidR="00935B5D" w:rsidRDefault="00935B5D" w:rsidP="008567B6">
      <w:pPr>
        <w:pStyle w:val="ListParagraph"/>
        <w:numPr>
          <w:ilvl w:val="0"/>
          <w:numId w:val="2"/>
        </w:numPr>
        <w:ind w:left="117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Tên dự án: Website Hasaki.vn</w:t>
      </w:r>
    </w:p>
    <w:p w14:paraId="5DB0EA59" w14:textId="62259C2F" w:rsidR="00935B5D" w:rsidRDefault="00935B5D" w:rsidP="008567B6">
      <w:pPr>
        <w:pStyle w:val="ListParagraph"/>
        <w:numPr>
          <w:ilvl w:val="0"/>
          <w:numId w:val="2"/>
        </w:numPr>
        <w:ind w:left="117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Người lập kế hoạch: Trần Thị Mộng Đào </w:t>
      </w:r>
    </w:p>
    <w:p w14:paraId="42359038" w14:textId="77777777" w:rsidR="00935B5D" w:rsidRDefault="00935B5D" w:rsidP="008567B6">
      <w:pPr>
        <w:pStyle w:val="ListParagraph"/>
        <w:numPr>
          <w:ilvl w:val="0"/>
          <w:numId w:val="2"/>
        </w:numPr>
        <w:ind w:left="117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Ngày lập: 14/04/2025</w:t>
      </w:r>
    </w:p>
    <w:p w14:paraId="669576D1" w14:textId="77777777" w:rsidR="00935B5D" w:rsidRDefault="00935B5D" w:rsidP="008567B6">
      <w:pPr>
        <w:pStyle w:val="ListParagraph"/>
        <w:numPr>
          <w:ilvl w:val="0"/>
          <w:numId w:val="2"/>
        </w:numPr>
        <w:ind w:left="117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Phiên bản: 1.0</w:t>
      </w:r>
    </w:p>
    <w:p w14:paraId="3A88582D" w14:textId="406C542B" w:rsidR="00935B5D" w:rsidRDefault="00935B5D" w:rsidP="008567B6">
      <w:pPr>
        <w:pStyle w:val="ListParagraph"/>
        <w:numPr>
          <w:ilvl w:val="0"/>
          <w:numId w:val="2"/>
        </w:numPr>
        <w:ind w:left="117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Môi trường kiểm thử: </w:t>
      </w:r>
    </w:p>
    <w:p w14:paraId="0885BCDB" w14:textId="1221ABF1" w:rsidR="00935B5D" w:rsidRDefault="00935B5D" w:rsidP="008567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Thiết bị: Laptop </w:t>
      </w:r>
    </w:p>
    <w:p w14:paraId="708FDFA7" w14:textId="041EA402" w:rsidR="001B57CE" w:rsidRDefault="001B57CE" w:rsidP="008567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Điện thoại: Galaxy A15 – Android 14</w:t>
      </w:r>
    </w:p>
    <w:p w14:paraId="514688BA" w14:textId="6EE8C68C" w:rsidR="00935B5D" w:rsidRDefault="00935B5D" w:rsidP="008567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Trình duyệt: Chrome</w:t>
      </w:r>
    </w:p>
    <w:p w14:paraId="402DA811" w14:textId="7156C336" w:rsidR="00947E98" w:rsidRPr="00935B5D" w:rsidRDefault="00947E98" w:rsidP="008567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Mạng: Wifi</w:t>
      </w:r>
    </w:p>
    <w:p w14:paraId="1D039209" w14:textId="26974705" w:rsidR="00935B5D" w:rsidRDefault="00935B5D" w:rsidP="00856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Mục tiêu kiểm thử </w:t>
      </w:r>
    </w:p>
    <w:p w14:paraId="66FBC9DA" w14:textId="2B623F9A" w:rsidR="00935B5D" w:rsidRDefault="00935B5D" w:rsidP="008567B6">
      <w:pPr>
        <w:pStyle w:val="ListParagrap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Xác minh tính đúng đắn và trải nghiệm người dùng của chức năng </w:t>
      </w:r>
      <w:r w:rsidR="009B0E10">
        <w:rPr>
          <w:rFonts w:ascii="Times New Roman" w:hAnsi="Times New Roman" w:cs="Times New Roman"/>
          <w:lang w:val="vi-VN"/>
        </w:rPr>
        <w:t xml:space="preserve">đăng nhập và đăng kí </w:t>
      </w:r>
      <w:r>
        <w:rPr>
          <w:rFonts w:ascii="Times New Roman" w:hAnsi="Times New Roman" w:cs="Times New Roman"/>
          <w:lang w:val="vi-VN"/>
        </w:rPr>
        <w:t>của website Hasaki.vn</w:t>
      </w:r>
    </w:p>
    <w:p w14:paraId="71CA0AF9" w14:textId="790D1EFF" w:rsidR="00935B5D" w:rsidRDefault="00935B5D" w:rsidP="00856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Phạm vi kiểm thử</w:t>
      </w:r>
    </w:p>
    <w:p w14:paraId="0EA85501" w14:textId="77777777" w:rsidR="00B24E37" w:rsidRDefault="00935B5D" w:rsidP="008567B6">
      <w:pPr>
        <w:pStyle w:val="ListParagraph"/>
        <w:numPr>
          <w:ilvl w:val="0"/>
          <w:numId w:val="3"/>
        </w:numPr>
        <w:ind w:left="12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Trang được test: </w:t>
      </w:r>
    </w:p>
    <w:p w14:paraId="25BB96D5" w14:textId="1ACE959E" w:rsidR="00B24E37" w:rsidRDefault="00B24E37" w:rsidP="008567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Trang chủ</w:t>
      </w:r>
    </w:p>
    <w:p w14:paraId="65B92FF1" w14:textId="176D8FA5" w:rsidR="009B0E10" w:rsidRDefault="009B0E10" w:rsidP="008567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Popup Đăng nhập</w:t>
      </w:r>
    </w:p>
    <w:p w14:paraId="7D31F43B" w14:textId="5BD9004D" w:rsidR="009B0E10" w:rsidRDefault="009B0E10" w:rsidP="008567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Popup Đăng kí</w:t>
      </w:r>
    </w:p>
    <w:p w14:paraId="683704E6" w14:textId="4BDFD1C9" w:rsidR="009B0E10" w:rsidRDefault="009B0E10" w:rsidP="008567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Trang tài khoản</w:t>
      </w:r>
    </w:p>
    <w:p w14:paraId="6D61A56B" w14:textId="3BDE8437" w:rsidR="00B24E37" w:rsidRDefault="00B24E37" w:rsidP="008567B6">
      <w:pPr>
        <w:pStyle w:val="ListParagraph"/>
        <w:numPr>
          <w:ilvl w:val="0"/>
          <w:numId w:val="3"/>
        </w:numPr>
        <w:ind w:left="1260"/>
        <w:rPr>
          <w:rFonts w:ascii="Times New Roman" w:hAnsi="Times New Roman" w:cs="Times New Roman"/>
          <w:lang w:val="vi-VN"/>
        </w:rPr>
      </w:pPr>
      <w:r w:rsidRPr="00B24E37">
        <w:rPr>
          <w:rFonts w:ascii="Times New Roman" w:hAnsi="Times New Roman" w:cs="Times New Roman"/>
          <w:lang w:val="vi-VN"/>
        </w:rPr>
        <w:t>Chức năng chính:</w:t>
      </w:r>
    </w:p>
    <w:p w14:paraId="56BCFC3B" w14:textId="0D2CFF19" w:rsidR="00B24E37" w:rsidRDefault="009B0E10" w:rsidP="008567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Đăng nhập </w:t>
      </w:r>
    </w:p>
    <w:p w14:paraId="15E93565" w14:textId="16CC6E89" w:rsidR="00B24E37" w:rsidRDefault="009B0E10" w:rsidP="008567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Tạo tài khoản mới</w:t>
      </w:r>
      <w:r>
        <w:rPr>
          <w:rFonts w:ascii="Times New Roman" w:hAnsi="Times New Roman" w:cs="Times New Roman"/>
        </w:rPr>
        <w:t>j</w:t>
      </w:r>
    </w:p>
    <w:p w14:paraId="37B8B22F" w14:textId="48710F79" w:rsidR="00B24E37" w:rsidRDefault="00B24E37" w:rsidP="00856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Kỹ thuật kiểm thử</w:t>
      </w:r>
    </w:p>
    <w:p w14:paraId="168990AD" w14:textId="6CE123E1" w:rsidR="00B24E37" w:rsidRDefault="00B24E37" w:rsidP="008567B6">
      <w:pPr>
        <w:pStyle w:val="ListParagraph"/>
        <w:numPr>
          <w:ilvl w:val="0"/>
          <w:numId w:val="3"/>
        </w:numPr>
        <w:ind w:left="12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Kiểu test: Manual Testing</w:t>
      </w:r>
    </w:p>
    <w:p w14:paraId="36CFF4B0" w14:textId="2759CB5C" w:rsidR="00B24E37" w:rsidRDefault="00B24E37" w:rsidP="008567B6">
      <w:pPr>
        <w:pStyle w:val="ListParagraph"/>
        <w:numPr>
          <w:ilvl w:val="0"/>
          <w:numId w:val="3"/>
        </w:numPr>
        <w:ind w:left="12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Phương pháp: Kiểm thử chức năng (Functional Testing), kiểm thử giao diện (UI Testing), kiểm thử trải nghiệm người dùng (UX/ Usability Testing)</w:t>
      </w:r>
    </w:p>
    <w:p w14:paraId="0814328A" w14:textId="3B2B9050" w:rsidR="00B24E37" w:rsidRDefault="00B24E37" w:rsidP="008567B6">
      <w:pPr>
        <w:pStyle w:val="ListParagraph"/>
        <w:numPr>
          <w:ilvl w:val="0"/>
          <w:numId w:val="3"/>
        </w:numPr>
        <w:ind w:left="12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Loại kiểm thử:</w:t>
      </w:r>
    </w:p>
    <w:p w14:paraId="2E91DF37" w14:textId="28A5B0CD" w:rsidR="00B24E37" w:rsidRDefault="00B24E37" w:rsidP="008567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Positive test case (test hợp lệ)</w:t>
      </w:r>
    </w:p>
    <w:p w14:paraId="7DC2B2B0" w14:textId="6DF0417B" w:rsidR="00B24E37" w:rsidRDefault="00B24E37" w:rsidP="008567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Negative test case (test sai hoặc bất thường)</w:t>
      </w:r>
    </w:p>
    <w:p w14:paraId="4C2CC7A6" w14:textId="23418994" w:rsidR="00B24E37" w:rsidRDefault="00B24E37" w:rsidP="00856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Tài liệu kiểm thử</w:t>
      </w:r>
    </w:p>
    <w:p w14:paraId="33F5E841" w14:textId="09055207" w:rsidR="00B24E37" w:rsidRPr="008567B6" w:rsidRDefault="00B24E37" w:rsidP="008567B6">
      <w:pPr>
        <w:pStyle w:val="ListParagraph"/>
        <w:numPr>
          <w:ilvl w:val="0"/>
          <w:numId w:val="11"/>
        </w:numPr>
        <w:ind w:left="12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Test Case: </w:t>
      </w:r>
      <w:r w:rsidR="008567B6" w:rsidRPr="008567B6">
        <w:rPr>
          <w:rFonts w:ascii="Times New Roman" w:hAnsi="Times New Roman" w:cs="Times New Roman"/>
          <w:lang w:val="vi-VN"/>
        </w:rPr>
        <w:t>https://github.com/DaoTTM/testHasaki.vn/blob/main/manual_hasakiVN.xlsx</w:t>
      </w:r>
    </w:p>
    <w:p w14:paraId="510CDBBE" w14:textId="279591C5" w:rsidR="00B24E37" w:rsidRDefault="00B24E37" w:rsidP="00856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Rủi ro và giới hạn</w:t>
      </w:r>
    </w:p>
    <w:p w14:paraId="6F456F6C" w14:textId="6BAB5864" w:rsidR="00B24E37" w:rsidRDefault="00B24E37" w:rsidP="008567B6">
      <w:pPr>
        <w:pStyle w:val="ListParagraph"/>
        <w:numPr>
          <w:ilvl w:val="0"/>
          <w:numId w:val="12"/>
        </w:numPr>
        <w:ind w:left="12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Không có quyền truy cập hệ thống admin/ backend</w:t>
      </w:r>
    </w:p>
    <w:p w14:paraId="48BBCAA0" w14:textId="566838E7" w:rsidR="00B24E37" w:rsidRPr="00B24E37" w:rsidRDefault="00B24E37" w:rsidP="008567B6">
      <w:pPr>
        <w:pStyle w:val="ListParagraph"/>
        <w:numPr>
          <w:ilvl w:val="0"/>
          <w:numId w:val="12"/>
        </w:numPr>
        <w:ind w:left="12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Tùy vào kết nối mạng và phiên bản </w:t>
      </w:r>
      <w:r w:rsidR="00164781">
        <w:rPr>
          <w:rFonts w:ascii="Times New Roman" w:hAnsi="Times New Roman" w:cs="Times New Roman"/>
          <w:lang w:val="vi-VN"/>
        </w:rPr>
        <w:t>website</w:t>
      </w:r>
    </w:p>
    <w:p w14:paraId="2C94E45A" w14:textId="77777777" w:rsidR="00B24E37" w:rsidRDefault="00B24E37" w:rsidP="008567B6">
      <w:pPr>
        <w:pStyle w:val="ListParagraph"/>
        <w:ind w:left="1530"/>
        <w:rPr>
          <w:rFonts w:ascii="Times New Roman" w:hAnsi="Times New Roman" w:cs="Times New Roman"/>
          <w:lang w:val="vi-VN"/>
        </w:rPr>
      </w:pPr>
    </w:p>
    <w:p w14:paraId="77B75E38" w14:textId="77777777" w:rsidR="00B24E37" w:rsidRDefault="00B24E37" w:rsidP="008567B6">
      <w:pPr>
        <w:pStyle w:val="ListParagraph"/>
        <w:ind w:left="1440"/>
        <w:rPr>
          <w:rFonts w:ascii="Times New Roman" w:hAnsi="Times New Roman" w:cs="Times New Roman"/>
          <w:lang w:val="vi-VN"/>
        </w:rPr>
      </w:pPr>
    </w:p>
    <w:p w14:paraId="763134FF" w14:textId="77777777" w:rsidR="00935B5D" w:rsidRPr="00935B5D" w:rsidRDefault="00935B5D" w:rsidP="008567B6">
      <w:pPr>
        <w:pStyle w:val="ListParagraph"/>
        <w:rPr>
          <w:rFonts w:ascii="Times New Roman" w:hAnsi="Times New Roman" w:cs="Times New Roman"/>
          <w:lang w:val="vi-VN"/>
        </w:rPr>
      </w:pPr>
    </w:p>
    <w:sectPr w:rsidR="00935B5D" w:rsidRPr="00935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2305F"/>
    <w:multiLevelType w:val="hybridMultilevel"/>
    <w:tmpl w:val="C3808B00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174863D0"/>
    <w:multiLevelType w:val="hybridMultilevel"/>
    <w:tmpl w:val="491C4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C2A56"/>
    <w:multiLevelType w:val="hybridMultilevel"/>
    <w:tmpl w:val="D274432C"/>
    <w:lvl w:ilvl="0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 w15:restartNumberingAfterBreak="0">
    <w:nsid w:val="24516BCB"/>
    <w:multiLevelType w:val="hybridMultilevel"/>
    <w:tmpl w:val="0F184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52381D"/>
    <w:multiLevelType w:val="hybridMultilevel"/>
    <w:tmpl w:val="FAD2082A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33A044AB"/>
    <w:multiLevelType w:val="hybridMultilevel"/>
    <w:tmpl w:val="8C38B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B66F1D"/>
    <w:multiLevelType w:val="hybridMultilevel"/>
    <w:tmpl w:val="F50C8CA8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" w15:restartNumberingAfterBreak="0">
    <w:nsid w:val="34CC461E"/>
    <w:multiLevelType w:val="hybridMultilevel"/>
    <w:tmpl w:val="7C042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F65965"/>
    <w:multiLevelType w:val="hybridMultilevel"/>
    <w:tmpl w:val="8A7E8D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E2379D"/>
    <w:multiLevelType w:val="hybridMultilevel"/>
    <w:tmpl w:val="A440D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8044A5"/>
    <w:multiLevelType w:val="hybridMultilevel"/>
    <w:tmpl w:val="3B848964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1" w15:restartNumberingAfterBreak="0">
    <w:nsid w:val="56733DC3"/>
    <w:multiLevelType w:val="hybridMultilevel"/>
    <w:tmpl w:val="267A9B3E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 w16cid:durableId="1114834340">
    <w:abstractNumId w:val="1"/>
  </w:num>
  <w:num w:numId="2" w16cid:durableId="1348020491">
    <w:abstractNumId w:val="9"/>
  </w:num>
  <w:num w:numId="3" w16cid:durableId="1638879932">
    <w:abstractNumId w:val="5"/>
  </w:num>
  <w:num w:numId="4" w16cid:durableId="800146741">
    <w:abstractNumId w:val="8"/>
  </w:num>
  <w:num w:numId="5" w16cid:durableId="1452628481">
    <w:abstractNumId w:val="2"/>
  </w:num>
  <w:num w:numId="6" w16cid:durableId="1003313703">
    <w:abstractNumId w:val="10"/>
  </w:num>
  <w:num w:numId="7" w16cid:durableId="752974646">
    <w:abstractNumId w:val="4"/>
  </w:num>
  <w:num w:numId="8" w16cid:durableId="1192107844">
    <w:abstractNumId w:val="6"/>
  </w:num>
  <w:num w:numId="9" w16cid:durableId="1821191984">
    <w:abstractNumId w:val="0"/>
  </w:num>
  <w:num w:numId="10" w16cid:durableId="1462724089">
    <w:abstractNumId w:val="11"/>
  </w:num>
  <w:num w:numId="11" w16cid:durableId="1746219555">
    <w:abstractNumId w:val="3"/>
  </w:num>
  <w:num w:numId="12" w16cid:durableId="18611171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5D"/>
    <w:rsid w:val="00142901"/>
    <w:rsid w:val="00164781"/>
    <w:rsid w:val="001B57CE"/>
    <w:rsid w:val="004D5967"/>
    <w:rsid w:val="00746DC9"/>
    <w:rsid w:val="007E048A"/>
    <w:rsid w:val="007F7149"/>
    <w:rsid w:val="008567B6"/>
    <w:rsid w:val="008942AB"/>
    <w:rsid w:val="00906925"/>
    <w:rsid w:val="00935B5D"/>
    <w:rsid w:val="00947E98"/>
    <w:rsid w:val="009B0E10"/>
    <w:rsid w:val="00B24E37"/>
    <w:rsid w:val="00D6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004DC6"/>
  <w15:chartTrackingRefBased/>
  <w15:docId w15:val="{7F94D611-45F1-4ABB-A153-526745EE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B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B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B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B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B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B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B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B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B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B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B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198</Words>
  <Characters>832</Characters>
  <Application>Microsoft Office Word</Application>
  <DocSecurity>0</DocSecurity>
  <Lines>39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2025-04-14T05:42:00Z</dcterms:created>
  <dcterms:modified xsi:type="dcterms:W3CDTF">2025-04-18T04:01:00Z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63b36e04-9abd-4f5c-aaf3-12aac20d0c3f</vt:lpwstr>
  </property>
</Properties>
</file>