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vào MySQL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Nguồn 1 (tiki)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pymysql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config import MYSQL_CONFIG  # database: crawl_data_tiki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INPUT_FILE = "tiki_book_data_clean.jsonl"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create_books_tiki_table():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 = pymysql.connect(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host=MYSQL_CONFIG["host"],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user=MYSQL_CONFIG["user"],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password=MYSQL_CONFIG["password"],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database=MYSQL_CONFIG["database"],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charset='utf8mb4'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cursor = conn.cursor()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cursor.execute("""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CREATE TABLE IF NOT EXISTS books_tiki (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id INT AUTO_INCREMENT PRIMARY KEY,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title TEXT,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price INT,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rating FLOAT,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url TEXT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""")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conn.commit()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cursor.close()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conn.close()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print("Đã tạo bảng books_tiki")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load_jsonl(filepath):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items = []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with open(filepath, "r", encoding="utf-8") as f: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line in f: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items.append(json.loads(line))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except: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pass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items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save_to_books_tiki(data):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 = pymysql.connect(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host=MYSQL_CONFIG["host"],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user=MYSQL_CONFIG["user"],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password=MYSQL_CONFIG["password"],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database=MYSQL_CONFIG["database"],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charset='utf8mb4'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cursor = conn.cursor()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insert_query = """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INSERT INTO books_tiki (title, price, rating, url)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VALUES (%s, %s, %s, %s)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"""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item in data: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cursor.execute(insert_query, (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item.get("title"),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item.get("price"),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item.get("rating"),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item.get("url")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conn.commit()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cursor.close()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conn.close()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print(f"Đã lưu {len(data)} dòng vào bảng books_tiki")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create_books_tiki_table()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data = load_jsonl(INPUT_FILE)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save_to_books_tiki(data)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Nguồn 2 (toscrape)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requests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bs4 import BeautifulSoup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json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BASE_URL = "http://books.toscrape.com"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OUTPUT_FILE = "books_raw.jsonl"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BOOKS_TO_CRAWL = 1000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BOOKS_PER_PAGE = 20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RATING_MAP =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"One": 1.0,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"Two": 2.0,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"Three": 3.0,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"Four": 4.0,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"Five": 5.0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get_page(url):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response = requests.get(url)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response.raise_for_status()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BeautifulSoup(response.text, "html.parser")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extract_book_info(book_soup):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rating_str = book_soup.p['class'][1]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"title": book_soup.h3.a['title'],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"price": book_soup.find('p', class_='price_color').text,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"rating": RATING_MAP.get(rating_str, 0.0),  # Mặc định là 0.0 nếu không có rating hợp lệ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"url": BASE_URL + "/catalogue/" + book_soup.h3.a['href']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crawl_books():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books = []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total_pages = (BOOKS_TO_CRAWL + BOOKS_PER_PAGE - 1) // BOOKS_PER_PAGE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page in range(1, total_pages + 1):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print(f"Crawling page {page}...")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url = f"{BASE_URL}/catalogue/page-{page}.html"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soup = get_page(url)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articles = soup.find_all('article', class_='product_pod')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a in articles: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len(books) &lt; BOOKS_TO_CRAWL: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books.append(extract_book_info(a))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books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save_to_jsonl(data, filename):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with open(filename, 'w', encoding='utf-8') as f: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item in data: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f.write(json.dumps(item, ensure_ascii=False) + '\n')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books = crawl_books()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save_to_jsonl(books, OUTPUT_FILE)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print(f"Crawl xong {len(books)} sách. Đã lưu vào {OUTPUT_FILE}")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