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ACAB8" w14:textId="6D208C1F" w:rsidR="001973AA" w:rsidRDefault="001973AA">
      <w:pPr>
        <w:rPr>
          <w:lang w:val="vi-VN"/>
        </w:rPr>
      </w:pPr>
      <w:r>
        <w:t>Sao</w:t>
      </w:r>
      <w:r>
        <w:rPr>
          <w:lang w:val="vi-VN"/>
        </w:rPr>
        <w:t xml:space="preserve"> lưu dữ liệu:</w:t>
      </w:r>
    </w:p>
    <w:p w14:paraId="402CB2FD" w14:textId="48C8B637" w:rsidR="001973AA" w:rsidRDefault="001973AA" w:rsidP="001973AA">
      <w:pPr>
        <w:rPr>
          <w:lang w:val="vi-VN"/>
        </w:rPr>
      </w:pPr>
      <w:r w:rsidRPr="001973AA">
        <w:rPr>
          <w:lang w:val="vi-VN"/>
        </w:rPr>
        <w:t>mysqldump --no-tablespaces -u crawler -p crawl_data_tiki books_tiki &gt; books_tiki_backup.sql</w:t>
      </w:r>
    </w:p>
    <w:p w14:paraId="7ABCFC59" w14:textId="213A1994" w:rsidR="001973AA" w:rsidRDefault="001973AA" w:rsidP="001973AA">
      <w:pPr>
        <w:rPr>
          <w:lang w:val="vi-VN"/>
        </w:rPr>
      </w:pPr>
      <w:r>
        <w:rPr>
          <w:lang w:val="vi-VN"/>
        </w:rPr>
        <w:t>Phục hồi dữ liệu:</w:t>
      </w:r>
    </w:p>
    <w:p w14:paraId="47628CE0" w14:textId="49E97DEC" w:rsidR="001973AA" w:rsidRPr="001973AA" w:rsidRDefault="001973AA" w:rsidP="001973AA">
      <w:pPr>
        <w:rPr>
          <w:lang w:val="vi-VN"/>
        </w:rPr>
      </w:pPr>
      <w:r w:rsidRPr="001973AA">
        <w:rPr>
          <w:lang w:val="vi-VN"/>
        </w:rPr>
        <w:t>mysql -u crawler -p crawl_data_tiki &lt; books_tiki_backup.sql</w:t>
      </w:r>
    </w:p>
    <w:sectPr w:rsidR="001973AA" w:rsidRPr="00197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AA"/>
    <w:rsid w:val="001973AA"/>
    <w:rsid w:val="00E8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783B"/>
  <w15:chartTrackingRefBased/>
  <w15:docId w15:val="{7462F7EE-0B7B-4C15-A2CC-239F9F13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3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3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3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3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3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3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3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3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3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3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3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3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3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3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3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3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3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hdao85581@gmail.com</dc:creator>
  <cp:keywords/>
  <dc:description/>
  <cp:lastModifiedBy>hdao85581@gmail.com</cp:lastModifiedBy>
  <cp:revision>1</cp:revision>
  <dcterms:created xsi:type="dcterms:W3CDTF">2025-05-19T14:34:00Z</dcterms:created>
  <dcterms:modified xsi:type="dcterms:W3CDTF">2025-05-19T14:45:00Z</dcterms:modified>
</cp:coreProperties>
</file>