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10F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from flask import Flask, render_template_string, request, redirect, url_for</w:t>
      </w:r>
    </w:p>
    <w:p w14:paraId="1AD7C18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import mysql.connector</w:t>
      </w:r>
    </w:p>
    <w:p w14:paraId="62284F67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3F7B09D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app = Flask(__name__)</w:t>
      </w:r>
    </w:p>
    <w:p w14:paraId="6E348A3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70A834E7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# Cấu hình kết nối 2 database</w:t>
      </w:r>
    </w:p>
    <w:p w14:paraId="00026DB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config = {</w:t>
      </w:r>
    </w:p>
    <w:p w14:paraId="7838D42F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'uk': {</w:t>
      </w:r>
    </w:p>
    <w:p w14:paraId="3730F7D4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'host': 'localhost',</w:t>
      </w:r>
    </w:p>
    <w:p w14:paraId="6CA03EE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'user': 'crawler',</w:t>
      </w:r>
    </w:p>
    <w:p w14:paraId="5A9926C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'password': '123456',</w:t>
      </w:r>
    </w:p>
    <w:p w14:paraId="4071E05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'database': 'crawl_data_uk',</w:t>
      </w:r>
    </w:p>
    <w:p w14:paraId="6BB80B9F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'table': 'books_uk'</w:t>
      </w:r>
    </w:p>
    <w:p w14:paraId="0EA2BE7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},</w:t>
      </w:r>
    </w:p>
    <w:p w14:paraId="147082EA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'tiki': {</w:t>
      </w:r>
    </w:p>
    <w:p w14:paraId="3B5B15A3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'host': 'localhost',</w:t>
      </w:r>
    </w:p>
    <w:p w14:paraId="3059E4C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'user': 'crawler',</w:t>
      </w:r>
    </w:p>
    <w:p w14:paraId="03A9B874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'password': '123456',</w:t>
      </w:r>
    </w:p>
    <w:p w14:paraId="2115E2A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'database': 'crawl_data_tiki',</w:t>
      </w:r>
    </w:p>
    <w:p w14:paraId="5FA5EAF3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'table': 'books_tiki'</w:t>
      </w:r>
    </w:p>
    <w:p w14:paraId="7B335FE3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}</w:t>
      </w:r>
    </w:p>
    <w:p w14:paraId="7CF29214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}</w:t>
      </w:r>
    </w:p>
    <w:p w14:paraId="00DB0AF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6E408FC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# Template base + các trang được nhúng trong đây (dùng render_template_string)</w:t>
      </w:r>
    </w:p>
    <w:p w14:paraId="3DD7B9C7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base_template = """</w:t>
      </w:r>
    </w:p>
    <w:p w14:paraId="17FEE46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&lt;!DOCTYPE html&gt;</w:t>
      </w:r>
    </w:p>
    <w:p w14:paraId="288E215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&lt;html lang="en"&gt;</w:t>
      </w:r>
    </w:p>
    <w:p w14:paraId="6FA19DC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lastRenderedPageBreak/>
        <w:t>&lt;head&gt;</w:t>
      </w:r>
    </w:p>
    <w:p w14:paraId="262DFA3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&lt;meta charset="UTF-8" /&gt;</w:t>
      </w:r>
    </w:p>
    <w:p w14:paraId="4CE3CDB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&lt;title&gt;Book Manager&lt;/title&gt;</w:t>
      </w:r>
    </w:p>
    <w:p w14:paraId="5A56D95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&lt;link href="https://cdn.jsdelivr.net/npm/bootstrap@5.3.0/dist/css/bootstrap.min.css" rel="stylesheet" /&gt;</w:t>
      </w:r>
    </w:p>
    <w:p w14:paraId="50DDAB5C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&lt;style&gt;</w:t>
      </w:r>
    </w:p>
    <w:p w14:paraId="6303DBCF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body { background-color: #f8f9fa; }</w:t>
      </w:r>
    </w:p>
    <w:p w14:paraId="261489EA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h1 { font-weight: bold; font-family: 'Segoe UI', sans-serif; margin-bottom: 30px; }</w:t>
      </w:r>
    </w:p>
    <w:p w14:paraId="7CFB973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.table th { background-color: #dee2e6; }</w:t>
      </w:r>
    </w:p>
    <w:p w14:paraId="5AE4340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&lt;/style&gt;</w:t>
      </w:r>
    </w:p>
    <w:p w14:paraId="7FADBD4C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&lt;/head&gt;</w:t>
      </w:r>
    </w:p>
    <w:p w14:paraId="4744000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&lt;body&gt;</w:t>
      </w:r>
    </w:p>
    <w:p w14:paraId="16C0CF5A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&lt;div class="container mt-4"&gt;</w:t>
      </w:r>
    </w:p>
    <w:p w14:paraId="7DDF70E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&lt;h1 class="text-center"&gt;</w:t>
      </w:r>
      <w:r w:rsidRPr="00833E39">
        <w:rPr>
          <w:rFonts w:ascii="Segoe UI Emoji" w:hAnsi="Segoe UI Emoji" w:cs="Segoe UI Emoji"/>
          <w:b/>
          <w:bCs/>
        </w:rPr>
        <w:t>📚</w:t>
      </w:r>
      <w:r w:rsidRPr="00833E39">
        <w:rPr>
          <w:rFonts w:ascii="Times New Roman" w:hAnsi="Times New Roman" w:cs="Times New Roman"/>
          <w:b/>
          <w:bCs/>
        </w:rPr>
        <w:t xml:space="preserve"> Book Manager&lt;/h1&gt;</w:t>
      </w:r>
    </w:p>
    <w:p w14:paraId="7FFA68FC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{% block content %}{% endblock %}</w:t>
      </w:r>
    </w:p>
    <w:p w14:paraId="449A987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&lt;/div&gt;</w:t>
      </w:r>
    </w:p>
    <w:p w14:paraId="79D8C08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&lt;/body&gt;</w:t>
      </w:r>
    </w:p>
    <w:p w14:paraId="0B5E37E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&lt;/html&gt;</w:t>
      </w:r>
    </w:p>
    <w:p w14:paraId="3893A2B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"""</w:t>
      </w:r>
    </w:p>
    <w:p w14:paraId="12D5FB6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36199B3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index_template = """</w:t>
      </w:r>
    </w:p>
    <w:p w14:paraId="0F648B2A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extends base_template %}</w:t>
      </w:r>
    </w:p>
    <w:p w14:paraId="1F3B793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block content %}</w:t>
      </w:r>
    </w:p>
    <w:p w14:paraId="47A6EEBA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&lt;div class="mb-3"&gt;</w:t>
      </w:r>
    </w:p>
    <w:p w14:paraId="6A21400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&lt;a href="{{ url_for('list_books', db='uk') }}" class="btn btn-secondary"&gt;UK Books&lt;/a&gt;</w:t>
      </w:r>
    </w:p>
    <w:p w14:paraId="18A2C41C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&lt;a href="{{ url_for('list_books', db='tiki') }}" class="btn btn-secondary"&gt;Tiki Books&lt;/a&gt;</w:t>
      </w:r>
    </w:p>
    <w:p w14:paraId="374A1F0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{% if db %}</w:t>
      </w:r>
    </w:p>
    <w:p w14:paraId="3195BDA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lastRenderedPageBreak/>
        <w:t xml:space="preserve">        &lt;a href="{{ url_for('add_book', db=db) }}" class="btn btn-success"&gt;Add Book&lt;/a&gt;</w:t>
      </w:r>
    </w:p>
    <w:p w14:paraId="589A065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&lt;a href="{{ url_for('query', db=db) }}" class="btn btn-outline-primary"&gt;Query&lt;/a&gt;</w:t>
      </w:r>
    </w:p>
    <w:p w14:paraId="27F1FA7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{% endif %}</w:t>
      </w:r>
    </w:p>
    <w:p w14:paraId="09219BC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&lt;/div&gt;</w:t>
      </w:r>
    </w:p>
    <w:p w14:paraId="69626CF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7FFA7493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if books %}</w:t>
      </w:r>
    </w:p>
    <w:p w14:paraId="4657247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&lt;table class="table table-bordered table-striped"&gt;</w:t>
      </w:r>
    </w:p>
    <w:p w14:paraId="181F9745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&lt;thead&gt;</w:t>
      </w:r>
    </w:p>
    <w:p w14:paraId="0EFAECF7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&lt;tr&gt;</w:t>
      </w:r>
    </w:p>
    <w:p w14:paraId="4B616A5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{% for col in columns %}</w:t>
      </w:r>
    </w:p>
    <w:p w14:paraId="733A592F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&lt;th&gt;{{ col }}&lt;/th&gt;</w:t>
      </w:r>
    </w:p>
    <w:p w14:paraId="207C5364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{% endfor %}</w:t>
      </w:r>
    </w:p>
    <w:p w14:paraId="5C97EBC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&lt;th&gt;Actions&lt;/th&gt;</w:t>
      </w:r>
    </w:p>
    <w:p w14:paraId="4B3D4A4C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&lt;/tr&gt;</w:t>
      </w:r>
    </w:p>
    <w:p w14:paraId="09581C0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&lt;/thead&gt;</w:t>
      </w:r>
    </w:p>
    <w:p w14:paraId="14371667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&lt;tbody&gt;</w:t>
      </w:r>
    </w:p>
    <w:p w14:paraId="20631E33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{% for row in books %}</w:t>
      </w:r>
    </w:p>
    <w:p w14:paraId="158A478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&lt;tr&gt;</w:t>
      </w:r>
    </w:p>
    <w:p w14:paraId="74E68D9C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{% for item in row %}</w:t>
      </w:r>
    </w:p>
    <w:p w14:paraId="4BD380C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&lt;td&gt;{{ item }}&lt;/td&gt;</w:t>
      </w:r>
    </w:p>
    <w:p w14:paraId="0C00036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{% endfor %}</w:t>
      </w:r>
    </w:p>
    <w:p w14:paraId="778E2C6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&lt;td&gt;</w:t>
      </w:r>
    </w:p>
    <w:p w14:paraId="2449490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    &lt;a href="{{ url_for('edit_book', db=db, book_id=row[0]) }}" class="btn btn-warning btn-sm"&gt;Edit&lt;/a&gt;</w:t>
      </w:r>
    </w:p>
    <w:p w14:paraId="2A843A0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    &lt;a href="{{ url_for('delete_book', db=db, book_id=row[0]) }}" class="btn btn-danger btn-sm" onclick="return confirm('Delete?')"&gt;Delete&lt;/a&gt;</w:t>
      </w:r>
    </w:p>
    <w:p w14:paraId="2DB33B9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&lt;/td&gt;</w:t>
      </w:r>
    </w:p>
    <w:p w14:paraId="50020544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&lt;/tr&gt;</w:t>
      </w:r>
    </w:p>
    <w:p w14:paraId="7890F3B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lastRenderedPageBreak/>
        <w:t xml:space="preserve">        {% endfor %}</w:t>
      </w:r>
    </w:p>
    <w:p w14:paraId="6BE3AB65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&lt;/tbody&gt;</w:t>
      </w:r>
    </w:p>
    <w:p w14:paraId="183326C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&lt;/table&gt;</w:t>
      </w:r>
    </w:p>
    <w:p w14:paraId="7D632EC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else %}</w:t>
      </w:r>
    </w:p>
    <w:p w14:paraId="61057E2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&lt;p&gt;No books to display. Please select a database.&lt;/p&gt;</w:t>
      </w:r>
    </w:p>
    <w:p w14:paraId="2AC46D9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endif %}</w:t>
      </w:r>
    </w:p>
    <w:p w14:paraId="4CAC024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endblock %}</w:t>
      </w:r>
    </w:p>
    <w:p w14:paraId="7DE05D3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"""</w:t>
      </w:r>
    </w:p>
    <w:p w14:paraId="2366129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1DE47A2F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form_template = """</w:t>
      </w:r>
    </w:p>
    <w:p w14:paraId="6130278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extends base_template %}</w:t>
      </w:r>
    </w:p>
    <w:p w14:paraId="0F6A3B3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block content %}</w:t>
      </w:r>
    </w:p>
    <w:p w14:paraId="796DA103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&lt;h3&gt;{{ action }} Book ({{ db|capitalize }})&lt;/h3&gt;</w:t>
      </w:r>
    </w:p>
    <w:p w14:paraId="7DC6E49A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&lt;form method="POST"&gt;</w:t>
      </w:r>
    </w:p>
    <w:p w14:paraId="523CD32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&lt;div class="mb-3"&gt;</w:t>
      </w:r>
    </w:p>
    <w:p w14:paraId="027DEFC4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&lt;label&gt;Title&lt;/label&gt;</w:t>
      </w:r>
    </w:p>
    <w:p w14:paraId="3463EF3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&lt;input name="title" class="form-control" required value="{{ book[1] if book else '' }}"&gt;</w:t>
      </w:r>
    </w:p>
    <w:p w14:paraId="78DC2575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&lt;/div&gt;</w:t>
      </w:r>
    </w:p>
    <w:p w14:paraId="3095F79C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&lt;div class="mb-3"&gt;</w:t>
      </w:r>
    </w:p>
    <w:p w14:paraId="0448EA2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&lt;label&gt;Price&lt;/label&gt;</w:t>
      </w:r>
    </w:p>
    <w:p w14:paraId="7C4A87EA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&lt;input name="price" class="form-control" type="number" step="1000" required value="{{ book[2] if book else '' }}"&gt;</w:t>
      </w:r>
    </w:p>
    <w:p w14:paraId="524D285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&lt;/div&gt;</w:t>
      </w:r>
    </w:p>
    <w:p w14:paraId="7511C06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&lt;div class="mb-3"&gt;</w:t>
      </w:r>
    </w:p>
    <w:p w14:paraId="450F736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&lt;label&gt;Rating&lt;/label&gt;</w:t>
      </w:r>
    </w:p>
    <w:p w14:paraId="7CCC2364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&lt;input name="rating" class="form-control" type="number" step="0.1" required value="{{ book[3] if book else '' }}"&gt;</w:t>
      </w:r>
    </w:p>
    <w:p w14:paraId="3E76AAC4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lastRenderedPageBreak/>
        <w:t xml:space="preserve">    &lt;/div&gt;</w:t>
      </w:r>
    </w:p>
    <w:p w14:paraId="6981E95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&lt;div class="mb-3"&gt;</w:t>
      </w:r>
    </w:p>
    <w:p w14:paraId="37E2453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&lt;label&gt;URL&lt;/label&gt;</w:t>
      </w:r>
    </w:p>
    <w:p w14:paraId="7E85295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&lt;input name="url" class="form-control" required value="{{ book[4] if book else '' }}"&gt;</w:t>
      </w:r>
    </w:p>
    <w:p w14:paraId="558ECAF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&lt;/div&gt;</w:t>
      </w:r>
    </w:p>
    <w:p w14:paraId="620D249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&lt;button class="btn btn-primary"&gt;{{ action }}&lt;/button&gt;</w:t>
      </w:r>
    </w:p>
    <w:p w14:paraId="2D41C445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&lt;a href="{{ url_for('list_books', db=db) }}" class="btn btn-secondary"&gt;Back&lt;/a&gt;</w:t>
      </w:r>
    </w:p>
    <w:p w14:paraId="4F1357D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&lt;/form&gt;</w:t>
      </w:r>
    </w:p>
    <w:p w14:paraId="341EC075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endblock %}</w:t>
      </w:r>
    </w:p>
    <w:p w14:paraId="1ACA160F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"""</w:t>
      </w:r>
    </w:p>
    <w:p w14:paraId="55BCF0D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4C70A5E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query_template = """</w:t>
      </w:r>
    </w:p>
    <w:p w14:paraId="1899461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extends base_template %}</w:t>
      </w:r>
    </w:p>
    <w:p w14:paraId="4B21C807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block content %}</w:t>
      </w:r>
    </w:p>
    <w:p w14:paraId="6A0383D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&lt;h3&gt;SQL Query on {{ db|capitalize }} DB&lt;/h3&gt;</w:t>
      </w:r>
    </w:p>
    <w:p w14:paraId="23E4C983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&lt;form method="POST"&gt;</w:t>
      </w:r>
    </w:p>
    <w:p w14:paraId="1B135F3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&lt;textarea name="query" class="form-control" rows="5" placeholder="Enter SQL here..."&gt;{{ request.form.query }}&lt;/textarea&gt;</w:t>
      </w:r>
    </w:p>
    <w:p w14:paraId="513966EC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&lt;button type="submit" class="btn btn-primary mt-2"&gt;Execute&lt;/button&gt;</w:t>
      </w:r>
    </w:p>
    <w:p w14:paraId="222E5BA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&lt;/form&gt;</w:t>
      </w:r>
    </w:p>
    <w:p w14:paraId="677FE3EC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3057BA0A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if error %}</w:t>
      </w:r>
    </w:p>
    <w:p w14:paraId="3088DB4A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&lt;div class="alert alert-danger mt-3"&gt;{{ error }}&lt;/div&gt;</w:t>
      </w:r>
    </w:p>
    <w:p w14:paraId="0D516E9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endif %}</w:t>
      </w:r>
    </w:p>
    <w:p w14:paraId="080B6B8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3927B12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if result %}</w:t>
      </w:r>
    </w:p>
    <w:p w14:paraId="42C483C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{% if headers %}</w:t>
      </w:r>
    </w:p>
    <w:p w14:paraId="08005C3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lastRenderedPageBreak/>
        <w:t xml:space="preserve">    &lt;table class="table table-bordered mt-3"&gt;</w:t>
      </w:r>
    </w:p>
    <w:p w14:paraId="10DF35B4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&lt;thead&gt;</w:t>
      </w:r>
    </w:p>
    <w:p w14:paraId="5E1BEDF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&lt;tr&gt;{% for h in headers %}&lt;th&gt;{{ h }}&lt;/th&gt;{% endfor %}&lt;/tr&gt;</w:t>
      </w:r>
    </w:p>
    <w:p w14:paraId="70840F3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&lt;/thead&gt;</w:t>
      </w:r>
    </w:p>
    <w:p w14:paraId="1547A01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&lt;tbody&gt;</w:t>
      </w:r>
    </w:p>
    <w:p w14:paraId="77D4A14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{% for row in result %}</w:t>
      </w:r>
    </w:p>
    <w:p w14:paraId="333C6A0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&lt;tr&gt;{% for cell in row %}&lt;td&gt;{{ cell }}&lt;/td&gt;{% endfor %}&lt;/tr&gt;</w:t>
      </w:r>
    </w:p>
    <w:p w14:paraId="2FBD4A5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{% endfor %}</w:t>
      </w:r>
    </w:p>
    <w:p w14:paraId="0BDAC33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&lt;/tbody&gt;</w:t>
      </w:r>
    </w:p>
    <w:p w14:paraId="6280620F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&lt;/table&gt;</w:t>
      </w:r>
    </w:p>
    <w:p w14:paraId="723EB90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{% else %}</w:t>
      </w:r>
    </w:p>
    <w:p w14:paraId="6B4E459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&lt;div class="alert alert-success mt-3"&gt;{{ result }}&lt;/div&gt;</w:t>
      </w:r>
    </w:p>
    <w:p w14:paraId="34D0CDA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{% endif %}</w:t>
      </w:r>
    </w:p>
    <w:p w14:paraId="496D8B9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endif %}</w:t>
      </w:r>
    </w:p>
    <w:p w14:paraId="0A91854A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{% endblock %}</w:t>
      </w:r>
    </w:p>
    <w:p w14:paraId="0BB3226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"""</w:t>
      </w:r>
    </w:p>
    <w:p w14:paraId="723B9DEF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7426D5D4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def get_connection_and_table(db):</w:t>
      </w:r>
    </w:p>
    <w:p w14:paraId="10E6178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if db not in config:</w:t>
      </w:r>
    </w:p>
    <w:p w14:paraId="66219D7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return None, None</w:t>
      </w:r>
    </w:p>
    <w:p w14:paraId="32A1B425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conf = config[db]</w:t>
      </w:r>
    </w:p>
    <w:p w14:paraId="0088BCD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conn = mysql.connector.connect(</w:t>
      </w:r>
    </w:p>
    <w:p w14:paraId="18C1764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host=conf['host'],</w:t>
      </w:r>
    </w:p>
    <w:p w14:paraId="50E4148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user=conf['user'],</w:t>
      </w:r>
    </w:p>
    <w:p w14:paraId="58F573D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password=conf['password'],</w:t>
      </w:r>
    </w:p>
    <w:p w14:paraId="5B6A2F5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database=conf['database']</w:t>
      </w:r>
    </w:p>
    <w:p w14:paraId="13A6D87A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)</w:t>
      </w:r>
    </w:p>
    <w:p w14:paraId="02CB78D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lastRenderedPageBreak/>
        <w:t xml:space="preserve">    return conn, conf['table']</w:t>
      </w:r>
    </w:p>
    <w:p w14:paraId="52E6C21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79B1CAB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@app.route('/')</w:t>
      </w:r>
    </w:p>
    <w:p w14:paraId="34BAF32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def home():</w:t>
      </w:r>
    </w:p>
    <w:p w14:paraId="030FC26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return render_template_string(index_template, base_template=base_template, books=[], columns=[], db=None)</w:t>
      </w:r>
    </w:p>
    <w:p w14:paraId="0EA237C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0042638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@app.route('/books/&lt;db&gt;')</w:t>
      </w:r>
    </w:p>
    <w:p w14:paraId="0DF1E0AF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def list_books(db):</w:t>
      </w:r>
    </w:p>
    <w:p w14:paraId="13453F7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conn, table = get_connection_and_table(db)</w:t>
      </w:r>
    </w:p>
    <w:p w14:paraId="62A1832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cursor = conn.cursor()</w:t>
      </w:r>
    </w:p>
    <w:p w14:paraId="6931F61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cursor.execute(f"SELECT * FROM {table}")</w:t>
      </w:r>
    </w:p>
    <w:p w14:paraId="3CBA00B5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books = cursor.fetchall()</w:t>
      </w:r>
    </w:p>
    <w:p w14:paraId="46B9F65F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columns = [desc[0] for desc in cursor.description]</w:t>
      </w:r>
    </w:p>
    <w:p w14:paraId="672D7373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cursor.close()</w:t>
      </w:r>
    </w:p>
    <w:p w14:paraId="55B2F3E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conn.close()</w:t>
      </w:r>
    </w:p>
    <w:p w14:paraId="4D4462D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return render_template_string(index_template, base_template=base_template, books=books, columns=columns, db=db)</w:t>
      </w:r>
    </w:p>
    <w:p w14:paraId="53910EE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7EF669B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@app.route('/add/&lt;db&gt;', methods=['GET', 'POST'])</w:t>
      </w:r>
    </w:p>
    <w:p w14:paraId="4E43A17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def add_book(db):</w:t>
      </w:r>
    </w:p>
    <w:p w14:paraId="1395835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if request.method == 'POST':</w:t>
      </w:r>
    </w:p>
    <w:p w14:paraId="69DC2373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title = request.form['title']</w:t>
      </w:r>
    </w:p>
    <w:p w14:paraId="3D48EF3C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price = float(request.form['price'])</w:t>
      </w:r>
    </w:p>
    <w:p w14:paraId="320E9F53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rating = float(request.form['rating'])</w:t>
      </w:r>
    </w:p>
    <w:p w14:paraId="7602F46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url = request.form['url']</w:t>
      </w:r>
    </w:p>
    <w:p w14:paraId="6A67685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conn, table = get_connection_and_table(db)</w:t>
      </w:r>
    </w:p>
    <w:p w14:paraId="1C1B9A5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cursor = conn.cursor()</w:t>
      </w:r>
    </w:p>
    <w:p w14:paraId="69FBE9C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lastRenderedPageBreak/>
        <w:t xml:space="preserve">        cursor.execute(f"INSERT INTO {table} (title, price, rating, url) VALUES (%s, %s, %s, %s)",</w:t>
      </w:r>
    </w:p>
    <w:p w14:paraId="0044FED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           (title, price, rating, url))</w:t>
      </w:r>
    </w:p>
    <w:p w14:paraId="71F06B3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conn.commit()</w:t>
      </w:r>
    </w:p>
    <w:p w14:paraId="2F4F292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cursor.close()</w:t>
      </w:r>
    </w:p>
    <w:p w14:paraId="0AE9A5B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conn.close()</w:t>
      </w:r>
    </w:p>
    <w:p w14:paraId="408819D4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return redirect(url_for('list_books', db=db))</w:t>
      </w:r>
    </w:p>
    <w:p w14:paraId="4053AF8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return render_template_string(form_template, base_template=base_template, db=db, action='Add', book=None)</w:t>
      </w:r>
    </w:p>
    <w:p w14:paraId="6580F1B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1EC6752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@app.route('/edit/&lt;db&gt;/&lt;int:book_id&gt;', methods=['GET', 'POST'])</w:t>
      </w:r>
    </w:p>
    <w:p w14:paraId="3E89AB1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def edit_book(db, book_id):</w:t>
      </w:r>
    </w:p>
    <w:p w14:paraId="42767617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conn, table = get_connection_and_table(db)</w:t>
      </w:r>
    </w:p>
    <w:p w14:paraId="559D222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cursor = conn.cursor()</w:t>
      </w:r>
    </w:p>
    <w:p w14:paraId="0834FFA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if request.method == 'POST':</w:t>
      </w:r>
    </w:p>
    <w:p w14:paraId="744155D4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title = request.form['title']</w:t>
      </w:r>
    </w:p>
    <w:p w14:paraId="098698E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price = float(request.form['price'])</w:t>
      </w:r>
    </w:p>
    <w:p w14:paraId="0BA3DB1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rating = float(request.form['rating'])</w:t>
      </w:r>
    </w:p>
    <w:p w14:paraId="2819A62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url = request.form['url']</w:t>
      </w:r>
    </w:p>
    <w:p w14:paraId="7B08E07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cursor.execute(f"UPDATE {table} SET title=%s, price=%s, rating=%s, url=%s WHERE id=%s",</w:t>
      </w:r>
    </w:p>
    <w:p w14:paraId="1E991AF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           (title, price, rating, url, book_id))</w:t>
      </w:r>
    </w:p>
    <w:p w14:paraId="72AB4905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conn.commit()</w:t>
      </w:r>
    </w:p>
    <w:p w14:paraId="301D2ADF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cursor.close()</w:t>
      </w:r>
    </w:p>
    <w:p w14:paraId="6A026FC5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conn.close()</w:t>
      </w:r>
    </w:p>
    <w:p w14:paraId="7A86D2B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return redirect(url_for('list_books', db=db))</w:t>
      </w:r>
    </w:p>
    <w:p w14:paraId="214DF9B7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cursor.execute(f"SELECT * FROM {table} WHERE id=%s", (book_id,))</w:t>
      </w:r>
    </w:p>
    <w:p w14:paraId="4771AF7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book = cursor.fetchone()</w:t>
      </w:r>
    </w:p>
    <w:p w14:paraId="6F65DEE4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lastRenderedPageBreak/>
        <w:t xml:space="preserve">    cursor.close()</w:t>
      </w:r>
    </w:p>
    <w:p w14:paraId="3224CF8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conn.close()</w:t>
      </w:r>
    </w:p>
    <w:p w14:paraId="493A743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return render_template_string(form_template, base_template=base_template, db=db, action='Edit', book=book)</w:t>
      </w:r>
    </w:p>
    <w:p w14:paraId="628A2E3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6A1BB697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@app.route('/delete/&lt;db&gt;/&lt;int:book_id&gt;')</w:t>
      </w:r>
    </w:p>
    <w:p w14:paraId="4438AB0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def delete_book(db, book_id):</w:t>
      </w:r>
    </w:p>
    <w:p w14:paraId="4D06F6A7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conn, table = get_connection_and_table(db)</w:t>
      </w:r>
    </w:p>
    <w:p w14:paraId="1F3131D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cursor = conn.cursor()</w:t>
      </w:r>
    </w:p>
    <w:p w14:paraId="3D5208C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cursor.execute(f"DELETE FROM {table} WHERE id=%s", (book_id,))</w:t>
      </w:r>
    </w:p>
    <w:p w14:paraId="0F26B36D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conn.commit()</w:t>
      </w:r>
    </w:p>
    <w:p w14:paraId="5ABE11DF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cursor.close()</w:t>
      </w:r>
    </w:p>
    <w:p w14:paraId="48C0777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conn.close()</w:t>
      </w:r>
    </w:p>
    <w:p w14:paraId="1AB4202C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return redirect(url_for('list_books', db=db))</w:t>
      </w:r>
    </w:p>
    <w:p w14:paraId="0B42E8D7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20EB441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@app.route('/query/&lt;db&gt;', methods=['GET', 'POST'])</w:t>
      </w:r>
    </w:p>
    <w:p w14:paraId="7C9F105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def query(db):</w:t>
      </w:r>
    </w:p>
    <w:p w14:paraId="7D430DC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conn, table = get_connection_and_table(db)</w:t>
      </w:r>
    </w:p>
    <w:p w14:paraId="1075923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result = None</w:t>
      </w:r>
    </w:p>
    <w:p w14:paraId="0976537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headers = None</w:t>
      </w:r>
    </w:p>
    <w:p w14:paraId="1B6CEB2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error = None</w:t>
      </w:r>
    </w:p>
    <w:p w14:paraId="3C84FDDF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if request.method == 'POST':</w:t>
      </w:r>
    </w:p>
    <w:p w14:paraId="550C264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sql = request.form['query']</w:t>
      </w:r>
    </w:p>
    <w:p w14:paraId="4E2582EE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try:</w:t>
      </w:r>
    </w:p>
    <w:p w14:paraId="101CB816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cursor = conn.cursor()</w:t>
      </w:r>
    </w:p>
    <w:p w14:paraId="38CECC61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cursor.execute(sql)</w:t>
      </w:r>
    </w:p>
    <w:p w14:paraId="70837B67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if sql.strip().lower().startswith("select"):</w:t>
      </w:r>
    </w:p>
    <w:p w14:paraId="7F221A45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lastRenderedPageBreak/>
        <w:t xml:space="preserve">                result = cursor.fetchall()</w:t>
      </w:r>
    </w:p>
    <w:p w14:paraId="5A56D302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    headers = [desc[0] for desc in cursor.description]</w:t>
      </w:r>
    </w:p>
    <w:p w14:paraId="4FE9DD00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else:</w:t>
      </w:r>
    </w:p>
    <w:p w14:paraId="59D02AB5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    conn.commit()</w:t>
      </w:r>
    </w:p>
    <w:p w14:paraId="22033633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    result = f"{cursor.rowcount} row(s) affected."</w:t>
      </w:r>
    </w:p>
    <w:p w14:paraId="70431133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cursor.close()</w:t>
      </w:r>
    </w:p>
    <w:p w14:paraId="57F7C717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except Exception as e:</w:t>
      </w:r>
    </w:p>
    <w:p w14:paraId="579D970B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        error = str(e)</w:t>
      </w:r>
    </w:p>
    <w:p w14:paraId="53B86B1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conn.close()</w:t>
      </w:r>
    </w:p>
    <w:p w14:paraId="64F15959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 xml:space="preserve">    return render_template_string(query_template, base_template=base_template, db=db, result=result, headers=headers, error=error)</w:t>
      </w:r>
    </w:p>
    <w:p w14:paraId="19FD9F2C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</w:p>
    <w:p w14:paraId="31D02DC8" w14:textId="77777777" w:rsidR="00833E39" w:rsidRPr="00833E39" w:rsidRDefault="00833E39" w:rsidP="00833E39">
      <w:pPr>
        <w:rPr>
          <w:rFonts w:ascii="Times New Roman" w:hAnsi="Times New Roman" w:cs="Times New Roman"/>
          <w:b/>
          <w:bCs/>
        </w:rPr>
      </w:pPr>
      <w:r w:rsidRPr="00833E39">
        <w:rPr>
          <w:rFonts w:ascii="Times New Roman" w:hAnsi="Times New Roman" w:cs="Times New Roman"/>
          <w:b/>
          <w:bCs/>
        </w:rPr>
        <w:t>if __name__ == '__main__':</w:t>
      </w:r>
    </w:p>
    <w:p w14:paraId="6860BD1D" w14:textId="1A79207C" w:rsidR="000D365E" w:rsidRPr="00833E39" w:rsidRDefault="00833E39" w:rsidP="00833E39">
      <w:r w:rsidRPr="00833E39">
        <w:rPr>
          <w:rFonts w:ascii="Times New Roman" w:hAnsi="Times New Roman" w:cs="Times New Roman"/>
          <w:b/>
          <w:bCs/>
        </w:rPr>
        <w:t xml:space="preserve">    app.run(debug=True)</w:t>
      </w:r>
    </w:p>
    <w:sectPr w:rsidR="000D365E" w:rsidRPr="0083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4582A"/>
    <w:multiLevelType w:val="hybridMultilevel"/>
    <w:tmpl w:val="FC749DB8"/>
    <w:lvl w:ilvl="0" w:tplc="B164E62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BB37E0"/>
    <w:multiLevelType w:val="hybridMultilevel"/>
    <w:tmpl w:val="A434FF3E"/>
    <w:lvl w:ilvl="0" w:tplc="EC2C1CF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646011">
    <w:abstractNumId w:val="1"/>
  </w:num>
  <w:num w:numId="2" w16cid:durableId="89705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E"/>
    <w:rsid w:val="000D365E"/>
    <w:rsid w:val="0023293F"/>
    <w:rsid w:val="00270DCE"/>
    <w:rsid w:val="00425F11"/>
    <w:rsid w:val="00833E39"/>
    <w:rsid w:val="00DA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6A8C"/>
  <w15:chartTrackingRefBased/>
  <w15:docId w15:val="{DDFF15D1-8528-4B53-9635-51D36F99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5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32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9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9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23293F"/>
  </w:style>
  <w:style w:type="character" w:customStyle="1" w:styleId="hljs-keyword">
    <w:name w:val="hljs-keyword"/>
    <w:basedOn w:val="DefaultParagraphFont"/>
    <w:rsid w:val="0023293F"/>
  </w:style>
  <w:style w:type="character" w:customStyle="1" w:styleId="hljs-comment">
    <w:name w:val="hljs-comment"/>
    <w:basedOn w:val="DefaultParagraphFont"/>
    <w:rsid w:val="0023293F"/>
  </w:style>
  <w:style w:type="character" w:customStyle="1" w:styleId="hljs-title">
    <w:name w:val="hljs-title"/>
    <w:basedOn w:val="DefaultParagraphFont"/>
    <w:rsid w:val="0023293F"/>
  </w:style>
  <w:style w:type="character" w:customStyle="1" w:styleId="hljs-params">
    <w:name w:val="hljs-params"/>
    <w:basedOn w:val="DefaultParagraphFont"/>
    <w:rsid w:val="0023293F"/>
  </w:style>
  <w:style w:type="character" w:customStyle="1" w:styleId="hljs-literal">
    <w:name w:val="hljs-literal"/>
    <w:basedOn w:val="DefaultParagraphFont"/>
    <w:rsid w:val="0023293F"/>
  </w:style>
  <w:style w:type="character" w:customStyle="1" w:styleId="hljs-meta">
    <w:name w:val="hljs-meta"/>
    <w:basedOn w:val="DefaultParagraphFont"/>
    <w:rsid w:val="0023293F"/>
  </w:style>
  <w:style w:type="character" w:customStyle="1" w:styleId="hljs-number">
    <w:name w:val="hljs-number"/>
    <w:basedOn w:val="DefaultParagraphFont"/>
    <w:rsid w:val="0023293F"/>
  </w:style>
  <w:style w:type="character" w:customStyle="1" w:styleId="hljs-builtin">
    <w:name w:val="hljs-built_in"/>
    <w:basedOn w:val="DefaultParagraphFont"/>
    <w:rsid w:val="0023293F"/>
  </w:style>
  <w:style w:type="character" w:customStyle="1" w:styleId="hljs-subst">
    <w:name w:val="hljs-subst"/>
    <w:basedOn w:val="DefaultParagraphFont"/>
    <w:rsid w:val="0023293F"/>
  </w:style>
  <w:style w:type="character" w:customStyle="1" w:styleId="hljs-tag">
    <w:name w:val="hljs-tag"/>
    <w:basedOn w:val="DefaultParagraphFont"/>
    <w:rsid w:val="0023293F"/>
  </w:style>
  <w:style w:type="character" w:customStyle="1" w:styleId="hljs-name">
    <w:name w:val="hljs-name"/>
    <w:basedOn w:val="DefaultParagraphFont"/>
    <w:rsid w:val="0023293F"/>
  </w:style>
  <w:style w:type="character" w:customStyle="1" w:styleId="hljs-attr">
    <w:name w:val="hljs-attr"/>
    <w:basedOn w:val="DefaultParagraphFont"/>
    <w:rsid w:val="0023293F"/>
  </w:style>
  <w:style w:type="character" w:customStyle="1" w:styleId="hljs-selector-tag">
    <w:name w:val="hljs-selector-tag"/>
    <w:basedOn w:val="DefaultParagraphFont"/>
    <w:rsid w:val="0023293F"/>
  </w:style>
  <w:style w:type="character" w:customStyle="1" w:styleId="hljs-attribute">
    <w:name w:val="hljs-attribute"/>
    <w:basedOn w:val="DefaultParagraphFont"/>
    <w:rsid w:val="0023293F"/>
  </w:style>
  <w:style w:type="character" w:customStyle="1" w:styleId="hljs-selector-pseudo">
    <w:name w:val="hljs-selector-pseudo"/>
    <w:basedOn w:val="DefaultParagraphFont"/>
    <w:rsid w:val="0023293F"/>
  </w:style>
  <w:style w:type="character" w:customStyle="1" w:styleId="hljs-selector-class">
    <w:name w:val="hljs-selector-class"/>
    <w:basedOn w:val="DefaultParagraphFont"/>
    <w:rsid w:val="0023293F"/>
  </w:style>
  <w:style w:type="character" w:customStyle="1" w:styleId="hljs-symbol">
    <w:name w:val="hljs-symbol"/>
    <w:basedOn w:val="DefaultParagraphFont"/>
    <w:rsid w:val="00270DCE"/>
  </w:style>
  <w:style w:type="character" w:customStyle="1" w:styleId="hljs-selector-attr">
    <w:name w:val="hljs-selector-attr"/>
    <w:basedOn w:val="DefaultParagraphFont"/>
    <w:rsid w:val="00270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hdao85581@gmail.com</dc:creator>
  <cp:keywords/>
  <dc:description/>
  <cp:lastModifiedBy>hdao85581@gmail.com</cp:lastModifiedBy>
  <cp:revision>4</cp:revision>
  <dcterms:created xsi:type="dcterms:W3CDTF">2025-05-19T21:19:00Z</dcterms:created>
  <dcterms:modified xsi:type="dcterms:W3CDTF">2025-05-19T22:49:00Z</dcterms:modified>
</cp:coreProperties>
</file>