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Chương trình mapreduce (2 jobs)</w:t>
        <w:tab/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mapper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ab/>
        <w:t xml:space="preserve">+ max_price_mapper.py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import sys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import json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for line in sys.stdin: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try: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</w:t>
        <w:tab/>
        <w:t xml:space="preserve">record = json.loads(line)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</w:t>
        <w:tab/>
        <w:t xml:space="preserve">price = float(record.get('price', 0))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</w:t>
        <w:tab/>
        <w:t xml:space="preserve">title = record.get('title', '')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print(f"max_price\t{price}\t{title}")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except: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</w:t>
        <w:tab/>
        <w:t xml:space="preserve">continue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+ min_price_mapper.py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import sys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import json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for line in sys.stdin: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try: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</w:t>
        <w:tab/>
        <w:t xml:space="preserve">record = json.loads(line)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</w:t>
        <w:tab/>
        <w:t xml:space="preserve">price = float(record.get('price', 0))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</w:t>
        <w:tab/>
        <w:t xml:space="preserve">title = record.get('title', '')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print(f"min_price\t{price}\t{title}")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except: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</w:t>
        <w:tab/>
        <w:t xml:space="preserve">continue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reducer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ab/>
        <w:t xml:space="preserve">+ max_price_reducer.py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import sys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max_price = -1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max_title = ""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for line in sys.stdin: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try: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</w:t>
        <w:tab/>
        <w:t xml:space="preserve">key, price, title = line.strip().split('\t', 2)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</w:t>
        <w:tab/>
        <w:t xml:space="preserve">price = float(price)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</w:t>
        <w:tab/>
        <w:t xml:space="preserve">if price &gt; max_price: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</w:t>
        <w:tab/>
        <w:t xml:space="preserve">max_price = price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</w:t>
        <w:tab/>
        <w:t xml:space="preserve">max_title = title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except: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</w:t>
        <w:tab/>
        <w:t xml:space="preserve">continue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print(f"Max_Price\t{max_price}\t{max_title}")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+ min_price_reducer.py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import sys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min_price = float('inf')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min_title = ""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for line in sys.stdin: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try: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</w:t>
        <w:tab/>
        <w:t xml:space="preserve">key, price, title = line.strip().split('\t', 2)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</w:t>
        <w:tab/>
        <w:t xml:space="preserve">price = float(price)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</w:t>
        <w:tab/>
        <w:t xml:space="preserve">if price &lt; min_price: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</w:t>
        <w:tab/>
        <w:t xml:space="preserve">min_price = price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</w:t>
        <w:tab/>
        <w:t xml:space="preserve">min_title = title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except: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</w:t>
        <w:tab/>
        <w:t xml:space="preserve">continue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print(f"Min_Price\t{min_price}\t{min_title}")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