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FFFC" w14:textId="5ABEDAF9" w:rsidR="007B76D3" w:rsidRDefault="00250454" w:rsidP="002504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</w:t>
      </w:r>
    </w:p>
    <w:p w14:paraId="11EE9EE1" w14:textId="3B042B03" w:rsidR="00250454" w:rsidRDefault="00250454" w:rsidP="00250454">
      <w:pPr>
        <w:rPr>
          <w:lang w:val="en-US"/>
        </w:rPr>
      </w:pPr>
    </w:p>
    <w:p w14:paraId="66046A22" w14:textId="34033D70" w:rsidR="00023E49" w:rsidRPr="00023E49" w:rsidRDefault="00023E49" w:rsidP="00023E49">
      <w:pPr>
        <w:rPr>
          <w:lang w:val="en-US"/>
        </w:rPr>
      </w:pPr>
      <w:r w:rsidRPr="00023E49">
        <w:rPr>
          <w:lang w:val="en-US"/>
        </w:rPr>
        <w:t>This project aims to develop a student management system</w:t>
      </w:r>
      <w:r w:rsidR="00D34356">
        <w:rPr>
          <w:lang w:val="en-US"/>
        </w:rPr>
        <w:t xml:space="preserve"> online</w:t>
      </w:r>
      <w:r w:rsidRPr="00023E49">
        <w:rPr>
          <w:lang w:val="en-US"/>
        </w:rPr>
        <w:t xml:space="preserve"> using to support admin to build and manage students and support users to search - register - access disciplines and classes to study</w:t>
      </w:r>
      <w:r w:rsidR="00D34356">
        <w:rPr>
          <w:lang w:val="en-US"/>
        </w:rPr>
        <w:t xml:space="preserve"> </w:t>
      </w:r>
      <w:r w:rsidRPr="00023E49">
        <w:rPr>
          <w:lang w:val="en-US"/>
        </w:rPr>
        <w:t>. This system</w:t>
      </w:r>
      <w:r w:rsidRPr="00023E49">
        <w:rPr>
          <w:lang w:val="en-US"/>
        </w:rPr>
        <w:t xml:space="preserve"> </w:t>
      </w:r>
      <w:r w:rsidRPr="00023E49">
        <w:rPr>
          <w:lang w:val="en-US"/>
        </w:rPr>
        <w:t>supports the following user types:</w:t>
      </w:r>
    </w:p>
    <w:p w14:paraId="5268856C" w14:textId="77777777" w:rsidR="00023E49" w:rsidRDefault="00023E49" w:rsidP="00023E49">
      <w:pPr>
        <w:pStyle w:val="ListParagraph"/>
        <w:ind w:left="1800"/>
        <w:rPr>
          <w:lang w:val="en-US"/>
        </w:rPr>
      </w:pPr>
    </w:p>
    <w:p w14:paraId="0ED36FBB" w14:textId="77777777" w:rsidR="00023E49" w:rsidRPr="00023E49" w:rsidRDefault="00023E49" w:rsidP="00023E49">
      <w:pPr>
        <w:rPr>
          <w:lang w:val="en-US"/>
        </w:rPr>
      </w:pPr>
      <w:r w:rsidRPr="00023E49">
        <w:rPr>
          <w:lang w:val="en-US"/>
        </w:rPr>
        <w:t>-Admin</w:t>
      </w:r>
    </w:p>
    <w:p w14:paraId="60721733" w14:textId="77777777" w:rsidR="00023E49" w:rsidRPr="00023E49" w:rsidRDefault="00023E49" w:rsidP="00023E49">
      <w:pPr>
        <w:rPr>
          <w:lang w:val="en-US"/>
        </w:rPr>
      </w:pPr>
      <w:r w:rsidRPr="00023E49">
        <w:rPr>
          <w:lang w:val="en-US"/>
        </w:rPr>
        <w:t>-Customer</w:t>
      </w:r>
    </w:p>
    <w:p w14:paraId="31426F18" w14:textId="1A9471BD" w:rsidR="00023E49" w:rsidRDefault="00023E49" w:rsidP="00023E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Admin Feature</w:t>
      </w:r>
    </w:p>
    <w:p w14:paraId="4BDC2B0A" w14:textId="3929BE06" w:rsidR="00023E49" w:rsidRDefault="00023E49" w:rsidP="00023E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 List</w:t>
      </w:r>
    </w:p>
    <w:p w14:paraId="116BC74C" w14:textId="4FCE4331" w:rsidR="00023E49" w:rsidRPr="00023E49" w:rsidRDefault="00023E49" w:rsidP="00023E49">
      <w:pPr>
        <w:rPr>
          <w:lang w:val="en-US"/>
        </w:rPr>
      </w:pPr>
      <w:r>
        <w:rPr>
          <w:lang w:val="en-US"/>
        </w:rPr>
        <w:t>Show list of class to edit , input and delete them. Admin can delete class when don’t have student in this class.</w:t>
      </w:r>
      <w:r w:rsidR="00B6545E">
        <w:rPr>
          <w:lang w:val="en-US"/>
        </w:rPr>
        <w:t xml:space="preserve"> </w:t>
      </w:r>
    </w:p>
    <w:p w14:paraId="5B96899A" w14:textId="2A2A4F3C" w:rsidR="00023E49" w:rsidRDefault="00023E49" w:rsidP="00023E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Student List</w:t>
      </w:r>
    </w:p>
    <w:p w14:paraId="342E7D73" w14:textId="65296EE6" w:rsidR="00023E49" w:rsidRPr="00023E49" w:rsidRDefault="00023E49" w:rsidP="00023E49">
      <w:pPr>
        <w:rPr>
          <w:lang w:val="en-US"/>
        </w:rPr>
      </w:pPr>
      <w:r>
        <w:rPr>
          <w:lang w:val="en-US"/>
        </w:rPr>
        <w:t xml:space="preserve">Show list student order by entry year, change status </w:t>
      </w:r>
      <w:r w:rsidR="00D34356" w:rsidRPr="00D34356">
        <w:rPr>
          <w:lang w:val="en-US"/>
        </w:rPr>
        <w:t xml:space="preserve">whether the student is still </w:t>
      </w:r>
      <w:r w:rsidR="00D34356">
        <w:rPr>
          <w:lang w:val="en-US"/>
        </w:rPr>
        <w:t>learn</w:t>
      </w:r>
      <w:r w:rsidR="00D34356" w:rsidRPr="00D34356">
        <w:rPr>
          <w:lang w:val="en-US"/>
        </w:rPr>
        <w:t xml:space="preserve"> or eligible to study?</w:t>
      </w:r>
      <w:r w:rsidR="00B6545E">
        <w:rPr>
          <w:lang w:val="en-US"/>
        </w:rPr>
        <w:t xml:space="preserve"> </w:t>
      </w:r>
      <w:r w:rsidR="00B6545E" w:rsidRPr="00B6545E">
        <w:rPr>
          <w:lang w:val="en-US"/>
        </w:rPr>
        <w:t>Turn on and off the class change mode for students</w:t>
      </w:r>
      <w:r w:rsidR="00B6545E">
        <w:rPr>
          <w:lang w:val="en-US"/>
        </w:rPr>
        <w:t>.</w:t>
      </w:r>
    </w:p>
    <w:p w14:paraId="4B967D50" w14:textId="4C5A4493" w:rsidR="00023E49" w:rsidRDefault="00D34356" w:rsidP="00023E4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Major List</w:t>
      </w:r>
    </w:p>
    <w:p w14:paraId="3E05A919" w14:textId="0688EDC9" w:rsidR="00D34356" w:rsidRPr="00D34356" w:rsidRDefault="00D34356" w:rsidP="00D34356">
      <w:pPr>
        <w:rPr>
          <w:lang w:val="en-US"/>
        </w:rPr>
      </w:pPr>
      <w:r>
        <w:rPr>
          <w:lang w:val="en-US"/>
        </w:rPr>
        <w:t>Show major list to edit, input and hide/show them. When hide major s</w:t>
      </w:r>
      <w:r w:rsidRPr="00D34356">
        <w:rPr>
          <w:lang w:val="en-US"/>
        </w:rPr>
        <w:t>tudents will no longer be able to register for the course</w:t>
      </w:r>
    </w:p>
    <w:p w14:paraId="5CACA8C9" w14:textId="4E16FEE7" w:rsidR="00023E49" w:rsidRDefault="00023E49" w:rsidP="00023E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Customer Feature</w:t>
      </w:r>
    </w:p>
    <w:p w14:paraId="633DB750" w14:textId="5A8CAA4F" w:rsidR="00D34356" w:rsidRDefault="00D34356" w:rsidP="00D343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Registration</w:t>
      </w:r>
    </w:p>
    <w:p w14:paraId="616E7D40" w14:textId="60973119" w:rsidR="008B4381" w:rsidRPr="008B4381" w:rsidRDefault="008B4381" w:rsidP="008B4381">
      <w:pPr>
        <w:rPr>
          <w:lang w:val="en-US"/>
        </w:rPr>
      </w:pPr>
      <w:r>
        <w:rPr>
          <w:lang w:val="en-US"/>
        </w:rPr>
        <w:t>Registration to school.</w:t>
      </w:r>
    </w:p>
    <w:p w14:paraId="72BFB682" w14:textId="23437BCD" w:rsidR="00D34356" w:rsidRDefault="00D34356" w:rsidP="00D343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password</w:t>
      </w:r>
    </w:p>
    <w:p w14:paraId="6EF13AA4" w14:textId="72D8D15E" w:rsidR="008B4381" w:rsidRPr="008B4381" w:rsidRDefault="008B4381" w:rsidP="008B4381">
      <w:pPr>
        <w:rPr>
          <w:lang w:val="en-US"/>
        </w:rPr>
      </w:pPr>
      <w:r>
        <w:rPr>
          <w:lang w:val="en-US"/>
        </w:rPr>
        <w:t xml:space="preserve">Change pass word of </w:t>
      </w:r>
      <w:r w:rsidRPr="008B4381">
        <w:rPr>
          <w:lang w:val="en-US"/>
        </w:rPr>
        <w:t>student account</w:t>
      </w:r>
    </w:p>
    <w:p w14:paraId="7D26F829" w14:textId="02E5084D" w:rsidR="008B4381" w:rsidRDefault="008B4381" w:rsidP="008B43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Profile</w:t>
      </w:r>
    </w:p>
    <w:p w14:paraId="277C1CE9" w14:textId="38405E3E" w:rsidR="008B4381" w:rsidRPr="008B4381" w:rsidRDefault="008B4381" w:rsidP="008B4381">
      <w:pPr>
        <w:rPr>
          <w:lang w:val="en-US"/>
        </w:rPr>
      </w:pPr>
      <w:r>
        <w:rPr>
          <w:lang w:val="en-US"/>
        </w:rPr>
        <w:t xml:space="preserve">View student profile to edit </w:t>
      </w:r>
      <w:r w:rsidR="001F0C23">
        <w:rPr>
          <w:lang w:val="en-US"/>
        </w:rPr>
        <w:t>their profile.</w:t>
      </w:r>
    </w:p>
    <w:p w14:paraId="39998202" w14:textId="186C5501" w:rsidR="00D34356" w:rsidRDefault="00D34356" w:rsidP="00D343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Registration Major</w:t>
      </w:r>
    </w:p>
    <w:p w14:paraId="0F05D119" w14:textId="7E38FA6E" w:rsidR="001F0C23" w:rsidRPr="001F0C23" w:rsidRDefault="001F0C23" w:rsidP="001F0C23">
      <w:pPr>
        <w:rPr>
          <w:lang w:val="en-US"/>
        </w:rPr>
      </w:pPr>
      <w:r w:rsidRPr="001F0C23">
        <w:rPr>
          <w:lang w:val="en-US"/>
        </w:rPr>
        <w:t>Apply for a major when enrolling in a school or can apply after undecided</w:t>
      </w:r>
      <w:r>
        <w:rPr>
          <w:lang w:val="en-US"/>
        </w:rPr>
        <w:t>.</w:t>
      </w:r>
    </w:p>
    <w:p w14:paraId="061E5A41" w14:textId="6AEC56B4" w:rsidR="00D34356" w:rsidRDefault="00D34356" w:rsidP="00D343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Major</w:t>
      </w:r>
    </w:p>
    <w:p w14:paraId="07C72444" w14:textId="50CB79FE" w:rsidR="001F0C23" w:rsidRPr="001F0C23" w:rsidRDefault="001F0C23" w:rsidP="001F0C23">
      <w:pPr>
        <w:rPr>
          <w:lang w:val="en-US"/>
        </w:rPr>
      </w:pPr>
      <w:r w:rsidRPr="001F0C23">
        <w:rPr>
          <w:lang w:val="en-US"/>
        </w:rPr>
        <w:t>If you change your major, you won't have to retake the subjects that have earned enough credits before</w:t>
      </w:r>
    </w:p>
    <w:p w14:paraId="0B2D91BE" w14:textId="2913DD51" w:rsidR="00D34356" w:rsidRDefault="008B4381" w:rsidP="00D343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Change Class</w:t>
      </w:r>
    </w:p>
    <w:p w14:paraId="7A1E304F" w14:textId="512A557C" w:rsidR="001F0C23" w:rsidRPr="001F0C23" w:rsidRDefault="001F0C23" w:rsidP="001F0C23">
      <w:pPr>
        <w:rPr>
          <w:lang w:val="en-US"/>
        </w:rPr>
      </w:pPr>
      <w:r w:rsidRPr="001F0C23">
        <w:rPr>
          <w:lang w:val="en-US"/>
        </w:rPr>
        <w:t>Change class when admin enabled mode to change class</w:t>
      </w:r>
    </w:p>
    <w:p w14:paraId="3DBE1541" w14:textId="5B0B4616" w:rsidR="008B4381" w:rsidRPr="00D34356" w:rsidRDefault="008B4381" w:rsidP="008B4381">
      <w:pPr>
        <w:pStyle w:val="ListParagraph"/>
        <w:rPr>
          <w:lang w:val="en-US"/>
        </w:rPr>
      </w:pPr>
    </w:p>
    <w:p w14:paraId="5934E568" w14:textId="77777777" w:rsidR="00D34356" w:rsidRPr="00D34356" w:rsidRDefault="00D34356" w:rsidP="00D34356">
      <w:pPr>
        <w:rPr>
          <w:lang w:val="en-US"/>
        </w:rPr>
      </w:pPr>
    </w:p>
    <w:p w14:paraId="29F2E33D" w14:textId="3F9BE577" w:rsidR="00023E49" w:rsidRPr="00250454" w:rsidRDefault="00023E49" w:rsidP="00250454">
      <w:pPr>
        <w:rPr>
          <w:lang w:val="en-US"/>
        </w:rPr>
      </w:pPr>
    </w:p>
    <w:sectPr w:rsidR="00023E49" w:rsidRPr="0025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D13"/>
    <w:multiLevelType w:val="hybridMultilevel"/>
    <w:tmpl w:val="FBCC7F8A"/>
    <w:lvl w:ilvl="0" w:tplc="F910A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178F2"/>
    <w:multiLevelType w:val="hybridMultilevel"/>
    <w:tmpl w:val="4EC689C6"/>
    <w:lvl w:ilvl="0" w:tplc="B498D1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197E22"/>
    <w:multiLevelType w:val="hybridMultilevel"/>
    <w:tmpl w:val="6EC4B1F8"/>
    <w:lvl w:ilvl="0" w:tplc="2D42CC8A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207AF1"/>
    <w:multiLevelType w:val="hybridMultilevel"/>
    <w:tmpl w:val="7B9457BC"/>
    <w:lvl w:ilvl="0" w:tplc="9A5C6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AE1"/>
    <w:multiLevelType w:val="hybridMultilevel"/>
    <w:tmpl w:val="925A3146"/>
    <w:lvl w:ilvl="0" w:tplc="FA6A5F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62413"/>
    <w:multiLevelType w:val="hybridMultilevel"/>
    <w:tmpl w:val="9D24D6D6"/>
    <w:lvl w:ilvl="0" w:tplc="5178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52E5"/>
    <w:multiLevelType w:val="hybridMultilevel"/>
    <w:tmpl w:val="C1E05048"/>
    <w:lvl w:ilvl="0" w:tplc="61FA3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D6B5D"/>
    <w:multiLevelType w:val="hybridMultilevel"/>
    <w:tmpl w:val="327C4532"/>
    <w:lvl w:ilvl="0" w:tplc="21BA5A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2002955"/>
    <w:multiLevelType w:val="hybridMultilevel"/>
    <w:tmpl w:val="FBCC7F8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8355">
    <w:abstractNumId w:val="4"/>
  </w:num>
  <w:num w:numId="2" w16cid:durableId="1199198749">
    <w:abstractNumId w:val="1"/>
  </w:num>
  <w:num w:numId="3" w16cid:durableId="1028531913">
    <w:abstractNumId w:val="2"/>
  </w:num>
  <w:num w:numId="4" w16cid:durableId="209809989">
    <w:abstractNumId w:val="7"/>
  </w:num>
  <w:num w:numId="5" w16cid:durableId="529417074">
    <w:abstractNumId w:val="6"/>
  </w:num>
  <w:num w:numId="6" w16cid:durableId="535241743">
    <w:abstractNumId w:val="0"/>
  </w:num>
  <w:num w:numId="7" w16cid:durableId="1348019272">
    <w:abstractNumId w:val="8"/>
  </w:num>
  <w:num w:numId="8" w16cid:durableId="1274552926">
    <w:abstractNumId w:val="5"/>
  </w:num>
  <w:num w:numId="9" w16cid:durableId="1766614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D3"/>
    <w:rsid w:val="00023E49"/>
    <w:rsid w:val="001F0C23"/>
    <w:rsid w:val="00250454"/>
    <w:rsid w:val="007B76D3"/>
    <w:rsid w:val="008B4381"/>
    <w:rsid w:val="00A65CA8"/>
    <w:rsid w:val="00B6545E"/>
    <w:rsid w:val="00D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F2F0"/>
  <w15:chartTrackingRefBased/>
  <w15:docId w15:val="{C3EF2249-2CA1-4AC7-B08D-46B19A0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Tran</dc:creator>
  <cp:keywords/>
  <dc:description/>
  <cp:lastModifiedBy>Dao Tran</cp:lastModifiedBy>
  <cp:revision>1</cp:revision>
  <dcterms:created xsi:type="dcterms:W3CDTF">2022-06-30T08:00:00Z</dcterms:created>
  <dcterms:modified xsi:type="dcterms:W3CDTF">2022-06-30T08:32:00Z</dcterms:modified>
</cp:coreProperties>
</file>