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62" w:rsidRDefault="00285A62" w:rsidP="00285A62">
      <w:pPr>
        <w:rPr>
          <w:b/>
        </w:rPr>
      </w:pPr>
      <w:r>
        <w:rPr>
          <w:b/>
        </w:rPr>
        <w:t>BUỔI HỌC 1</w:t>
      </w:r>
      <w:bookmarkStart w:id="0" w:name="_GoBack"/>
      <w:bookmarkEnd w:id="0"/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 T</w:t>
      </w:r>
      <w:r w:rsidRPr="00285A62">
        <w:rPr>
          <w:b/>
        </w:rPr>
        <w:t>hêm dấu kép đặt lại tên</w:t>
      </w:r>
    </w:p>
    <w:p w:rsidR="00285A62" w:rsidRDefault="00285A62" w:rsidP="00285A62">
      <w:r>
        <w:t>select  SoCMT "chung minh thu",sodu"so du",sodu +50000 from TaiKhoan;</w:t>
      </w:r>
    </w:p>
    <w:p w:rsidR="00285A62" w:rsidRDefault="00285A62" w:rsidP="00285A62">
      <w:r>
        <w:t>select socmt "chung minh thu", Tenkhach "ten khach hang",Sodienthoai"so dien thoai", diachi"dia chi" from khachhang;</w:t>
      </w:r>
    </w:p>
    <w:p w:rsidR="00285A62" w:rsidRDefault="00285A62" w:rsidP="00285A62">
      <w:r>
        <w:t>select  Maatm "Ma the" from ATM;</w:t>
      </w:r>
    </w:p>
    <w:p w:rsidR="00285A62" w:rsidRDefault="00285A62" w:rsidP="00285A62">
      <w:r>
        <w:t>select *from aTm;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 Đ</w:t>
      </w:r>
      <w:r w:rsidRPr="00285A62">
        <w:rPr>
          <w:b/>
        </w:rPr>
        <w:t>ưa ra số dư &gt;10.000.000</w:t>
      </w:r>
    </w:p>
    <w:p w:rsidR="00285A62" w:rsidRDefault="00285A62" w:rsidP="00285A62">
      <w:r>
        <w:t>select sodu from taikhoan;</w:t>
      </w:r>
    </w:p>
    <w:p w:rsidR="00285A62" w:rsidRDefault="00285A62" w:rsidP="00285A62">
      <w:r>
        <w:t>where sodu&gt;1000000;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 N</w:t>
      </w:r>
      <w:r w:rsidRPr="00285A62">
        <w:rPr>
          <w:b/>
        </w:rPr>
        <w:t>ối chuỗi</w:t>
      </w:r>
    </w:p>
    <w:p w:rsidR="00285A62" w:rsidRDefault="00285A62" w:rsidP="00285A62">
      <w:r>
        <w:t>select 'ong ba'||tenkhach||'có ngày sinh là'||ngaysinh from khachhang;</w:t>
      </w:r>
    </w:p>
    <w:p w:rsidR="00285A62" w:rsidRDefault="00285A62" w:rsidP="00285A62">
      <w:r>
        <w:t>select 'ong ba '||tenkhach||' có năm sinh là'|| EXTRACT(YEAR FROM (ngaysinh)) from khachhang;</w:t>
      </w:r>
    </w:p>
    <w:p w:rsidR="00285A62" w:rsidRDefault="00285A62" w:rsidP="00285A62">
      <w:r>
        <w:t>select 'ong ba'||tenkhach||'có tháng sinh là '|| extract(month from(ngaysinh)) from khachhang;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 Đ</w:t>
      </w:r>
      <w:r w:rsidRPr="00285A62">
        <w:rPr>
          <w:b/>
        </w:rPr>
        <w:t>ưa ra KH nằm trong  ác chi nhánh sau</w:t>
      </w:r>
    </w:p>
    <w:p w:rsidR="00285A62" w:rsidRDefault="00285A62" w:rsidP="00285A62">
      <w:r>
        <w:t>select tenkhach, machinhanh from khachhang</w:t>
      </w:r>
    </w:p>
    <w:p w:rsidR="00285A62" w:rsidRDefault="00285A62" w:rsidP="00285A62">
      <w:r>
        <w:t>where machinhanh in ('HN00000001','HN00000004');</w:t>
      </w:r>
    </w:p>
    <w:p w:rsidR="00285A62" w:rsidRDefault="00285A62" w:rsidP="00285A62"/>
    <w:p w:rsidR="00285A62" w:rsidRPr="00285A62" w:rsidRDefault="00285A62" w:rsidP="00285A62">
      <w:pPr>
        <w:rPr>
          <w:b/>
        </w:rPr>
      </w:pPr>
      <w:r w:rsidRPr="00285A62">
        <w:rPr>
          <w:b/>
        </w:rPr>
        <w:t>// Đ</w:t>
      </w:r>
      <w:r w:rsidRPr="00285A62">
        <w:rPr>
          <w:b/>
        </w:rPr>
        <w:t>ưa ra KH sinh năm từ 1978 đến 1982 cách 1</w:t>
      </w:r>
    </w:p>
    <w:p w:rsidR="00285A62" w:rsidRDefault="00285A62" w:rsidP="00285A62">
      <w:r>
        <w:t>select tenkhach, ngaysinh from khachhang</w:t>
      </w:r>
    </w:p>
    <w:p w:rsidR="00285A62" w:rsidRDefault="00285A62" w:rsidP="00285A62">
      <w:r>
        <w:t>where  EXTRACT(YEAR FROM (ngaysinh))between 1978 and 1982;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//cách 2</w:t>
      </w:r>
    </w:p>
    <w:p w:rsidR="00285A62" w:rsidRDefault="00285A62" w:rsidP="00285A62">
      <w:r>
        <w:t>select tenkhach, ngaysinh from khachhang</w:t>
      </w:r>
    </w:p>
    <w:p w:rsidR="00285A62" w:rsidRDefault="00285A62" w:rsidP="00285A62">
      <w:r>
        <w:t>where  ngaysinh between '01-01-1978' and '30-12-1982';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 N</w:t>
      </w:r>
      <w:r w:rsidRPr="00285A62">
        <w:rPr>
          <w:b/>
        </w:rPr>
        <w:t>hững khách hàng ở HN</w:t>
      </w:r>
    </w:p>
    <w:p w:rsidR="00285A62" w:rsidRDefault="00285A62" w:rsidP="00285A62">
      <w:r>
        <w:t>select tenkhach, diachi from khachhang</w:t>
      </w:r>
    </w:p>
    <w:p w:rsidR="00285A62" w:rsidRDefault="00285A62" w:rsidP="00285A62">
      <w:r>
        <w:t>where diachi like'%Ha Noi';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//Đ</w:t>
      </w:r>
      <w:r w:rsidRPr="00285A62">
        <w:rPr>
          <w:b/>
        </w:rPr>
        <w:t>ưa ra tài khoản nào chưa đóng</w:t>
      </w:r>
    </w:p>
    <w:p w:rsidR="00285A62" w:rsidRDefault="00285A62" w:rsidP="00285A62">
      <w:r>
        <w:lastRenderedPageBreak/>
        <w:t>select socmt, mataikhoan,ngaydongtk from taikhoan</w:t>
      </w:r>
    </w:p>
    <w:p w:rsidR="00285A62" w:rsidRDefault="00285A62" w:rsidP="00285A62">
      <w:r>
        <w:t>where ngaydongtk is null;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 Đ</w:t>
      </w:r>
      <w:r w:rsidRPr="00285A62">
        <w:rPr>
          <w:b/>
        </w:rPr>
        <w:t>ưa ra tên địa chỉ KH ở</w:t>
      </w:r>
      <w:r w:rsidRPr="00285A62">
        <w:rPr>
          <w:b/>
        </w:rPr>
        <w:t xml:space="preserve"> HN và </w:t>
      </w:r>
      <w:r w:rsidRPr="00285A62">
        <w:rPr>
          <w:b/>
        </w:rPr>
        <w:t>sinh trc năm 1980</w:t>
      </w:r>
    </w:p>
    <w:p w:rsidR="00285A62" w:rsidRDefault="00285A62" w:rsidP="00285A62">
      <w:r>
        <w:t>select tenkhach, diachi, ngaysinh from khachhang</w:t>
      </w:r>
    </w:p>
    <w:p w:rsidR="00285A62" w:rsidRDefault="00285A62" w:rsidP="00285A62">
      <w:r>
        <w:t>where diachi like'%Ha Noi' and ngaysinh&lt;'01-01-1980';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 cá</w:t>
      </w:r>
      <w:r w:rsidRPr="00285A62">
        <w:rPr>
          <w:b/>
        </w:rPr>
        <w:t>ch 2</w:t>
      </w:r>
    </w:p>
    <w:p w:rsidR="00285A62" w:rsidRDefault="00285A62" w:rsidP="00285A62">
      <w:r>
        <w:t>select tenkhach, diachi, ngaysinh from khachhang</w:t>
      </w:r>
    </w:p>
    <w:p w:rsidR="00285A62" w:rsidRDefault="00285A62" w:rsidP="00285A62">
      <w:r>
        <w:t>where diachi like'%Ha Noi' and EXTRACT(YEAR FROM (ngaysinh))&lt;'1980';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 Đưa ra mã</w:t>
      </w:r>
      <w:r w:rsidRPr="00285A62">
        <w:rPr>
          <w:b/>
        </w:rPr>
        <w:t xml:space="preserve"> chi nhánh tăng dần, tên khách giảm dần(nếu không viết asc mặc định là tăng dần)</w:t>
      </w:r>
    </w:p>
    <w:p w:rsidR="00285A62" w:rsidRDefault="00285A62" w:rsidP="00285A62">
      <w:r>
        <w:t>select machinhanh,tenkhach from khachhang</w:t>
      </w:r>
    </w:p>
    <w:p w:rsidR="00285A62" w:rsidRDefault="00285A62" w:rsidP="00285A62">
      <w:r>
        <w:t>order by machinhanh asc, tenkhach desc;</w:t>
      </w:r>
    </w:p>
    <w:p w:rsidR="00285A62" w:rsidRPr="00285A62" w:rsidRDefault="00285A62" w:rsidP="00285A62">
      <w:pPr>
        <w:rPr>
          <w:b/>
        </w:rPr>
      </w:pPr>
      <w:r w:rsidRPr="00285A62">
        <w:rPr>
          <w:b/>
        </w:rPr>
        <w:t>// Đưa ra những KH đang dùng điện thoại Viettell</w:t>
      </w:r>
    </w:p>
    <w:p w:rsidR="00285A62" w:rsidRDefault="00285A62" w:rsidP="00285A62">
      <w:r>
        <w:t>select socmt, tenkhach, sodienthoai from khachhang</w:t>
      </w:r>
    </w:p>
    <w:p w:rsidR="00BD6CA2" w:rsidRDefault="00285A62" w:rsidP="00285A62">
      <w:r>
        <w:t>where sodienthoai like '09%';</w:t>
      </w:r>
    </w:p>
    <w:sectPr w:rsidR="00BD6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62"/>
    <w:rsid w:val="00285A62"/>
    <w:rsid w:val="00BD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2018-05-04T10:31:00Z</dcterms:created>
  <dcterms:modified xsi:type="dcterms:W3CDTF">2018-05-04T10:34:00Z</dcterms:modified>
</cp:coreProperties>
</file>