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5F8" w:rsidRDefault="003D55F8" w:rsidP="003D55F8">
      <w:r>
        <w:t>// lấy số điện thoại từ vị trí thứ nhất , và sau đó là 3 chữ số sau đó. hoặc là 4 chữ số sau đó.</w:t>
      </w:r>
    </w:p>
    <w:p w:rsidR="003D55F8" w:rsidRDefault="003D55F8" w:rsidP="003D55F8">
      <w:r>
        <w:t>select  tenkhach, sodienthoai from khachhang</w:t>
      </w:r>
    </w:p>
    <w:p w:rsidR="003D55F8" w:rsidRDefault="003D55F8" w:rsidP="003D55F8">
      <w:r>
        <w:t>where  substr (sodienthoai,1,3) in('097','098') or substr(sodienthoai,1,4)in('0168','0167');</w:t>
      </w:r>
    </w:p>
    <w:p w:rsidR="003D55F8" w:rsidRDefault="003D55F8" w:rsidP="003D55F8">
      <w:r>
        <w:t>// cách lấy ra thời gian hiện tại</w:t>
      </w:r>
    </w:p>
    <w:p w:rsidR="003D55F8" w:rsidRDefault="003D55F8" w:rsidP="003D55F8">
      <w:r>
        <w:t>select extract(year from sysdate)from dual;</w:t>
      </w:r>
    </w:p>
    <w:p w:rsidR="003D55F8" w:rsidRDefault="003D55F8" w:rsidP="003D55F8">
      <w:r>
        <w:t>select extract(month from sysdate)from dual;</w:t>
      </w:r>
    </w:p>
    <w:p w:rsidR="003D55F8" w:rsidRDefault="003D55F8" w:rsidP="003D55F8">
      <w:r>
        <w:t>select extract(day from sysdate)from dual;</w:t>
      </w:r>
      <w:bookmarkStart w:id="0" w:name="_GoBack"/>
      <w:bookmarkEnd w:id="0"/>
    </w:p>
    <w:p w:rsidR="003D55F8" w:rsidRDefault="003D55F8" w:rsidP="003D55F8">
      <w:r>
        <w:t>select extract(hour from systimestamp )from dual;</w:t>
      </w:r>
    </w:p>
    <w:p w:rsidR="003D55F8" w:rsidRDefault="003D55F8" w:rsidP="003D55F8">
      <w:r>
        <w:t>select extract(minute from systimestamp )from dual;</w:t>
      </w:r>
    </w:p>
    <w:p w:rsidR="003D55F8" w:rsidRDefault="003D55F8" w:rsidP="003D55F8">
      <w:r>
        <w:t>select extract(second from sysdate)from dual;</w:t>
      </w:r>
    </w:p>
    <w:p w:rsidR="003D55F8" w:rsidRDefault="003D55F8" w:rsidP="003D55F8">
      <w:r>
        <w:t>// to char  chạy ra giây</w:t>
      </w:r>
    </w:p>
    <w:p w:rsidR="003D55F8" w:rsidRDefault="003D55F8" w:rsidP="003D55F8">
      <w:r>
        <w:t>select to_char(sysdate,'ss')from dual;</w:t>
      </w:r>
    </w:p>
    <w:p w:rsidR="003D55F8" w:rsidRDefault="003D55F8" w:rsidP="003D55F8">
      <w:r>
        <w:t>select to_char(sysdate,'mi')from dual;</w:t>
      </w:r>
    </w:p>
    <w:p w:rsidR="003D55F8" w:rsidRDefault="003D55F8" w:rsidP="003D55F8">
      <w:r>
        <w:t>select to_char(sysdate,'hh12')from dual;</w:t>
      </w:r>
    </w:p>
    <w:p w:rsidR="003D55F8" w:rsidRDefault="003D55F8" w:rsidP="003D55F8">
      <w:r>
        <w:t>select to_char(sysdate,'hh24')from dual;</w:t>
      </w:r>
    </w:p>
    <w:p w:rsidR="003D55F8" w:rsidRDefault="003D55F8" w:rsidP="003D55F8">
      <w:r>
        <w:t>select to_char(sysdate,'d')from dual;//ngày trong tuần 1-7 với 1 là chủ nhật</w:t>
      </w:r>
    </w:p>
    <w:p w:rsidR="003D55F8" w:rsidRDefault="003D55F8" w:rsidP="003D55F8">
      <w:r>
        <w:t>select to_char(sysdate,'dd')from dual;//ngay trong thang</w:t>
      </w:r>
    </w:p>
    <w:p w:rsidR="003D55F8" w:rsidRDefault="003D55F8" w:rsidP="003D55F8">
      <w:r>
        <w:t>select to_char(sysdate,'ddd')from dual;//ngay trong năm</w:t>
      </w:r>
    </w:p>
    <w:p w:rsidR="003D55F8" w:rsidRDefault="003D55F8" w:rsidP="003D55F8">
      <w:r>
        <w:t>select to_char(sysdate,'w')from dual;// tuần trong tháng</w:t>
      </w:r>
    </w:p>
    <w:p w:rsidR="003D55F8" w:rsidRDefault="003D55F8" w:rsidP="003D55F8">
      <w:r>
        <w:t>select to_char(sysdate,'ww')from dual;//tuaaffn trong năm</w:t>
      </w:r>
    </w:p>
    <w:p w:rsidR="003D55F8" w:rsidRDefault="003D55F8" w:rsidP="003D55F8">
      <w:r>
        <w:t>select to_char(sysdate,'mm')from dual;//tháng</w:t>
      </w:r>
    </w:p>
    <w:p w:rsidR="003D55F8" w:rsidRDefault="003D55F8" w:rsidP="003D55F8">
      <w:r>
        <w:t>select to_char(sysdate,'y')from dual;// năm hiển thị 1 chữ số</w:t>
      </w:r>
    </w:p>
    <w:p w:rsidR="003D55F8" w:rsidRDefault="003D55F8" w:rsidP="003D55F8">
      <w:r>
        <w:t>select to_char(sysdate,'yy')from dual;// năm hiển thị 2 chữ số</w:t>
      </w:r>
    </w:p>
    <w:p w:rsidR="003D55F8" w:rsidRDefault="003D55F8" w:rsidP="003D55F8">
      <w:r>
        <w:t>select to_char(sysdate,'yyy')from dual;//năm hiển thị 3 chữ số</w:t>
      </w:r>
    </w:p>
    <w:p w:rsidR="003D55F8" w:rsidRDefault="003D55F8" w:rsidP="003D55F8">
      <w:r>
        <w:t>select to_char(sysdate,'dl')from dual;//năm hiển thị thứ ngày tháng</w:t>
      </w:r>
    </w:p>
    <w:p w:rsidR="003D55F8" w:rsidRDefault="003D55F8" w:rsidP="003D55F8">
      <w:r>
        <w:t>select to_char(sysdate,'ds')from dual;//hiển thị ngày tháng năm</w:t>
      </w:r>
    </w:p>
    <w:p w:rsidR="003D55F8" w:rsidRDefault="003D55F8" w:rsidP="003D55F8">
      <w:r>
        <w:t>select to_char(sysdate,'q')from dual;// hiển thị quý</w:t>
      </w:r>
    </w:p>
    <w:p w:rsidR="003D55F8" w:rsidRDefault="003D55F8" w:rsidP="003D55F8">
      <w:r>
        <w:t>//lý nhân đạo sinh vào tháng mấy?</w:t>
      </w:r>
    </w:p>
    <w:p w:rsidR="003D55F8" w:rsidRDefault="003D55F8" w:rsidP="003D55F8"/>
    <w:p w:rsidR="003D55F8" w:rsidRDefault="003D55F8" w:rsidP="003D55F8">
      <w:r>
        <w:t>select to_char</w:t>
      </w:r>
    </w:p>
    <w:p w:rsidR="003D55F8" w:rsidRDefault="003D55F8" w:rsidP="003D55F8">
      <w:r>
        <w:t>// hiển thị tên nam nữ thay vì 0 với 1. Cách 1.DÙNG CASE...WHEN</w:t>
      </w:r>
    </w:p>
    <w:p w:rsidR="003D55F8" w:rsidRDefault="003D55F8" w:rsidP="003D55F8">
      <w:r>
        <w:t>select tenkhach, case gioitinh when 1 then 'Nam'</w:t>
      </w:r>
    </w:p>
    <w:p w:rsidR="003D55F8" w:rsidRDefault="003D55F8" w:rsidP="003D55F8">
      <w:r>
        <w:t>when 0 then 'Nu'</w:t>
      </w:r>
    </w:p>
    <w:p w:rsidR="003D55F8" w:rsidRDefault="003D55F8" w:rsidP="003D55F8">
      <w:r>
        <w:t>else 'K Xac dinh'</w:t>
      </w:r>
    </w:p>
    <w:p w:rsidR="003D55F8" w:rsidRDefault="003D55F8" w:rsidP="003D55F8">
      <w:r>
        <w:t xml:space="preserve">END </w:t>
      </w:r>
    </w:p>
    <w:p w:rsidR="003D55F8" w:rsidRDefault="003D55F8" w:rsidP="003D55F8">
      <w:r>
        <w:t>from khachhang;</w:t>
      </w:r>
    </w:p>
    <w:p w:rsidR="003D55F8" w:rsidRDefault="003D55F8" w:rsidP="003D55F8">
      <w:r>
        <w:t>//hiển thị tên nam nữ thay vì 0 với 1.Cách 2</w:t>
      </w:r>
    </w:p>
    <w:p w:rsidR="003D55F8" w:rsidRDefault="003D55F8" w:rsidP="003D55F8">
      <w:r>
        <w:t>Select tenkhach, case when gioitinh=1then 'Nam'</w:t>
      </w:r>
    </w:p>
    <w:p w:rsidR="003D55F8" w:rsidRDefault="003D55F8" w:rsidP="003D55F8">
      <w:r>
        <w:t xml:space="preserve">                           when gioitinh=0 then 'Nu'</w:t>
      </w:r>
    </w:p>
    <w:p w:rsidR="003D55F8" w:rsidRDefault="003D55F8" w:rsidP="003D55F8">
      <w:r>
        <w:t xml:space="preserve"> else 'K Xac dinh'</w:t>
      </w:r>
    </w:p>
    <w:p w:rsidR="003D55F8" w:rsidRDefault="003D55F8" w:rsidP="003D55F8">
      <w:r>
        <w:t xml:space="preserve"> End</w:t>
      </w:r>
    </w:p>
    <w:p w:rsidR="003D55F8" w:rsidRDefault="003D55F8" w:rsidP="003D55F8">
      <w:r>
        <w:t xml:space="preserve"> from khachhang;</w:t>
      </w:r>
    </w:p>
    <w:p w:rsidR="003D55F8" w:rsidRDefault="003D55F8" w:rsidP="003D55F8">
      <w:r>
        <w:t xml:space="preserve"> // hiển thi tên khach nếu dưới 18 là thiếu niên.18-35 thanh niên. 35-50 trung niên.&gt;50 già. bài này làm theo cách 2</w:t>
      </w:r>
    </w:p>
    <w:p w:rsidR="003D55F8" w:rsidRDefault="003D55F8" w:rsidP="003D55F8">
      <w:r>
        <w:t xml:space="preserve"> </w:t>
      </w:r>
    </w:p>
    <w:p w:rsidR="003D55F8" w:rsidRDefault="003D55F8" w:rsidP="003D55F8">
      <w:r>
        <w:t>Select tenkhach, case when ( extract(year from sysdate)-extract(year from ngaysinh))&lt;19 then 'thieu nien'</w:t>
      </w:r>
    </w:p>
    <w:p w:rsidR="003D55F8" w:rsidRDefault="003D55F8" w:rsidP="003D55F8">
      <w:r>
        <w:t>when ( extract(year from sysdate)-extract(year from ngaysinh))&lt;35 then 'thanh nien'</w:t>
      </w:r>
    </w:p>
    <w:p w:rsidR="003D55F8" w:rsidRDefault="003D55F8" w:rsidP="003D55F8">
      <w:r>
        <w:t>when ( extract(year from sysdate)-extract(year from ngaysinh))&lt;50 then 'trung nien'</w:t>
      </w:r>
    </w:p>
    <w:p w:rsidR="003D55F8" w:rsidRDefault="003D55F8" w:rsidP="003D55F8">
      <w:r>
        <w:t>else 'Gia'</w:t>
      </w:r>
    </w:p>
    <w:p w:rsidR="003D55F8" w:rsidRDefault="003D55F8" w:rsidP="003D55F8">
      <w:r>
        <w:t xml:space="preserve"> End</w:t>
      </w:r>
    </w:p>
    <w:p w:rsidR="003D55F8" w:rsidRDefault="003D55F8" w:rsidP="003D55F8">
      <w:r>
        <w:t xml:space="preserve"> from khachhang;</w:t>
      </w:r>
    </w:p>
    <w:p w:rsidR="003D55F8" w:rsidRDefault="003D55F8" w:rsidP="003D55F8">
      <w:r>
        <w:t>//DÙNG DECODE cho bài giới tính</w:t>
      </w:r>
    </w:p>
    <w:p w:rsidR="003D55F8" w:rsidRDefault="003D55F8" w:rsidP="003D55F8">
      <w:r>
        <w:t>select tenkhach,decode (gioitinh,1,'nam',0,'nu','KXD')</w:t>
      </w:r>
    </w:p>
    <w:p w:rsidR="003D55F8" w:rsidRDefault="003D55F8" w:rsidP="003D55F8">
      <w:r>
        <w:t>from khachhang;</w:t>
      </w:r>
    </w:p>
    <w:p w:rsidR="003D55F8" w:rsidRDefault="003D55F8" w:rsidP="003D55F8">
      <w:r>
        <w:t xml:space="preserve">//DÙNG DECODE cho bài tuổi </w:t>
      </w:r>
    </w:p>
    <w:p w:rsidR="003D55F8" w:rsidRDefault="003D55F8" w:rsidP="003D55F8">
      <w:r>
        <w:t>select  tenkhach,decode (extract(year from sysdate)-extract(year from ngaysinh)),&lt;19,'thieu nien',&lt;35,'thanh nien',&lt;50,'trung nien','Gia')</w:t>
      </w:r>
    </w:p>
    <w:p w:rsidR="003D55F8" w:rsidRDefault="003D55F8" w:rsidP="003D55F8">
      <w:r>
        <w:lastRenderedPageBreak/>
        <w:t>from khachhang;</w:t>
      </w:r>
    </w:p>
    <w:p w:rsidR="003D55F8" w:rsidRDefault="003D55F8" w:rsidP="003D55F8">
      <w:r>
        <w:t>// ngay sinh tran duc nghia sinh nam bao nhieu</w:t>
      </w:r>
    </w:p>
    <w:p w:rsidR="003D55F8" w:rsidRDefault="003D55F8" w:rsidP="003D55F8">
      <w:r>
        <w:t>select  'khachhang'|| Tenkhach||'sinh nam '|| extract (year from ngaysinh)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tenkhach='Tran Duc Nghia';</w:t>
      </w:r>
    </w:p>
    <w:p w:rsidR="003D55F8" w:rsidRDefault="003D55F8" w:rsidP="003D55F8">
      <w:r>
        <w:t>//KH nghia nam nay bao nhieu tuoi</w:t>
      </w:r>
    </w:p>
    <w:p w:rsidR="003D55F8" w:rsidRDefault="003D55F8" w:rsidP="003D55F8">
      <w:r>
        <w:t>select  'khachhang'|| Tenkhach||'tuoi la '|| (extract(year from sysdate)-extract(year from ngaysinh))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tenkhach='Tran Duc Nghia';</w:t>
      </w:r>
    </w:p>
    <w:p w:rsidR="003D55F8" w:rsidRDefault="003D55F8" w:rsidP="003D55F8">
      <w:r>
        <w:t>// KH nao nam nay tron 40 tuoi</w:t>
      </w:r>
    </w:p>
    <w:p w:rsidR="003D55F8" w:rsidRDefault="003D55F8" w:rsidP="003D55F8">
      <w:r>
        <w:t>select tenkhach, ngaysinh from khachhang</w:t>
      </w:r>
    </w:p>
    <w:p w:rsidR="003D55F8" w:rsidRDefault="003D55F8" w:rsidP="003D55F8">
      <w:r>
        <w:t>where (extract(year from sysdate)-extract(year from ngaysinh))='40';</w:t>
      </w:r>
    </w:p>
    <w:p w:rsidR="003D55F8" w:rsidRDefault="003D55F8" w:rsidP="003D55F8">
      <w:r>
        <w:t>// tính đến bây h KH Hồ Việt Duân sống đc bao nhiêu tháng. Cách 1</w:t>
      </w:r>
    </w:p>
    <w:p w:rsidR="003D55F8" w:rsidRDefault="003D55F8" w:rsidP="003D55F8">
      <w:r>
        <w:t>select tenkhach, ngaysinh, months_between (sysdate,ngaysinh)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tenkhach='Ho Viet Duan';</w:t>
      </w:r>
    </w:p>
    <w:p w:rsidR="003D55F8" w:rsidRDefault="003D55F8" w:rsidP="003D55F8">
      <w:r>
        <w:t>//Cách 2</w:t>
      </w:r>
    </w:p>
    <w:p w:rsidR="003D55F8" w:rsidRDefault="003D55F8" w:rsidP="003D55F8">
      <w:r>
        <w:t>select  'khachhang'|| Tenkhach||'tuoi la '|| months_between (sysdate,ngaysinh)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tenkhach='Tran Duc Nghia';</w:t>
      </w:r>
    </w:p>
    <w:p w:rsidR="003D55F8" w:rsidRDefault="003D55F8" w:rsidP="003D55F8">
      <w:r>
        <w:t>//20 tháng nữa Hoang a na bao nhiêu tuổi</w:t>
      </w:r>
    </w:p>
    <w:p w:rsidR="003D55F8" w:rsidRDefault="003D55F8" w:rsidP="003D55F8">
      <w:r>
        <w:t>select  tenkhach,  extract(year from add_months(sysdate,20))-extract(year from ngaysinh)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tenkhach='Hoang A Na';</w:t>
      </w:r>
    </w:p>
    <w:p w:rsidR="003D55F8" w:rsidRDefault="003D55F8" w:rsidP="003D55F8">
      <w:r>
        <w:t>// trần hồng nam sinh vào mùa nào</w:t>
      </w:r>
    </w:p>
    <w:p w:rsidR="003D55F8" w:rsidRDefault="003D55F8" w:rsidP="003D55F8">
      <w:r>
        <w:t>select  tenkhach,ngaysinh ,to_char(ngaysinh,'Q')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tenkhach='Tran Hong Nam';</w:t>
      </w:r>
    </w:p>
    <w:p w:rsidR="003D55F8" w:rsidRDefault="003D55F8" w:rsidP="003D55F8">
      <w:r>
        <w:lastRenderedPageBreak/>
        <w:t>//có những KH nào sinh ra vào mùa xuân</w:t>
      </w:r>
    </w:p>
    <w:p w:rsidR="003D55F8" w:rsidRDefault="003D55F8" w:rsidP="003D55F8">
      <w:r>
        <w:t>select  tenkhach,ngaysinh ,to_char(ngaysinh,'Q')</w:t>
      </w:r>
    </w:p>
    <w:p w:rsidR="003D55F8" w:rsidRDefault="003D55F8" w:rsidP="003D55F8">
      <w:r>
        <w:t>from khachhang</w:t>
      </w:r>
    </w:p>
    <w:p w:rsidR="003D55F8" w:rsidRDefault="003D55F8" w:rsidP="003D55F8">
      <w:r>
        <w:t>where to_char(ngaysinh,'Q')='1';</w:t>
      </w:r>
    </w:p>
    <w:p w:rsidR="003D55F8" w:rsidRDefault="003D55F8" w:rsidP="003D55F8">
      <w:r>
        <w:t>// có bao nhiêu ng ở hà nội</w:t>
      </w:r>
    </w:p>
    <w:p w:rsidR="003D55F8" w:rsidRDefault="003D55F8" w:rsidP="003D55F8">
      <w:r>
        <w:t>select count( tenkhach) from khachhang</w:t>
      </w:r>
    </w:p>
    <w:p w:rsidR="003D55F8" w:rsidRDefault="003D55F8" w:rsidP="003D55F8">
      <w:r>
        <w:t>where diachi like'%Ha Noi';</w:t>
      </w:r>
    </w:p>
    <w:p w:rsidR="003D55F8" w:rsidRDefault="003D55F8" w:rsidP="003D55F8">
      <w:r>
        <w:t>//tuổi TB của các khách hàng bằng bao nhiêu</w:t>
      </w:r>
    </w:p>
    <w:p w:rsidR="003D55F8" w:rsidRDefault="003D55F8" w:rsidP="003D55F8">
      <w:r>
        <w:t>select AVG(extract(year from sysdate)-extract(year from ngaysinh)) as tuoi tb</w:t>
      </w:r>
    </w:p>
    <w:p w:rsidR="003D55F8" w:rsidRDefault="003D55F8" w:rsidP="003D55F8">
      <w:r>
        <w:t>from khachhang;</w:t>
      </w:r>
    </w:p>
    <w:p w:rsidR="003D55F8" w:rsidRDefault="003D55F8" w:rsidP="003D55F8"/>
    <w:p w:rsidR="003D55F8" w:rsidRDefault="003D55F8" w:rsidP="003D55F8">
      <w:r>
        <w:t>//KH trẻ nhất là bao nhiêu tuổi(sử dụng min max)?</w:t>
      </w:r>
    </w:p>
    <w:p w:rsidR="003D55F8" w:rsidRDefault="003D55F8" w:rsidP="003D55F8">
      <w:r>
        <w:t>select tenkhach,</w:t>
      </w:r>
    </w:p>
    <w:p w:rsidR="003D55F8" w:rsidRDefault="003D55F8" w:rsidP="003D55F8">
      <w:r>
        <w:t>// KH già nhất bn tuôi(sử dụng min max)?</w:t>
      </w:r>
    </w:p>
    <w:p w:rsidR="003D55F8" w:rsidRDefault="003D55F8" w:rsidP="003D55F8">
      <w:r>
        <w:t>// bao nhiêu ng họ trần quê ở nam định?</w:t>
      </w:r>
    </w:p>
    <w:p w:rsidR="003D55F8" w:rsidRDefault="003D55F8" w:rsidP="003D55F8">
      <w:r>
        <w:t>select count(tenkhach) from khachhang</w:t>
      </w:r>
    </w:p>
    <w:p w:rsidR="003D55F8" w:rsidRDefault="003D55F8" w:rsidP="003D55F8">
      <w:r>
        <w:t>where tenkhach like'Tran%'and diachi like'%Nam Dinh';</w:t>
      </w:r>
    </w:p>
    <w:p w:rsidR="003D55F8" w:rsidRDefault="003D55F8" w:rsidP="003D55F8">
      <w:r>
        <w:t>//bao nhiêu KH nữ  trên 30 tuổi?</w:t>
      </w:r>
    </w:p>
    <w:p w:rsidR="003D55F8" w:rsidRDefault="003D55F8" w:rsidP="003D55F8">
      <w:r>
        <w:t>select ten khach ,gioitinh from khachhang</w:t>
      </w:r>
    </w:p>
    <w:p w:rsidR="003D55F8" w:rsidRDefault="003D55F8" w:rsidP="003D55F8">
      <w:r>
        <w:t>where gioitinh=0</w:t>
      </w:r>
    </w:p>
    <w:p w:rsidR="003D55F8" w:rsidRDefault="003D55F8" w:rsidP="003D55F8">
      <w:r>
        <w:t>having (extract(year from sysdate)-extract(year from ngaysinh))&gt;30;</w:t>
      </w:r>
    </w:p>
    <w:p w:rsidR="003D55F8" w:rsidRDefault="003D55F8" w:rsidP="003D55F8">
      <w:r>
        <w:t>// bao nhiêu ng sinh vào mùa thu?</w:t>
      </w:r>
    </w:p>
    <w:p w:rsidR="003D55F8" w:rsidRDefault="003D55F8" w:rsidP="003D55F8">
      <w:r>
        <w:t>// thống kê số lượng KH  theo từng chi nhánh?</w:t>
      </w:r>
    </w:p>
    <w:p w:rsidR="003D55F8" w:rsidRDefault="003D55F8" w:rsidP="003D55F8">
      <w:r>
        <w:t xml:space="preserve"> //thống kê số lượng KH  theo từng chi nhánh mà số lượng lớn hơn 3?</w:t>
      </w:r>
    </w:p>
    <w:p w:rsidR="003D55F8" w:rsidRDefault="003D55F8" w:rsidP="003D55F8">
      <w:r>
        <w:t>// thống kê số lượng Kh theo tuổi?</w:t>
      </w:r>
    </w:p>
    <w:p w:rsidR="003D55F8" w:rsidRDefault="003D55F8" w:rsidP="003D55F8">
      <w:r>
        <w:t>// hiển thị tuổi TB theo giới tính?</w:t>
      </w:r>
    </w:p>
    <w:p w:rsidR="00491BB4" w:rsidRDefault="003D55F8" w:rsidP="003D55F8">
      <w:r>
        <w:t>//Hiển thị tuổi TB của KH theo mùa(mùa xuân , mùa hè)?</w:t>
      </w:r>
    </w:p>
    <w:sectPr w:rsidR="0049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F8"/>
    <w:rsid w:val="003D55F8"/>
    <w:rsid w:val="00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2018-05-07T10:45:00Z</dcterms:created>
  <dcterms:modified xsi:type="dcterms:W3CDTF">2018-05-07T10:46:00Z</dcterms:modified>
</cp:coreProperties>
</file>