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7E" w:rsidRDefault="002F6C7E" w:rsidP="002F6C7E">
      <w:r>
        <w:t>// có bao nhiêu ng ? hà n?i</w:t>
      </w:r>
    </w:p>
    <w:p w:rsidR="002F6C7E" w:rsidRDefault="002F6C7E" w:rsidP="002F6C7E">
      <w:r>
        <w:t>select count( tenkhach) from khachhang</w:t>
      </w:r>
    </w:p>
    <w:p w:rsidR="002F6C7E" w:rsidRDefault="002F6C7E" w:rsidP="002F6C7E">
      <w:r>
        <w:t>where diachi like'%Ha Noi';</w:t>
      </w:r>
    </w:p>
    <w:p w:rsidR="002F6C7E" w:rsidRDefault="002F6C7E" w:rsidP="002F6C7E">
      <w:r>
        <w:t>//tuoi TB cua các khách hàng o ha noi bang bao nhiêu</w:t>
      </w:r>
    </w:p>
    <w:p w:rsidR="002F6C7E" w:rsidRDefault="002F6C7E" w:rsidP="002F6C7E">
      <w:r>
        <w:t>select AVG(extract(year from sysdate)-extract(year from ngaysinh)) " tuoi tb"</w:t>
      </w:r>
    </w:p>
    <w:p w:rsidR="002F6C7E" w:rsidRDefault="002F6C7E" w:rsidP="002F6C7E">
      <w:r>
        <w:t>from khachhang</w:t>
      </w:r>
    </w:p>
    <w:p w:rsidR="002F6C7E" w:rsidRDefault="002F6C7E" w:rsidP="002F6C7E">
      <w:r>
        <w:t>where diachi like '%Ha Noi';</w:t>
      </w:r>
    </w:p>
    <w:p w:rsidR="002F6C7E" w:rsidRDefault="002F6C7E" w:rsidP="002F6C7E"/>
    <w:p w:rsidR="002F6C7E" w:rsidRDefault="002F6C7E" w:rsidP="002F6C7E">
      <w:r>
        <w:t>//KH tre nhat là bao nhiêu tuoi(su dung min max)?</w:t>
      </w:r>
    </w:p>
    <w:p w:rsidR="002F6C7E" w:rsidRDefault="002F6C7E" w:rsidP="002F6C7E"/>
    <w:p w:rsidR="002F6C7E" w:rsidRDefault="002F6C7E" w:rsidP="002F6C7E">
      <w:r>
        <w:t>SELECT MIN(EXTRACT(YEAR FROM SYSDATE)-EXTRACT(YEAR FROM NGAYSINH)) FROM KHACHHANG;</w:t>
      </w:r>
    </w:p>
    <w:p w:rsidR="002F6C7E" w:rsidRDefault="002F6C7E" w:rsidP="002F6C7E">
      <w:r>
        <w:t>//hoac</w:t>
      </w:r>
    </w:p>
    <w:p w:rsidR="002F6C7E" w:rsidRDefault="002F6C7E" w:rsidP="002F6C7E">
      <w:r>
        <w:t>select tenkhach from khachhang</w:t>
      </w:r>
    </w:p>
    <w:p w:rsidR="002F6C7E" w:rsidRDefault="002F6C7E" w:rsidP="002F6C7E">
      <w:r>
        <w:t xml:space="preserve">where extract(year from sysdate)-extract(year from ngaysinh)= </w:t>
      </w:r>
    </w:p>
    <w:p w:rsidR="002F6C7E" w:rsidRDefault="002F6C7E" w:rsidP="002F6C7E">
      <w:r>
        <w:t>(select min (extract(year from sysdate)-extract(year from ngaysinh))from khachhang);</w:t>
      </w:r>
    </w:p>
    <w:p w:rsidR="002F6C7E" w:rsidRDefault="002F6C7E" w:rsidP="002F6C7E">
      <w:r>
        <w:t>// KH già nh?t bn tuôi(s? d?ng min max)?</w:t>
      </w:r>
    </w:p>
    <w:p w:rsidR="002F6C7E" w:rsidRDefault="002F6C7E" w:rsidP="002F6C7E">
      <w:r>
        <w:t>select tenkhach from khachhang</w:t>
      </w:r>
    </w:p>
    <w:p w:rsidR="002F6C7E" w:rsidRDefault="002F6C7E" w:rsidP="002F6C7E">
      <w:r>
        <w:t xml:space="preserve">where extract(year from sysdate)-extract(year from ngaysinh)= </w:t>
      </w:r>
    </w:p>
    <w:p w:rsidR="002F6C7E" w:rsidRDefault="002F6C7E" w:rsidP="002F6C7E">
      <w:r>
        <w:t>(select max(extract(year from sysdate)-extract(year from ngaysinh))from khachhang);</w:t>
      </w:r>
    </w:p>
    <w:p w:rsidR="002F6C7E" w:rsidRDefault="002F6C7E" w:rsidP="002F6C7E"/>
    <w:p w:rsidR="002F6C7E" w:rsidRDefault="002F6C7E" w:rsidP="002F6C7E">
      <w:r>
        <w:t>// bao nhiêu ng ho tran quê o nam đinh?</w:t>
      </w:r>
    </w:p>
    <w:p w:rsidR="002F6C7E" w:rsidRDefault="002F6C7E" w:rsidP="002F6C7E">
      <w:r>
        <w:t>select count(tenkhach) from khachhang</w:t>
      </w:r>
    </w:p>
    <w:p w:rsidR="002F6C7E" w:rsidRDefault="002F6C7E" w:rsidP="002F6C7E">
      <w:r>
        <w:t>where tenkhach like'Tran%' and diachi like'% Nam Dinh';</w:t>
      </w:r>
    </w:p>
    <w:p w:rsidR="002F6C7E" w:rsidRDefault="002F6C7E" w:rsidP="002F6C7E"/>
    <w:p w:rsidR="002F6C7E" w:rsidRDefault="002F6C7E" w:rsidP="002F6C7E">
      <w:r>
        <w:t>//bao nhiêu KH nu  trên 30 tuoi?</w:t>
      </w:r>
    </w:p>
    <w:p w:rsidR="002F6C7E" w:rsidRDefault="002F6C7E" w:rsidP="002F6C7E">
      <w:r>
        <w:t>select  count (socmt)"so luong" from khachhang</w:t>
      </w:r>
    </w:p>
    <w:p w:rsidR="002F6C7E" w:rsidRDefault="002F6C7E" w:rsidP="002F6C7E">
      <w:r>
        <w:t>where (extract(year from sysdate)-extract(year from ngaysinh))&gt;30 and gioitinh =0;</w:t>
      </w:r>
    </w:p>
    <w:p w:rsidR="002F6C7E" w:rsidRDefault="002F6C7E" w:rsidP="002F6C7E"/>
    <w:p w:rsidR="002F6C7E" w:rsidRDefault="002F6C7E" w:rsidP="002F6C7E">
      <w:r>
        <w:lastRenderedPageBreak/>
        <w:t>// bao nhiêu ng sinh vào mùa thu?</w:t>
      </w:r>
    </w:p>
    <w:p w:rsidR="002F6C7E" w:rsidRDefault="002F6C7E" w:rsidP="002F6C7E"/>
    <w:p w:rsidR="002F6C7E" w:rsidRDefault="002F6C7E" w:rsidP="002F6C7E">
      <w:r>
        <w:t>SELECT COUNT(TENKHACH)</w:t>
      </w:r>
    </w:p>
    <w:p w:rsidR="002F6C7E" w:rsidRDefault="002F6C7E" w:rsidP="002F6C7E">
      <w:r>
        <w:t>FROM KHACHHANG</w:t>
      </w:r>
    </w:p>
    <w:p w:rsidR="002F6C7E" w:rsidRDefault="002F6C7E" w:rsidP="002F6C7E">
      <w:r>
        <w:t>WHERE TO_CHAR(NGAYSINH,'Q')=3;</w:t>
      </w:r>
    </w:p>
    <w:p w:rsidR="002F6C7E" w:rsidRDefault="002F6C7E" w:rsidP="002F6C7E">
      <w:r>
        <w:t>// thong kê so lưong KH  theo tung chi nhánh?</w:t>
      </w:r>
    </w:p>
    <w:p w:rsidR="002F6C7E" w:rsidRDefault="002F6C7E" w:rsidP="002F6C7E">
      <w:r>
        <w:t>select machinhanh, count(tenkhach)"so luong KH"</w:t>
      </w:r>
    </w:p>
    <w:p w:rsidR="002F6C7E" w:rsidRDefault="002F6C7E" w:rsidP="002F6C7E">
      <w:r>
        <w:t>from khachhang</w:t>
      </w:r>
    </w:p>
    <w:p w:rsidR="002F6C7E" w:rsidRDefault="002F6C7E" w:rsidP="002F6C7E">
      <w:r>
        <w:t>group by machinhanh;</w:t>
      </w:r>
    </w:p>
    <w:p w:rsidR="002F6C7E" w:rsidRDefault="002F6C7E" w:rsidP="002F6C7E"/>
    <w:p w:rsidR="002F6C7E" w:rsidRDefault="002F6C7E" w:rsidP="002F6C7E">
      <w:r>
        <w:t xml:space="preserve"> //thong kê so lưong KH  theo tung chi nhánh mà so lưong lon hơn 3?</w:t>
      </w:r>
    </w:p>
    <w:p w:rsidR="002F6C7E" w:rsidRDefault="002F6C7E" w:rsidP="002F6C7E">
      <w:r>
        <w:t xml:space="preserve"> select machinhanh, count(socmt)</w:t>
      </w:r>
    </w:p>
    <w:p w:rsidR="002F6C7E" w:rsidRDefault="002F6C7E" w:rsidP="002F6C7E">
      <w:r>
        <w:t>from khachhang</w:t>
      </w:r>
    </w:p>
    <w:p w:rsidR="002F6C7E" w:rsidRDefault="002F6C7E" w:rsidP="002F6C7E">
      <w:r>
        <w:t>group by machinhanh;</w:t>
      </w:r>
    </w:p>
    <w:p w:rsidR="002F6C7E" w:rsidRDefault="002F6C7E" w:rsidP="002F6C7E">
      <w:r>
        <w:t>having count(socmt)&gt;3;</w:t>
      </w:r>
    </w:p>
    <w:p w:rsidR="002F6C7E" w:rsidRDefault="002F6C7E" w:rsidP="002F6C7E"/>
    <w:p w:rsidR="002F6C7E" w:rsidRDefault="002F6C7E" w:rsidP="002F6C7E">
      <w:r>
        <w:t>// thong kê so lưong Kh theo tuoi?</w:t>
      </w:r>
    </w:p>
    <w:p w:rsidR="002F6C7E" w:rsidRDefault="002F6C7E" w:rsidP="002F6C7E">
      <w:r>
        <w:t>select count(tenkhach)"so luong KH",extract(year from sysdate)-extract(year from ngaysinh)"Tuoi"</w:t>
      </w:r>
    </w:p>
    <w:p w:rsidR="002F6C7E" w:rsidRDefault="002F6C7E" w:rsidP="002F6C7E">
      <w:r>
        <w:t>from khachhang</w:t>
      </w:r>
    </w:p>
    <w:p w:rsidR="002F6C7E" w:rsidRDefault="002F6C7E" w:rsidP="002F6C7E">
      <w:r>
        <w:t>group by extract(year from sysdate)-extract(year from ngaysinh);</w:t>
      </w:r>
    </w:p>
    <w:p w:rsidR="002F6C7E" w:rsidRDefault="002F6C7E" w:rsidP="002F6C7E"/>
    <w:p w:rsidR="002F6C7E" w:rsidRDefault="002F6C7E" w:rsidP="002F6C7E">
      <w:r>
        <w:t>// hien thi tuoi TB theo gioi tính?</w:t>
      </w:r>
    </w:p>
    <w:p w:rsidR="002F6C7E" w:rsidRDefault="002F6C7E" w:rsidP="002F6C7E">
      <w:r>
        <w:t>select gioitinh,round(AVG(extract(year from sysdate)-extract(year from ngaysinh)),2)"TuoiTB"</w:t>
      </w:r>
    </w:p>
    <w:p w:rsidR="002F6C7E" w:rsidRDefault="002F6C7E" w:rsidP="002F6C7E">
      <w:r>
        <w:t>from khachhang</w:t>
      </w:r>
    </w:p>
    <w:p w:rsidR="002F6C7E" w:rsidRDefault="002F6C7E" w:rsidP="002F6C7E">
      <w:r>
        <w:t>group by gioitinh ;</w:t>
      </w:r>
    </w:p>
    <w:p w:rsidR="002F6C7E" w:rsidRDefault="002F6C7E" w:rsidP="002F6C7E"/>
    <w:p w:rsidR="002F6C7E" w:rsidRDefault="002F6C7E" w:rsidP="002F6C7E">
      <w:r>
        <w:t>//Hien thi tuoi TB cua KH theo mùa(mùa xuân , mùa hè)?</w:t>
      </w:r>
    </w:p>
    <w:p w:rsidR="002F6C7E" w:rsidRDefault="002F6C7E" w:rsidP="002F6C7E">
      <w:r>
        <w:t>// Hien thi danh sach khach hang va so luong tai khoan tuong ung cua ho</w:t>
      </w:r>
    </w:p>
    <w:p w:rsidR="002F6C7E" w:rsidRDefault="002F6C7E" w:rsidP="002F6C7E">
      <w:r>
        <w:t>//Noi trong</w:t>
      </w:r>
    </w:p>
    <w:p w:rsidR="002F6C7E" w:rsidRDefault="002F6C7E" w:rsidP="002F6C7E">
      <w:r>
        <w:t>select tenkhach,count(mataikhoan)</w:t>
      </w:r>
    </w:p>
    <w:p w:rsidR="002F6C7E" w:rsidRDefault="002F6C7E" w:rsidP="002F6C7E">
      <w:r>
        <w:lastRenderedPageBreak/>
        <w:t>from khachhang join</w:t>
      </w:r>
      <w:bookmarkStart w:id="0" w:name="_GoBack"/>
      <w:bookmarkEnd w:id="0"/>
      <w:r>
        <w:t xml:space="preserve"> taikhoan on khachhang.socmt=taikhoan.socmt</w:t>
      </w:r>
    </w:p>
    <w:p w:rsidR="002F6C7E" w:rsidRDefault="002F6C7E" w:rsidP="002F6C7E">
      <w:r>
        <w:t>group by tenkhach;</w:t>
      </w:r>
    </w:p>
    <w:p w:rsidR="002F6C7E" w:rsidRDefault="002F6C7E" w:rsidP="002F6C7E"/>
    <w:p w:rsidR="002F6C7E" w:rsidRDefault="002F6C7E" w:rsidP="002F6C7E">
      <w:r>
        <w:t>//Noi trong su dung NATURAL JOIN</w:t>
      </w:r>
    </w:p>
    <w:p w:rsidR="002F6C7E" w:rsidRDefault="002F6C7E" w:rsidP="002F6C7E">
      <w:r>
        <w:t>select tenkhach, count(mataikhoan)</w:t>
      </w:r>
    </w:p>
    <w:p w:rsidR="002F6C7E" w:rsidRDefault="002F6C7E" w:rsidP="002F6C7E">
      <w:r>
        <w:t>from khachhang natural join taikhoan</w:t>
      </w:r>
    </w:p>
    <w:p w:rsidR="002F6C7E" w:rsidRDefault="002F6C7E" w:rsidP="002F6C7E">
      <w:r>
        <w:t>group by tenkhach;</w:t>
      </w:r>
    </w:p>
    <w:p w:rsidR="002F6C7E" w:rsidRDefault="002F6C7E" w:rsidP="002F6C7E">
      <w:r>
        <w:t>// Noi trong su dung USING</w:t>
      </w:r>
    </w:p>
    <w:p w:rsidR="002F6C7E" w:rsidRDefault="002F6C7E" w:rsidP="002F6C7E">
      <w:r>
        <w:t>select tenkhach,count(mataikhoan)</w:t>
      </w:r>
    </w:p>
    <w:p w:rsidR="002F6C7E" w:rsidRDefault="002F6C7E" w:rsidP="002F6C7E">
      <w:r>
        <w:t>from khachhang join taikhoan using(socmt)</w:t>
      </w:r>
    </w:p>
    <w:p w:rsidR="002F6C7E" w:rsidRDefault="002F6C7E" w:rsidP="002F6C7E">
      <w:r>
        <w:t>group by tenkhach;</w:t>
      </w:r>
    </w:p>
    <w:p w:rsidR="002F6C7E" w:rsidRDefault="002F6C7E" w:rsidP="002F6C7E">
      <w:r>
        <w:t>// Tim khahch hang cung tuoi voi Dinh Chi Long</w:t>
      </w:r>
    </w:p>
    <w:p w:rsidR="002F6C7E" w:rsidRDefault="002F6C7E" w:rsidP="002F6C7E">
      <w:r>
        <w:t>select tenkhach,ngaysinh from khachhang</w:t>
      </w:r>
    </w:p>
    <w:p w:rsidR="002F6C7E" w:rsidRDefault="002F6C7E" w:rsidP="002F6C7E">
      <w:r>
        <w:t>where extract(year from ngaysinh)=</w:t>
      </w:r>
    </w:p>
    <w:p w:rsidR="002F6C7E" w:rsidRDefault="002F6C7E" w:rsidP="002F6C7E">
      <w:r>
        <w:t xml:space="preserve">                                   (select extract(year from ngaysinh)from khachhang where tenkhach='Dinh Chi Long')and tenkhach &lt;&gt; 'Dinh Chi Long';</w:t>
      </w:r>
    </w:p>
    <w:p w:rsidR="002F6C7E" w:rsidRDefault="002F6C7E" w:rsidP="002F6C7E">
      <w:r>
        <w:t>// Tim nhung khach hang nhieu hon tuoi Ho VIET DUAN va chi nhanh vowi nguuyen thi hang</w:t>
      </w:r>
    </w:p>
    <w:p w:rsidR="002F6C7E" w:rsidRDefault="002F6C7E" w:rsidP="002F6C7E">
      <w:r>
        <w:t>select tenkhach,ngaysinh , machinhanh from khachhang</w:t>
      </w:r>
    </w:p>
    <w:p w:rsidR="002F6C7E" w:rsidRDefault="002F6C7E" w:rsidP="002F6C7E">
      <w:r>
        <w:t>where extract(year from ngaysinh)&lt; (select extract(year from ngaysinh)</w:t>
      </w:r>
    </w:p>
    <w:p w:rsidR="002F6C7E" w:rsidRDefault="002F6C7E" w:rsidP="002F6C7E">
      <w:r>
        <w:t xml:space="preserve">                                            from khachhang  </w:t>
      </w:r>
    </w:p>
    <w:p w:rsidR="002F6C7E" w:rsidRDefault="002F6C7E" w:rsidP="002F6C7E">
      <w:r>
        <w:t xml:space="preserve">                                            where tenkhach = 'Ho Viet Duan')and machinhanh=(select machinhanh </w:t>
      </w:r>
    </w:p>
    <w:p w:rsidR="002F6C7E" w:rsidRDefault="002F6C7E" w:rsidP="002F6C7E">
      <w:r>
        <w:t xml:space="preserve">                                                                                             from khachhang </w:t>
      </w:r>
    </w:p>
    <w:p w:rsidR="002F6C7E" w:rsidRDefault="002F6C7E" w:rsidP="002F6C7E">
      <w:r>
        <w:t xml:space="preserve">                                                                                             where tenkhach = 'Nguyen Thi Hang') and  tenkhach not in ('Nguyen Thi Hang','Ho Viet Duan');</w:t>
      </w:r>
    </w:p>
    <w:p w:rsidR="00B12E97" w:rsidRDefault="00B12E97"/>
    <w:sectPr w:rsidR="00B1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C7E"/>
    <w:rsid w:val="002F6C7E"/>
    <w:rsid w:val="005D6A9E"/>
    <w:rsid w:val="00B1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A9E"/>
    <w:pPr>
      <w:spacing w:before="120" w:after="120"/>
      <w:ind w:firstLine="737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A9E"/>
    <w:pPr>
      <w:keepNext/>
      <w:keepLines/>
      <w:spacing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A9E"/>
    <w:pPr>
      <w:keepNext/>
      <w:keepLines/>
      <w:spacing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A9E"/>
    <w:pPr>
      <w:keepNext/>
      <w:keepLines/>
      <w:spacing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A9E"/>
    <w:pPr>
      <w:keepNext/>
      <w:keepLines/>
      <w:outlineLvl w:val="3"/>
    </w:pPr>
    <w:rPr>
      <w:rFonts w:eastAsiaTheme="majorEastAsia" w:cstheme="majorBidi"/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ocao">
    <w:name w:val="bao cao"/>
    <w:basedOn w:val="Normal"/>
    <w:link w:val="baocaoChar"/>
    <w:qFormat/>
    <w:rsid w:val="005D6A9E"/>
    <w:pPr>
      <w:spacing w:line="312" w:lineRule="auto"/>
      <w:ind w:firstLine="567"/>
      <w:jc w:val="both"/>
    </w:pPr>
    <w:rPr>
      <w:rFonts w:eastAsia="Times New Roman" w:cs="Times New Roman"/>
      <w:szCs w:val="26"/>
    </w:rPr>
  </w:style>
  <w:style w:type="character" w:customStyle="1" w:styleId="baocaoChar">
    <w:name w:val="bao cao Char"/>
    <w:basedOn w:val="DefaultParagraphFont"/>
    <w:link w:val="baocao"/>
    <w:rsid w:val="005D6A9E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6A9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A9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A9E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6A9E"/>
    <w:rPr>
      <w:rFonts w:ascii="Times New Roman" w:eastAsiaTheme="majorEastAsia" w:hAnsi="Times New Roman" w:cstheme="majorBidi"/>
      <w:b/>
      <w:bCs/>
      <w:iCs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6A9E"/>
    <w:pPr>
      <w:spacing w:line="312" w:lineRule="auto"/>
      <w:ind w:right="6"/>
    </w:pPr>
    <w:rPr>
      <w:rFonts w:eastAsia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6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D6A9E"/>
    <w:pPr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D6A9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A9E"/>
    <w:pPr>
      <w:spacing w:before="120" w:after="120"/>
      <w:ind w:firstLine="737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A9E"/>
    <w:pPr>
      <w:keepNext/>
      <w:keepLines/>
      <w:spacing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A9E"/>
    <w:pPr>
      <w:keepNext/>
      <w:keepLines/>
      <w:spacing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A9E"/>
    <w:pPr>
      <w:keepNext/>
      <w:keepLines/>
      <w:spacing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A9E"/>
    <w:pPr>
      <w:keepNext/>
      <w:keepLines/>
      <w:outlineLvl w:val="3"/>
    </w:pPr>
    <w:rPr>
      <w:rFonts w:eastAsiaTheme="majorEastAsia" w:cstheme="majorBidi"/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ocao">
    <w:name w:val="bao cao"/>
    <w:basedOn w:val="Normal"/>
    <w:link w:val="baocaoChar"/>
    <w:qFormat/>
    <w:rsid w:val="005D6A9E"/>
    <w:pPr>
      <w:spacing w:line="312" w:lineRule="auto"/>
      <w:ind w:firstLine="567"/>
      <w:jc w:val="both"/>
    </w:pPr>
    <w:rPr>
      <w:rFonts w:eastAsia="Times New Roman" w:cs="Times New Roman"/>
      <w:szCs w:val="26"/>
    </w:rPr>
  </w:style>
  <w:style w:type="character" w:customStyle="1" w:styleId="baocaoChar">
    <w:name w:val="bao cao Char"/>
    <w:basedOn w:val="DefaultParagraphFont"/>
    <w:link w:val="baocao"/>
    <w:rsid w:val="005D6A9E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6A9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A9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A9E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6A9E"/>
    <w:rPr>
      <w:rFonts w:ascii="Times New Roman" w:eastAsiaTheme="majorEastAsia" w:hAnsi="Times New Roman" w:cstheme="majorBidi"/>
      <w:b/>
      <w:bCs/>
      <w:iCs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6A9E"/>
    <w:pPr>
      <w:spacing w:line="312" w:lineRule="auto"/>
      <w:ind w:right="6"/>
    </w:pPr>
    <w:rPr>
      <w:rFonts w:eastAsia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6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D6A9E"/>
    <w:pPr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D6A9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2018-05-11T07:38:00Z</dcterms:created>
  <dcterms:modified xsi:type="dcterms:W3CDTF">2018-05-11T07:39:00Z</dcterms:modified>
</cp:coreProperties>
</file>