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3488" w:rsidRDefault="007F3488" w:rsidP="007F3488">
      <w:r>
        <w:t>select socmt "cmtnd" from KHACHHANG;</w:t>
      </w:r>
    </w:p>
    <w:p w:rsidR="007F3488" w:rsidRDefault="007F3488" w:rsidP="007F3488">
      <w:r>
        <w:t>select mataikhoan from taikhoan where sodu&gt;10000000;</w:t>
      </w:r>
    </w:p>
    <w:p w:rsidR="007F3488" w:rsidRDefault="007F3488" w:rsidP="007F3488">
      <w:r>
        <w:t>select 'Ông bà ' || tenkhach || ' có ngày sinh là: ' || ngaysinh from khachhang;</w:t>
      </w:r>
    </w:p>
    <w:p w:rsidR="007F3488" w:rsidRDefault="007F3488" w:rsidP="007F3488">
      <w:r>
        <w:t>select 'Ông/Bà ' || tenkhach || ' có n?m sinh là: ' || extract (year from ngaysinh) from khachhang;</w:t>
      </w:r>
    </w:p>
    <w:p w:rsidR="007F3488" w:rsidRDefault="007F3488" w:rsidP="007F3488">
      <w:r>
        <w:t>select tenkhach, machinhanh from khachhang where machinhanh in ('HN00000001','HN00000003','HN00000005');</w:t>
      </w:r>
    </w:p>
    <w:p w:rsidR="007F3488" w:rsidRDefault="007F3488" w:rsidP="007F3488">
      <w:r>
        <w:t>select tenkhach from khachhang where extract(year from ngaysinh) between 1978 and 1982;</w:t>
      </w:r>
    </w:p>
    <w:p w:rsidR="007F3488" w:rsidRDefault="007F3488" w:rsidP="007F3488">
      <w:r>
        <w:t>select tenkhach from khachhang where diachi like '%Ha Noi' and extract(year from ngaysinh) &gt; 1975;</w:t>
      </w:r>
    </w:p>
    <w:p w:rsidR="007F3488" w:rsidRDefault="007F3488" w:rsidP="007F3488"/>
    <w:p w:rsidR="007F3488" w:rsidRDefault="007F3488" w:rsidP="007F3488">
      <w:r>
        <w:t>// L?y ra m? chi nhánh s?p x?p theo tên gi?m d?n</w:t>
      </w:r>
    </w:p>
    <w:p w:rsidR="007F3488" w:rsidRDefault="007F3488" w:rsidP="007F3488">
      <w:r>
        <w:t>select machinhanh, tenkhach</w:t>
      </w:r>
    </w:p>
    <w:p w:rsidR="007F3488" w:rsidRDefault="007F3488" w:rsidP="007F3488">
      <w:r>
        <w:t>from khachhang</w:t>
      </w:r>
    </w:p>
    <w:p w:rsidR="007F3488" w:rsidRDefault="007F3488" w:rsidP="007F3488">
      <w:r>
        <w:t>order by machinhanh, tenkhach desc;</w:t>
      </w:r>
    </w:p>
    <w:p w:rsidR="007F3488" w:rsidRDefault="007F3488" w:rsidP="007F3488"/>
    <w:p w:rsidR="007F3488" w:rsidRDefault="007F3488" w:rsidP="007F3488">
      <w:r>
        <w:t>// L?y ra năm, tháng, ngày, gi?, phút, giây</w:t>
      </w:r>
    </w:p>
    <w:p w:rsidR="007F3488" w:rsidRDefault="007F3488" w:rsidP="007F3488">
      <w:r>
        <w:t>select extract(year from sysdate) from dual;</w:t>
      </w:r>
    </w:p>
    <w:p w:rsidR="007F3488" w:rsidRDefault="007F3488" w:rsidP="007F3488">
      <w:r>
        <w:t>select extract(month from sysdate) from dual;</w:t>
      </w:r>
    </w:p>
    <w:p w:rsidR="007F3488" w:rsidRDefault="007F3488" w:rsidP="007F3488">
      <w:r>
        <w:t>select extract(day from sysdate) from dual;</w:t>
      </w:r>
    </w:p>
    <w:p w:rsidR="007F3488" w:rsidRDefault="007F3488" w:rsidP="007F3488">
      <w:r>
        <w:t>select extract(minute from systimestamp) from dual;</w:t>
      </w:r>
    </w:p>
    <w:p w:rsidR="007F3488" w:rsidRDefault="007F3488" w:rsidP="007F3488">
      <w:r>
        <w:t>select extract(second from systimestamp) from dual;</w:t>
      </w:r>
    </w:p>
    <w:p w:rsidR="007F3488" w:rsidRDefault="007F3488" w:rsidP="007F3488"/>
    <w:p w:rsidR="007F3488" w:rsidRDefault="007F3488" w:rsidP="007F3488">
      <w:r>
        <w:t>// L?y ra</w:t>
      </w:r>
    </w:p>
    <w:p w:rsidR="007F3488" w:rsidRDefault="007F3488" w:rsidP="007F3488">
      <w:r>
        <w:t>select to_char(sysdate, 'ss') from dual;</w:t>
      </w:r>
    </w:p>
    <w:p w:rsidR="007F3488" w:rsidRDefault="007F3488" w:rsidP="007F3488">
      <w:r>
        <w:t>select to_char(sysdate, 'mi') from dual;</w:t>
      </w:r>
    </w:p>
    <w:p w:rsidR="007F3488" w:rsidRDefault="007F3488" w:rsidP="007F3488">
      <w:r>
        <w:t>select to_char(sysdate, 'hh12') from dual;</w:t>
      </w:r>
    </w:p>
    <w:p w:rsidR="007F3488" w:rsidRDefault="007F3488" w:rsidP="007F3488">
      <w:r>
        <w:lastRenderedPageBreak/>
        <w:t>select to_char(sysdate, 'hh24') from dual;</w:t>
      </w:r>
    </w:p>
    <w:p w:rsidR="007F3488" w:rsidRDefault="007F3488" w:rsidP="007F3488"/>
    <w:p w:rsidR="007F3488" w:rsidRDefault="007F3488" w:rsidP="007F3488">
      <w:r>
        <w:t>// Ngày trong tu?n v?i 1 là ch? nh?t</w:t>
      </w:r>
    </w:p>
    <w:p w:rsidR="007F3488" w:rsidRDefault="007F3488" w:rsidP="007F3488">
      <w:r>
        <w:t>select to_char(sysdate, 'd') from dual;</w:t>
      </w:r>
    </w:p>
    <w:p w:rsidR="007F3488" w:rsidRDefault="007F3488" w:rsidP="007F3488">
      <w:r>
        <w:t>select to_char(sysdate, 'day') from dual;</w:t>
      </w:r>
    </w:p>
    <w:p w:rsidR="007F3488" w:rsidRDefault="007F3488" w:rsidP="007F3488">
      <w:r>
        <w:t>select to_char(sysdate, 'dy') from dual;</w:t>
      </w:r>
    </w:p>
    <w:p w:rsidR="007F3488" w:rsidRDefault="007F3488" w:rsidP="007F3488"/>
    <w:p w:rsidR="007F3488" w:rsidRDefault="007F3488" w:rsidP="007F3488">
      <w:r>
        <w:t>select to_char(sysdate, 'dd') from dual; // ngày trong tháng</w:t>
      </w:r>
    </w:p>
    <w:p w:rsidR="007F3488" w:rsidRDefault="007F3488" w:rsidP="007F3488"/>
    <w:p w:rsidR="007F3488" w:rsidRDefault="007F3488" w:rsidP="007F3488">
      <w:r>
        <w:t>// ngày trong năm</w:t>
      </w:r>
    </w:p>
    <w:p w:rsidR="007F3488" w:rsidRDefault="007F3488" w:rsidP="007F3488">
      <w:r>
        <w:t>select to_char(sysdate, 'ddd') from dual;</w:t>
      </w:r>
    </w:p>
    <w:p w:rsidR="007F3488" w:rsidRDefault="007F3488" w:rsidP="007F3488">
      <w:r>
        <w:t>select to_char(sysdate, 'w') from dual;</w:t>
      </w:r>
    </w:p>
    <w:p w:rsidR="007F3488" w:rsidRDefault="007F3488" w:rsidP="007F3488">
      <w:r>
        <w:t>select to_char(sysdate, 'ww') from dual;   //tu?n trong năm</w:t>
      </w:r>
    </w:p>
    <w:p w:rsidR="007F3488" w:rsidRDefault="007F3488" w:rsidP="007F3488">
      <w:r>
        <w:t>select to_char(sysdate, 'mm') from dual;   //tháng</w:t>
      </w:r>
    </w:p>
    <w:p w:rsidR="007F3488" w:rsidRDefault="007F3488" w:rsidP="007F3488">
      <w:r>
        <w:t>select to_char(sysdate, 'mon') from dual;</w:t>
      </w:r>
    </w:p>
    <w:p w:rsidR="007F3488" w:rsidRDefault="007F3488" w:rsidP="007F3488">
      <w:r>
        <w:t>select to_char(sysdate, 'yyyy') from dual;</w:t>
      </w:r>
    </w:p>
    <w:p w:rsidR="007F3488" w:rsidRDefault="007F3488" w:rsidP="007F3488"/>
    <w:p w:rsidR="007F3488" w:rsidRDefault="007F3488" w:rsidP="007F3488">
      <w:r>
        <w:t>// Qu?</w:t>
      </w:r>
    </w:p>
    <w:p w:rsidR="007F3488" w:rsidRDefault="007F3488" w:rsidP="007F3488">
      <w:r>
        <w:t>select to_char(sysdate, 'q') from dual;</w:t>
      </w:r>
    </w:p>
    <w:p w:rsidR="007F3488" w:rsidRDefault="007F3488" w:rsidP="007F3488">
      <w:r>
        <w:t>select to_char(sysdate, 'ds') from dual;   //Hi?n th? ngày tháng năm</w:t>
      </w:r>
    </w:p>
    <w:p w:rsidR="007F3488" w:rsidRDefault="007F3488" w:rsidP="007F3488">
      <w:r>
        <w:t>select to_char(sysdate, 'dl') from dual;  //Hi?n th? đ? th? ngày tháng năm</w:t>
      </w:r>
    </w:p>
    <w:p w:rsidR="007F3488" w:rsidRDefault="007F3488" w:rsidP="007F3488"/>
    <w:p w:rsidR="007F3488" w:rsidRDefault="007F3488" w:rsidP="007F3488">
      <w:r>
        <w:t>1.4.5.4. Hàm r? nhánh</w:t>
      </w:r>
    </w:p>
    <w:p w:rsidR="007F3488" w:rsidRDefault="007F3488" w:rsidP="007F3488">
      <w:r>
        <w:t>Dùng đ? x? l? các r? nhánh trong l?nh truy v?n.</w:t>
      </w:r>
    </w:p>
    <w:p w:rsidR="007F3488" w:rsidRDefault="007F3488" w:rsidP="007F3488">
      <w:r>
        <w:t>CASE...WHEN</w:t>
      </w:r>
    </w:p>
    <w:p w:rsidR="007F3488" w:rsidRDefault="007F3488" w:rsidP="007F3488">
      <w:r>
        <w:t>D?ng 1:</w:t>
      </w:r>
    </w:p>
    <w:p w:rsidR="007F3488" w:rsidRDefault="007F3488" w:rsidP="007F3488">
      <w:r>
        <w:t>CASE tên_c?t WHEN giá_tr?_1 THEN k?t_qu?_1</w:t>
      </w:r>
    </w:p>
    <w:p w:rsidR="007F3488" w:rsidRDefault="007F3488" w:rsidP="007F3488">
      <w:r>
        <w:lastRenderedPageBreak/>
        <w:t>WHEN giá_tr?_2 THEN k?t_qu?_2</w:t>
      </w:r>
    </w:p>
    <w:p w:rsidR="007F3488" w:rsidRDefault="007F3488" w:rsidP="007F3488">
      <w:r>
        <w:t>...</w:t>
      </w:r>
    </w:p>
    <w:p w:rsidR="007F3488" w:rsidRDefault="007F3488" w:rsidP="007F3488">
      <w:r>
        <w:t>ELSE k?t_qu?_ngo?i_l?</w:t>
      </w:r>
    </w:p>
    <w:p w:rsidR="007F3488" w:rsidRDefault="007F3488" w:rsidP="007F3488"/>
    <w:p w:rsidR="007F3488" w:rsidRDefault="007F3488" w:rsidP="007F3488">
      <w:r>
        <w:t>END</w:t>
      </w:r>
    </w:p>
    <w:p w:rsidR="007F3488" w:rsidRDefault="007F3488" w:rsidP="007F3488">
      <w:r>
        <w:t>D?ng 2:</w:t>
      </w:r>
    </w:p>
    <w:p w:rsidR="007F3488" w:rsidRDefault="007F3488" w:rsidP="007F3488">
      <w:r>
        <w:t>CASE WHEN &lt;so_sánh_1&gt; THEN k?t_qu?_1</w:t>
      </w:r>
    </w:p>
    <w:p w:rsidR="007F3488" w:rsidRDefault="007F3488" w:rsidP="007F3488">
      <w:r>
        <w:t>WHEN &lt;so_sánh_2&gt; THEN k?t_qu?_2</w:t>
      </w:r>
    </w:p>
    <w:p w:rsidR="007F3488" w:rsidRDefault="007F3488" w:rsidP="007F3488">
      <w:r>
        <w:t>...</w:t>
      </w:r>
    </w:p>
    <w:p w:rsidR="007F3488" w:rsidRDefault="007F3488" w:rsidP="007F3488">
      <w:r>
        <w:t>ELSE k?t_qu?_ngo?i_l?</w:t>
      </w:r>
    </w:p>
    <w:p w:rsidR="007F3488" w:rsidRDefault="007F3488" w:rsidP="007F3488">
      <w:r>
        <w:t>END</w:t>
      </w:r>
    </w:p>
    <w:p w:rsidR="007F3488" w:rsidRDefault="007F3488" w:rsidP="007F3488">
      <w:r>
        <w:t>Ví d?: Hi?n th? danh sách khách hàng và gi?i tính (Nam, n?).</w:t>
      </w:r>
    </w:p>
    <w:p w:rsidR="007F3488" w:rsidRDefault="007F3488" w:rsidP="007F3488">
      <w:r>
        <w:t>D?ng 1:</w:t>
      </w:r>
    </w:p>
    <w:p w:rsidR="007F3488" w:rsidRDefault="007F3488" w:rsidP="007F3488">
      <w:r>
        <w:t>select tenkhach, case gioitinh when 1 then 'Nam'</w:t>
      </w:r>
    </w:p>
    <w:p w:rsidR="007F3488" w:rsidRDefault="007F3488" w:rsidP="007F3488">
      <w:r>
        <w:t>when 0 then 'Nu'</w:t>
      </w:r>
    </w:p>
    <w:p w:rsidR="007F3488" w:rsidRDefault="007F3488" w:rsidP="007F3488">
      <w:r>
        <w:t>else 'Khong xac dinh' end</w:t>
      </w:r>
    </w:p>
    <w:p w:rsidR="007F3488" w:rsidRDefault="007F3488" w:rsidP="007F3488">
      <w:r>
        <w:t>from khachhang;</w:t>
      </w:r>
    </w:p>
    <w:p w:rsidR="007F3488" w:rsidRDefault="007F3488" w:rsidP="007F3488"/>
    <w:p w:rsidR="007F3488" w:rsidRDefault="007F3488" w:rsidP="007F3488">
      <w:r>
        <w:t>D?ng 2:</w:t>
      </w:r>
    </w:p>
    <w:p w:rsidR="007F3488" w:rsidRDefault="007F3488" w:rsidP="007F3488">
      <w:r>
        <w:t>select tenkhach, case   when (gioitinh='1') then 'Nam'</w:t>
      </w:r>
    </w:p>
    <w:p w:rsidR="007F3488" w:rsidRDefault="007F3488" w:rsidP="007F3488">
      <w:r>
        <w:t xml:space="preserve">                        when (gioitinh='0') then 'N?'</w:t>
      </w:r>
    </w:p>
    <w:p w:rsidR="007F3488" w:rsidRDefault="007F3488" w:rsidP="007F3488">
      <w:r>
        <w:t xml:space="preserve">                        else 'không xác đ?nh' end</w:t>
      </w:r>
    </w:p>
    <w:p w:rsidR="007F3488" w:rsidRDefault="007F3488" w:rsidP="007F3488">
      <w:r>
        <w:t>from khachhang;</w:t>
      </w:r>
    </w:p>
    <w:p w:rsidR="007F3488" w:rsidRDefault="007F3488" w:rsidP="007F3488"/>
    <w:p w:rsidR="007F3488" w:rsidRDefault="007F3488" w:rsidP="007F3488">
      <w:r>
        <w:t>DECODE</w:t>
      </w:r>
    </w:p>
    <w:p w:rsidR="007F3488" w:rsidRDefault="007F3488" w:rsidP="007F3488">
      <w:r>
        <w:t>Cú pháp:</w:t>
      </w:r>
    </w:p>
    <w:p w:rsidR="007F3488" w:rsidRDefault="007F3488" w:rsidP="007F3488">
      <w:r>
        <w:t>DECODE(tên_cot, giá_tri_1, ket_qua_1, ..., k?t_qu?_ngo?i_l?)</w:t>
      </w:r>
    </w:p>
    <w:p w:rsidR="007F3488" w:rsidRDefault="007F3488" w:rsidP="007F3488">
      <w:r>
        <w:lastRenderedPageBreak/>
        <w:t>Ví d?:</w:t>
      </w:r>
    </w:p>
    <w:p w:rsidR="007F3488" w:rsidRDefault="007F3488" w:rsidP="007F3488">
      <w:r>
        <w:t>select tenkhach, decode(gioitinh, 1, 'Nam ', 0, 'Nu', 'KXD')</w:t>
      </w:r>
    </w:p>
    <w:p w:rsidR="007F3488" w:rsidRDefault="007F3488" w:rsidP="007F3488">
      <w:r>
        <w:t>from khachhang;</w:t>
      </w:r>
    </w:p>
    <w:p w:rsidR="007F3488" w:rsidRDefault="007F3488" w:rsidP="007F3488"/>
    <w:p w:rsidR="007F3488" w:rsidRDefault="007F3488" w:rsidP="007F3488">
      <w:r>
        <w:t>select tenkhach, case   when (extract(year from sysdate) - extract(year from ngaysinh))&lt;=18 then 'Thi?u niên'</w:t>
      </w:r>
    </w:p>
    <w:p w:rsidR="007F3488" w:rsidRDefault="007F3488" w:rsidP="007F3488">
      <w:r>
        <w:t xml:space="preserve">                        when (extract(year from sysdate) - extract(year from ngaysinh))&lt;=35 and (extract(year from sysdate) - extract(year from ngaysinh))&gt;18 then 'Thanh niên'</w:t>
      </w:r>
    </w:p>
    <w:p w:rsidR="007F3488" w:rsidRDefault="007F3488" w:rsidP="007F3488">
      <w:r>
        <w:t xml:space="preserve">                        when (extract(year from sysdate) - extract(year from ngaysinh))&lt;=50 and (extract(year from sysdate) - extract(year from ngaysinh))&gt;35 then 'Trung niên'</w:t>
      </w:r>
    </w:p>
    <w:p w:rsidR="007F3488" w:rsidRDefault="007F3488" w:rsidP="007F3488">
      <w:r>
        <w:t xml:space="preserve">                        when (extract(year from sysdate) - extract(year from ngaysinh))&gt;50  then 'Ngư?i cao tu?i'</w:t>
      </w:r>
    </w:p>
    <w:p w:rsidR="007F3488" w:rsidRDefault="007F3488" w:rsidP="007F3488">
      <w:r>
        <w:t xml:space="preserve">    end "Tu?i"</w:t>
      </w:r>
    </w:p>
    <w:p w:rsidR="007F3488" w:rsidRDefault="007F3488" w:rsidP="007F3488">
      <w:r>
        <w:t>from khachhang</w:t>
      </w:r>
    </w:p>
    <w:p w:rsidR="007F3488" w:rsidRDefault="007F3488" w:rsidP="007F3488"/>
    <w:p w:rsidR="007F3488" w:rsidRDefault="007F3488" w:rsidP="007F3488">
      <w:r>
        <w:t>select * from khachhang</w:t>
      </w:r>
    </w:p>
    <w:p w:rsidR="007F3488" w:rsidRDefault="007F3488" w:rsidP="007F3488"/>
    <w:p w:rsidR="007F3488" w:rsidRDefault="007F3488" w:rsidP="007F3488">
      <w:r>
        <w:t>L?y ra khách hàng dùng s? Viettel</w:t>
      </w:r>
    </w:p>
    <w:p w:rsidR="007F3488" w:rsidRDefault="007F3488" w:rsidP="007F3488">
      <w:r>
        <w:t>select tenkhach, Sodienthoai</w:t>
      </w:r>
    </w:p>
    <w:p w:rsidR="007F3488" w:rsidRDefault="007F3488" w:rsidP="007F3488">
      <w:r>
        <w:t>from khachhang</w:t>
      </w:r>
    </w:p>
    <w:p w:rsidR="007F3488" w:rsidRDefault="007F3488" w:rsidP="007F3488">
      <w:r>
        <w:t>where substr(sodienthoai, 1, 3) in('097','098') or substr(sodienthoai, 1, 4) in ('0167','0168')</w:t>
      </w:r>
    </w:p>
    <w:p w:rsidR="007F3488" w:rsidRDefault="007F3488" w:rsidP="007F3488"/>
    <w:p w:rsidR="007F3488" w:rsidRDefault="007F3488" w:rsidP="007F3488">
      <w:r>
        <w:t>Khách Hàng tr?n đ?c ngh?a sinh năm bao nhiêu</w:t>
      </w:r>
    </w:p>
    <w:p w:rsidR="007F3488" w:rsidRDefault="007F3488" w:rsidP="007F3488">
      <w:r>
        <w:t>select tenkhach, extract( year from ngaysinh) "Tu?i"</w:t>
      </w:r>
    </w:p>
    <w:p w:rsidR="007F3488" w:rsidRDefault="007F3488" w:rsidP="007F3488">
      <w:r>
        <w:t>from khachhang</w:t>
      </w:r>
    </w:p>
    <w:p w:rsidR="007F3488" w:rsidRDefault="007F3488" w:rsidP="007F3488">
      <w:r>
        <w:t>where tenkhach='Tran Duc Nghia'</w:t>
      </w:r>
    </w:p>
    <w:p w:rsidR="007F3488" w:rsidRDefault="007F3488" w:rsidP="007F3488"/>
    <w:p w:rsidR="007F3488" w:rsidRDefault="007F3488" w:rsidP="007F3488">
      <w:r>
        <w:t>select tenkhach, to_char(ngaysinh, 'ds')</w:t>
      </w:r>
    </w:p>
    <w:p w:rsidR="007F3488" w:rsidRDefault="007F3488" w:rsidP="007F3488">
      <w:r>
        <w:t>from khachhang</w:t>
      </w:r>
    </w:p>
    <w:p w:rsidR="007F3488" w:rsidRDefault="007F3488" w:rsidP="007F3488">
      <w:r>
        <w:t>where tenkhach='Tran Duc Nghia'</w:t>
      </w:r>
    </w:p>
    <w:p w:rsidR="007F3488" w:rsidRDefault="007F3488" w:rsidP="007F3488"/>
    <w:p w:rsidR="007F3488" w:rsidRDefault="007F3488" w:rsidP="007F3488">
      <w:r>
        <w:t>Khách hàng Tr?n Th? Lan bao nhiêu tu?i</w:t>
      </w:r>
    </w:p>
    <w:p w:rsidR="007F3488" w:rsidRDefault="007F3488" w:rsidP="007F3488">
      <w:r>
        <w:t>select tenkhach, extract(year from sysdate) - extract(year from ngaysinh)</w:t>
      </w:r>
    </w:p>
    <w:p w:rsidR="007F3488" w:rsidRDefault="007F3488" w:rsidP="007F3488">
      <w:r>
        <w:t>from khachhang</w:t>
      </w:r>
    </w:p>
    <w:p w:rsidR="007F3488" w:rsidRDefault="007F3488" w:rsidP="007F3488">
      <w:r>
        <w:t>where tenkhach='Tran Thi Lan'</w:t>
      </w:r>
    </w:p>
    <w:p w:rsidR="007F3488" w:rsidRDefault="007F3488" w:rsidP="007F3488"/>
    <w:p w:rsidR="007F3488" w:rsidRDefault="007F3488" w:rsidP="007F3488">
      <w:r>
        <w:t>Có nh?ng khách hàng nào năm nay tr?n 40 tu?i</w:t>
      </w:r>
    </w:p>
    <w:p w:rsidR="007F3488" w:rsidRDefault="007F3488" w:rsidP="007F3488">
      <w:r>
        <w:t>select tenkhach, ngaysinh</w:t>
      </w:r>
    </w:p>
    <w:p w:rsidR="007F3488" w:rsidRDefault="007F3488" w:rsidP="007F3488">
      <w:r>
        <w:t>from khachhang</w:t>
      </w:r>
    </w:p>
    <w:p w:rsidR="007F3488" w:rsidRDefault="007F3488" w:rsidP="007F3488">
      <w:r>
        <w:t>where (extract(year from sysdate) - extract(year from ngaysinh))=40</w:t>
      </w:r>
    </w:p>
    <w:p w:rsidR="007F3488" w:rsidRDefault="007F3488" w:rsidP="007F3488"/>
    <w:p w:rsidR="007F3488" w:rsidRDefault="007F3488" w:rsidP="007F3488">
      <w:r>
        <w:t>select to_char(sysdate, 'w') from dual;</w:t>
      </w:r>
    </w:p>
    <w:p w:rsidR="007F3488" w:rsidRDefault="007F3488" w:rsidP="007F3488"/>
    <w:p w:rsidR="007F3488" w:rsidRDefault="007F3488" w:rsidP="007F3488">
      <w:r>
        <w:t>Tính đ?n th?i đi?m hi?n t?i khách hàng Tran Thi Lan s?ng đư?c bao nhiêu tháng</w:t>
      </w:r>
    </w:p>
    <w:p w:rsidR="007F3488" w:rsidRDefault="007F3488" w:rsidP="007F3488">
      <w:r>
        <w:t xml:space="preserve">select tenkhach, ngaysinh, months_between (sysdate, ngaysinh) </w:t>
      </w:r>
    </w:p>
    <w:p w:rsidR="007F3488" w:rsidRDefault="007F3488" w:rsidP="007F3488">
      <w:r>
        <w:t>from khachhang</w:t>
      </w:r>
    </w:p>
    <w:p w:rsidR="007F3488" w:rsidRDefault="007F3488" w:rsidP="007F3488">
      <w:r>
        <w:t>where tenkhach='Tran Thi Lan'</w:t>
      </w:r>
    </w:p>
    <w:p w:rsidR="007F3488" w:rsidRDefault="007F3488" w:rsidP="007F3488"/>
    <w:p w:rsidR="007F3488" w:rsidRDefault="007F3488" w:rsidP="007F3488">
      <w:r>
        <w:t>20 tháng n?a th? tr?n th? lan bn tu?i</w:t>
      </w:r>
    </w:p>
    <w:p w:rsidR="007F3488" w:rsidRDefault="007F3488" w:rsidP="007F3488">
      <w:r>
        <w:t>select tenkhach, ngaysinh, extract (year from add_months(sysdate, 20) )-extract (year from ngaysinh)</w:t>
      </w:r>
    </w:p>
    <w:p w:rsidR="007F3488" w:rsidRDefault="007F3488" w:rsidP="007F3488">
      <w:r>
        <w:t>from khachhang</w:t>
      </w:r>
    </w:p>
    <w:p w:rsidR="007F3488" w:rsidRDefault="007F3488" w:rsidP="007F3488">
      <w:r>
        <w:t>where tenkhach='Tran Thi Lan'</w:t>
      </w:r>
    </w:p>
    <w:p w:rsidR="007F3488" w:rsidRDefault="007F3488" w:rsidP="007F3488"/>
    <w:p w:rsidR="007F3488" w:rsidRDefault="007F3488" w:rsidP="007F3488">
      <w:r>
        <w:lastRenderedPageBreak/>
        <w:t>select to_char (ngaysinh, 'ds') from khachhang</w:t>
      </w:r>
    </w:p>
    <w:p w:rsidR="007F3488" w:rsidRDefault="007F3488" w:rsidP="007F3488"/>
    <w:p w:rsidR="007F3488" w:rsidRDefault="007F3488" w:rsidP="007F3488">
      <w:r>
        <w:t>select to_char(sysdate,'q') as Quy</w:t>
      </w:r>
    </w:p>
    <w:p w:rsidR="007F3488" w:rsidRDefault="007F3488" w:rsidP="007F3488">
      <w:r>
        <w:t>from dual</w:t>
      </w:r>
    </w:p>
    <w:p w:rsidR="007F3488" w:rsidRDefault="007F3488" w:rsidP="007F3488">
      <w:r>
        <w:t>Có khách hàng nào sinh vào mùa xuân</w:t>
      </w:r>
    </w:p>
    <w:p w:rsidR="007F3488" w:rsidRDefault="007F3488" w:rsidP="007F3488">
      <w:r>
        <w:t>Select tenkhach ||  ' Sinh vao ' ||  case when extract (month from ngaysinh) in ('02','03','04') then 'Mua Xuan'</w:t>
      </w:r>
    </w:p>
    <w:p w:rsidR="007F3488" w:rsidRDefault="007F3488" w:rsidP="007F3488">
      <w:r>
        <w:t xml:space="preserve">                    end </w:t>
      </w:r>
    </w:p>
    <w:p w:rsidR="007F3488" w:rsidRDefault="007F3488" w:rsidP="007F3488">
      <w:r>
        <w:t>from khachhang</w:t>
      </w:r>
    </w:p>
    <w:p w:rsidR="007F3488" w:rsidRDefault="007F3488" w:rsidP="007F3488">
      <w:r>
        <w:t>where extract (month from ngaysinh) in ('02','03','04');</w:t>
      </w:r>
    </w:p>
    <w:p w:rsidR="007F3488" w:rsidRDefault="007F3488" w:rsidP="007F3488"/>
    <w:p w:rsidR="007F3488" w:rsidRDefault="007F3488" w:rsidP="007F3488">
      <w:r>
        <w:t>Khách hàng tr? nh?t bn tu?i, già nhất</w:t>
      </w:r>
    </w:p>
    <w:p w:rsidR="007F3488" w:rsidRDefault="007F3488" w:rsidP="007F3488">
      <w:r>
        <w:t>select min(extract( year from sysdate)-extract(year from ngaysinh))</w:t>
      </w:r>
    </w:p>
    <w:p w:rsidR="007F3488" w:rsidRDefault="007F3488" w:rsidP="007F3488">
      <w:r>
        <w:t>From khachhang;</w:t>
      </w:r>
    </w:p>
    <w:p w:rsidR="007F3488" w:rsidRDefault="007F3488" w:rsidP="007F3488"/>
    <w:p w:rsidR="007F3488" w:rsidRDefault="007F3488" w:rsidP="007F3488">
      <w:r>
        <w:t>select max(extract( year from sysdate)-extract(year from ngaysinh))</w:t>
      </w:r>
    </w:p>
    <w:p w:rsidR="007F3488" w:rsidRDefault="007F3488" w:rsidP="007F3488">
      <w:r>
        <w:t>From khachhang;</w:t>
      </w:r>
    </w:p>
    <w:p w:rsidR="007F3488" w:rsidRDefault="007F3488" w:rsidP="007F3488">
      <w:r>
        <w:t>//Tuoi trung binh cua khach hang ở Hà Nội la bao nhieu</w:t>
      </w:r>
    </w:p>
    <w:p w:rsidR="007F3488" w:rsidRDefault="007F3488" w:rsidP="007F3488">
      <w:r>
        <w:t xml:space="preserve">select 'Tuoi trung binh cua Ha Noi ' || round( avg(extract( year from sysdate)-extract(year from ngaysinh)),0) </w:t>
      </w:r>
    </w:p>
    <w:p w:rsidR="007F3488" w:rsidRDefault="007F3488" w:rsidP="007F3488">
      <w:r>
        <w:t>From khachhang</w:t>
      </w:r>
    </w:p>
    <w:p w:rsidR="007F3488" w:rsidRDefault="007F3488" w:rsidP="007F3488">
      <w:r>
        <w:t>where diachi like '%Ha Noi%'</w:t>
      </w:r>
    </w:p>
    <w:p w:rsidR="007F3488" w:rsidRDefault="007F3488" w:rsidP="007F3488"/>
    <w:p w:rsidR="007F3488" w:rsidRDefault="007F3488" w:rsidP="007F3488">
      <w:r>
        <w:t>// Co bao nhieu nguoi ho Tran que o Nam Dinh</w:t>
      </w:r>
    </w:p>
    <w:p w:rsidR="007F3488" w:rsidRDefault="007F3488" w:rsidP="007F3488">
      <w:r>
        <w:t>select count(*)</w:t>
      </w:r>
    </w:p>
    <w:p w:rsidR="007F3488" w:rsidRDefault="007F3488" w:rsidP="007F3488">
      <w:r>
        <w:t>from khachhang</w:t>
      </w:r>
    </w:p>
    <w:p w:rsidR="007F3488" w:rsidRDefault="007F3488" w:rsidP="007F3488">
      <w:r>
        <w:t>where str(tenkhach,1,4) in ('Tran') and diachi like '%Nam Dinh%'</w:t>
      </w:r>
    </w:p>
    <w:p w:rsidR="007F3488" w:rsidRDefault="007F3488" w:rsidP="007F3488"/>
    <w:p w:rsidR="007F3488" w:rsidRDefault="007F3488" w:rsidP="007F3488">
      <w:r>
        <w:lastRenderedPageBreak/>
        <w:t>có bn ngư?i sinh vào mùa thu</w:t>
      </w:r>
    </w:p>
    <w:p w:rsidR="007F3488" w:rsidRDefault="007F3488" w:rsidP="007F3488">
      <w:r>
        <w:t>Select count(tenkhach)</w:t>
      </w:r>
    </w:p>
    <w:p w:rsidR="007F3488" w:rsidRDefault="007F3488" w:rsidP="007F3488">
      <w:r>
        <w:t>from khachhang</w:t>
      </w:r>
    </w:p>
    <w:p w:rsidR="007F3488" w:rsidRDefault="007F3488" w:rsidP="007F3488">
      <w:r>
        <w:t>where extract (month from ngaysinh) in ('08','09','10');</w:t>
      </w:r>
    </w:p>
    <w:p w:rsidR="007F3488" w:rsidRDefault="007F3488" w:rsidP="007F3488">
      <w:r>
        <w:t xml:space="preserve"> C2</w:t>
      </w:r>
    </w:p>
    <w:p w:rsidR="007F3488" w:rsidRDefault="007F3488" w:rsidP="007F3488">
      <w:r>
        <w:t xml:space="preserve"> Select count(tenkhach)</w:t>
      </w:r>
    </w:p>
    <w:p w:rsidR="007F3488" w:rsidRDefault="007F3488" w:rsidP="007F3488">
      <w:r>
        <w:t xml:space="preserve"> from khachhang</w:t>
      </w:r>
    </w:p>
    <w:p w:rsidR="007F3488" w:rsidRDefault="007F3488" w:rsidP="007F3488">
      <w:r>
        <w:t xml:space="preserve"> where to_char( ngaysinh, 'q') =3</w:t>
      </w:r>
    </w:p>
    <w:p w:rsidR="007F3488" w:rsidRDefault="007F3488" w:rsidP="007F3488">
      <w:r>
        <w:t xml:space="preserve"> </w:t>
      </w:r>
    </w:p>
    <w:p w:rsidR="007F3488" w:rsidRDefault="007F3488" w:rsidP="007F3488">
      <w:r>
        <w:t>CÓ bn khách hàng là n? hơn 30 tu?i</w:t>
      </w:r>
    </w:p>
    <w:p w:rsidR="007F3488" w:rsidRDefault="007F3488" w:rsidP="007F3488">
      <w:r>
        <w:t>Select count(tenkhach)</w:t>
      </w:r>
    </w:p>
    <w:p w:rsidR="007F3488" w:rsidRDefault="007F3488" w:rsidP="007F3488">
      <w:r>
        <w:t>from khachhang</w:t>
      </w:r>
    </w:p>
    <w:p w:rsidR="007F3488" w:rsidRDefault="007F3488" w:rsidP="007F3488">
      <w:r>
        <w:t>where gioitinh=0 and (extract( year from sysdate)-extract(year from ngaysinh))&gt;30;</w:t>
      </w:r>
    </w:p>
    <w:p w:rsidR="007F3488" w:rsidRDefault="007F3488" w:rsidP="007F3488"/>
    <w:p w:rsidR="007F3488" w:rsidRDefault="007F3488" w:rsidP="007F3488">
      <w:r>
        <w:t>Th?ng kê s? lư?ng khách hàng theo t?ng chi nhánh</w:t>
      </w:r>
    </w:p>
    <w:p w:rsidR="007F3488" w:rsidRDefault="007F3488" w:rsidP="007F3488">
      <w:r>
        <w:t xml:space="preserve">Select  machinhanh, count(socmt) "So luong khach" </w:t>
      </w:r>
    </w:p>
    <w:p w:rsidR="007F3488" w:rsidRDefault="007F3488" w:rsidP="007F3488">
      <w:r>
        <w:t>from khachhang</w:t>
      </w:r>
    </w:p>
    <w:p w:rsidR="007F3488" w:rsidRDefault="007F3488" w:rsidP="007F3488">
      <w:r>
        <w:t>group by machinhanh;</w:t>
      </w:r>
    </w:p>
    <w:p w:rsidR="007F3488" w:rsidRDefault="007F3488" w:rsidP="007F3488"/>
    <w:p w:rsidR="007F3488" w:rsidRDefault="007F3488" w:rsidP="007F3488">
      <w:r>
        <w:t>Th?ng kê s? lư?ng khách hàng theo tu?i</w:t>
      </w:r>
    </w:p>
    <w:p w:rsidR="007F3488" w:rsidRDefault="007F3488" w:rsidP="007F3488">
      <w:r>
        <w:t xml:space="preserve">Select  extract(year from sysdate)-extract(year from ngaysinh) "Tuoi", count(socmt) "So luong khach" </w:t>
      </w:r>
    </w:p>
    <w:p w:rsidR="007F3488" w:rsidRDefault="007F3488" w:rsidP="007F3488">
      <w:r>
        <w:t>from khachhang</w:t>
      </w:r>
    </w:p>
    <w:p w:rsidR="007F3488" w:rsidRDefault="007F3488" w:rsidP="007F3488">
      <w:r>
        <w:t>group by extract(year from sysdate)-extract(year from ngaysinh);</w:t>
      </w:r>
    </w:p>
    <w:p w:rsidR="007F3488" w:rsidRDefault="007F3488" w:rsidP="007F3488"/>
    <w:p w:rsidR="007F3488" w:rsidRDefault="007F3488" w:rsidP="007F3488">
      <w:r>
        <w:t>//hi?n th? s? lư?ng khách hàng theo t?ng chi nhánh mà có s? lư?ng l?n hơn 3;</w:t>
      </w:r>
    </w:p>
    <w:p w:rsidR="007F3488" w:rsidRDefault="007F3488" w:rsidP="007F3488">
      <w:r>
        <w:t xml:space="preserve">Select  machinhanh, count(socmt) "So luong khach" </w:t>
      </w:r>
    </w:p>
    <w:p w:rsidR="007F3488" w:rsidRDefault="007F3488" w:rsidP="007F3488">
      <w:r>
        <w:lastRenderedPageBreak/>
        <w:t>from khachhang</w:t>
      </w:r>
    </w:p>
    <w:p w:rsidR="007F3488" w:rsidRDefault="007F3488" w:rsidP="007F3488">
      <w:r>
        <w:t>group by machinhanh</w:t>
      </w:r>
    </w:p>
    <w:p w:rsidR="007F3488" w:rsidRDefault="007F3488" w:rsidP="007F3488">
      <w:r>
        <w:t>having count(socmt)&gt;3</w:t>
      </w:r>
    </w:p>
    <w:p w:rsidR="007F3488" w:rsidRDefault="007F3488" w:rsidP="007F3488"/>
    <w:p w:rsidR="007F3488" w:rsidRDefault="007F3488" w:rsidP="007F3488">
      <w:r>
        <w:t xml:space="preserve">//Tinh tuoi trung  </w:t>
      </w:r>
    </w:p>
    <w:p w:rsidR="007F3488" w:rsidRDefault="007F3488" w:rsidP="007F3488">
      <w:r>
        <w:t>select case when gioitinh=1 then 'Nam'</w:t>
      </w:r>
    </w:p>
    <w:p w:rsidR="007F3488" w:rsidRDefault="007F3488" w:rsidP="007F3488">
      <w:r>
        <w:t>when gioitinh=0 then 'Nu'</w:t>
      </w:r>
    </w:p>
    <w:p w:rsidR="007F3488" w:rsidRDefault="007F3488" w:rsidP="007F3488">
      <w:r>
        <w:t>end, avg(extract( year from sysdate)-extract(year from ngaysinh))</w:t>
      </w:r>
    </w:p>
    <w:p w:rsidR="007F3488" w:rsidRDefault="007F3488" w:rsidP="007F3488">
      <w:r>
        <w:t>From khachhang</w:t>
      </w:r>
    </w:p>
    <w:p w:rsidR="007F3488" w:rsidRDefault="007F3488" w:rsidP="007F3488">
      <w:r>
        <w:t>group by gioitinh;</w:t>
      </w:r>
    </w:p>
    <w:p w:rsidR="007F3488" w:rsidRDefault="007F3488" w:rsidP="007F3488"/>
    <w:p w:rsidR="007F3488" w:rsidRDefault="007F3488" w:rsidP="007F3488"/>
    <w:p w:rsidR="007F3488" w:rsidRDefault="007F3488" w:rsidP="007F3488">
      <w:r>
        <w:t>//co bao nhieu khach hang la nu hơn 30 tuoi</w:t>
      </w:r>
    </w:p>
    <w:p w:rsidR="007F3488" w:rsidRDefault="007F3488" w:rsidP="007F3488">
      <w:r>
        <w:t>select tenkhach from khachhang</w:t>
      </w:r>
    </w:p>
    <w:p w:rsidR="007F3488" w:rsidRDefault="007F3488" w:rsidP="007F3488">
      <w:r>
        <w:t>where  extract(year from sysdate) - extract(year from ngaysinh)&gt;'30' and Gioitinh='0'</w:t>
      </w:r>
    </w:p>
    <w:p w:rsidR="007F3488" w:rsidRDefault="007F3488" w:rsidP="007F3488">
      <w:r>
        <w:t>//thong ke so luong khach hang theo tung chi n</w:t>
      </w:r>
    </w:p>
    <w:p w:rsidR="007F3488" w:rsidRDefault="007F3488" w:rsidP="007F3488">
      <w:r>
        <w:t>SELECT Tenchinhanh,count (Tenkhach) as slkhach</w:t>
      </w:r>
    </w:p>
    <w:p w:rsidR="007F3488" w:rsidRDefault="007F3488" w:rsidP="007F3488">
      <w:r>
        <w:t>from chinhanh join khachhang on chinhanh.machinhanh= khachhang.machinhanh</w:t>
      </w:r>
    </w:p>
    <w:p w:rsidR="007F3488" w:rsidRDefault="007F3488" w:rsidP="007F3488">
      <w:r>
        <w:t>group by Tenchinhanh</w:t>
      </w:r>
    </w:p>
    <w:p w:rsidR="007F3488" w:rsidRDefault="007F3488" w:rsidP="007F3488">
      <w:r>
        <w:t>//thong ke so luong khach hang theo tuổi</w:t>
      </w:r>
    </w:p>
    <w:p w:rsidR="007F3488" w:rsidRDefault="007F3488" w:rsidP="007F3488"/>
    <w:p w:rsidR="007F3488" w:rsidRDefault="007F3488" w:rsidP="007F3488">
      <w:r>
        <w:t>select  extract(year from sysdate)-extract( year from ngaysinh) as TUOI,count(tenkhach) as soluong</w:t>
      </w:r>
    </w:p>
    <w:p w:rsidR="007F3488" w:rsidRDefault="007F3488" w:rsidP="007F3488">
      <w:r>
        <w:t>from khachhang</w:t>
      </w:r>
    </w:p>
    <w:p w:rsidR="007F3488" w:rsidRDefault="007F3488" w:rsidP="007F3488">
      <w:r>
        <w:t>GROUP BY extract(year from sysdate)-extract( year from ngaysinh) ;</w:t>
      </w:r>
    </w:p>
    <w:p w:rsidR="007F3488" w:rsidRDefault="007F3488" w:rsidP="007F3488"/>
    <w:p w:rsidR="007F3488" w:rsidRDefault="007F3488" w:rsidP="007F3488">
      <w:r>
        <w:lastRenderedPageBreak/>
        <w:t>//hien thi so khach hang theo từng chi nhanh mà co so luong lơn hơn 3</w:t>
      </w:r>
    </w:p>
    <w:p w:rsidR="007F3488" w:rsidRDefault="007F3488" w:rsidP="007F3488">
      <w:r>
        <w:t>SELECT Tenchinhanh,count (Tenkhach) as slkhach</w:t>
      </w:r>
    </w:p>
    <w:p w:rsidR="007F3488" w:rsidRDefault="007F3488" w:rsidP="007F3488">
      <w:r>
        <w:t>from chinhanh join khachhang on chinhanh.machinhanh= khachhang.machinhanh</w:t>
      </w:r>
    </w:p>
    <w:p w:rsidR="007F3488" w:rsidRDefault="007F3488" w:rsidP="007F3488">
      <w:r>
        <w:t>group by Tenchinhanh</w:t>
      </w:r>
    </w:p>
    <w:p w:rsidR="007F3488" w:rsidRDefault="007F3488" w:rsidP="007F3488">
      <w:r>
        <w:t>having count (Tenkhach) &gt;3</w:t>
      </w:r>
    </w:p>
    <w:p w:rsidR="007F3488" w:rsidRDefault="007F3488" w:rsidP="007F3488">
      <w:r>
        <w:t>//tinh tuoi trung binh theo gioi tinh</w:t>
      </w:r>
    </w:p>
    <w:p w:rsidR="007F3488" w:rsidRDefault="007F3488" w:rsidP="007F3488">
      <w:r>
        <w:t>select gioitinh, avg(extract(year from sysdate)-extract( year from ngaysinh)) "TUOItb"</w:t>
      </w:r>
    </w:p>
    <w:p w:rsidR="007F3488" w:rsidRDefault="007F3488" w:rsidP="007F3488">
      <w:r>
        <w:t>from khachhang</w:t>
      </w:r>
    </w:p>
    <w:p w:rsidR="007F3488" w:rsidRDefault="007F3488" w:rsidP="007F3488">
      <w:r>
        <w:t>group by gioitinh;</w:t>
      </w:r>
    </w:p>
    <w:p w:rsidR="007F3488" w:rsidRDefault="007F3488" w:rsidP="007F3488">
      <w:r>
        <w:t>//cach2</w:t>
      </w:r>
    </w:p>
    <w:p w:rsidR="007F3488" w:rsidRDefault="007F3488" w:rsidP="007F3488"/>
    <w:p w:rsidR="007F3488" w:rsidRDefault="007F3488" w:rsidP="007F3488">
      <w:r>
        <w:t>SELECT avg(extract(year from sysdate)-extract( year from ngaysinh)) "TUOItb", CASE gioitinh</w:t>
      </w:r>
    </w:p>
    <w:p w:rsidR="007F3488" w:rsidRDefault="007F3488" w:rsidP="007F3488">
      <w:r>
        <w:t xml:space="preserve">    WHEN 1 THEN 'Nam'</w:t>
      </w:r>
    </w:p>
    <w:p w:rsidR="007F3488" w:rsidRDefault="007F3488" w:rsidP="007F3488">
      <w:r>
        <w:t xml:space="preserve">    WHEN 0 THEN 'Nu'   </w:t>
      </w:r>
    </w:p>
    <w:p w:rsidR="007F3488" w:rsidRDefault="007F3488" w:rsidP="007F3488">
      <w:r>
        <w:t xml:space="preserve">  ELSE 'Khác' END as Gioitinh</w:t>
      </w:r>
    </w:p>
    <w:p w:rsidR="007F3488" w:rsidRDefault="007F3488" w:rsidP="007F3488">
      <w:r>
        <w:t xml:space="preserve"> FROM khachhang</w:t>
      </w:r>
    </w:p>
    <w:p w:rsidR="007F3488" w:rsidRDefault="007F3488" w:rsidP="007F3488">
      <w:r>
        <w:t>GROUP BY  CASE gioitinh</w:t>
      </w:r>
    </w:p>
    <w:p w:rsidR="007F3488" w:rsidRDefault="007F3488" w:rsidP="007F3488">
      <w:r>
        <w:t xml:space="preserve">    WHEN 1 THEN 'Nam'</w:t>
      </w:r>
    </w:p>
    <w:p w:rsidR="007F3488" w:rsidRDefault="007F3488" w:rsidP="007F3488">
      <w:r>
        <w:t xml:space="preserve">    WHEN 0 THEN 'Nu'   </w:t>
      </w:r>
    </w:p>
    <w:p w:rsidR="007F3488" w:rsidRDefault="007F3488" w:rsidP="007F3488">
      <w:r>
        <w:t xml:space="preserve">  ELSE 'Khác' END</w:t>
      </w:r>
    </w:p>
    <w:p w:rsidR="007F3488" w:rsidRDefault="007F3488" w:rsidP="007F3488">
      <w:r>
        <w:t xml:space="preserve">  </w:t>
      </w:r>
    </w:p>
    <w:p w:rsidR="007F3488" w:rsidRDefault="007F3488" w:rsidP="007F3488">
      <w:r>
        <w:t xml:space="preserve"> // Ngày 10/05/2018</w:t>
      </w:r>
    </w:p>
    <w:p w:rsidR="007F3488" w:rsidRDefault="007F3488" w:rsidP="007F3488">
      <w:r>
        <w:t xml:space="preserve">  select tenkhach, count(mataikhoan) from khachhang join taikhoan on khachhang.socmt = taikhoan.socmt group by tenkhach; </w:t>
      </w:r>
    </w:p>
    <w:p w:rsidR="007F3488" w:rsidRDefault="007F3488" w:rsidP="007F3488">
      <w:r>
        <w:t xml:space="preserve">  </w:t>
      </w:r>
    </w:p>
    <w:p w:rsidR="007F3488" w:rsidRDefault="007F3488" w:rsidP="007F3488">
      <w:r>
        <w:lastRenderedPageBreak/>
        <w:t xml:space="preserve">  select tenkhach, count(mataikhoan) from khachhang natural join taikhoan  group by tenkhach; </w:t>
      </w:r>
    </w:p>
    <w:p w:rsidR="007F3488" w:rsidRDefault="007F3488" w:rsidP="007F3488">
      <w:r>
        <w:t xml:space="preserve">  </w:t>
      </w:r>
    </w:p>
    <w:p w:rsidR="007F3488" w:rsidRDefault="007F3488" w:rsidP="007F3488">
      <w:r>
        <w:t xml:space="preserve">  select tenkhach, count(mataikhoan) from khachhang join taikhoan using(socmt) group by tenkhach; </w:t>
      </w:r>
    </w:p>
    <w:p w:rsidR="007F3488" w:rsidRDefault="007F3488" w:rsidP="007F3488">
      <w:r>
        <w:t xml:space="preserve">  </w:t>
      </w:r>
    </w:p>
    <w:p w:rsidR="007F3488" w:rsidRDefault="007F3488" w:rsidP="007F3488">
      <w:r>
        <w:t xml:space="preserve">  select tenkhach, ngaysinh </w:t>
      </w:r>
    </w:p>
    <w:p w:rsidR="007F3488" w:rsidRDefault="007F3488" w:rsidP="007F3488">
      <w:r>
        <w:t xml:space="preserve">  from khachhang</w:t>
      </w:r>
    </w:p>
    <w:p w:rsidR="007F3488" w:rsidRDefault="007F3488" w:rsidP="007F3488">
      <w:r>
        <w:t xml:space="preserve">  where extract(year from ngaysinh)=(select extract (year from ngaysinh) from khachhang where tenkhach='Dinh Chi Long') </w:t>
      </w:r>
    </w:p>
    <w:p w:rsidR="007F3488" w:rsidRDefault="007F3488" w:rsidP="007F3488">
      <w:r>
        <w:t xml:space="preserve">  and tenkhach &lt;&gt; 'Dinh Chi Long'</w:t>
      </w:r>
    </w:p>
    <w:p w:rsidR="007F3488" w:rsidRDefault="007F3488" w:rsidP="007F3488"/>
    <w:p w:rsidR="007F3488" w:rsidRDefault="007F3488" w:rsidP="007F3488"/>
    <w:p w:rsidR="007F3488" w:rsidRDefault="007F3488" w:rsidP="007F3488">
      <w:r>
        <w:t>// Khach hang hon tuoi Ho Viet Duan va cung chi nhanh</w:t>
      </w:r>
    </w:p>
    <w:p w:rsidR="007F3488" w:rsidRDefault="007F3488" w:rsidP="007F3488">
      <w:r>
        <w:t xml:space="preserve">select tenkhach, ngaysinh, machinhanh from khachhang </w:t>
      </w:r>
    </w:p>
    <w:p w:rsidR="007F3488" w:rsidRDefault="007F3488" w:rsidP="007F3488">
      <w:r>
        <w:t xml:space="preserve">where extract(year from ngaysinh) &lt;  (select extract(year from ngaysinh) </w:t>
      </w:r>
    </w:p>
    <w:p w:rsidR="007F3488" w:rsidRDefault="007F3488" w:rsidP="007F3488">
      <w:r>
        <w:t xml:space="preserve">                          from khachhang </w:t>
      </w:r>
    </w:p>
    <w:p w:rsidR="007F3488" w:rsidRDefault="007F3488" w:rsidP="007F3488">
      <w:r>
        <w:t xml:space="preserve">                          where tenkhach = 'Ho Viet Duan') and machinhanh = (select machinhanh                   from khachhang </w:t>
      </w:r>
    </w:p>
    <w:p w:rsidR="007F3488" w:rsidRDefault="007F3488" w:rsidP="007F3488">
      <w:r>
        <w:t xml:space="preserve">                  where tenkhach = 'Nguyen Thi Hang') and tenkhach not in ('Nguyen Thi Hang', 'Ho Viet Duan'); </w:t>
      </w:r>
    </w:p>
    <w:p w:rsidR="007F3488" w:rsidRDefault="007F3488" w:rsidP="007F3488"/>
    <w:p w:rsidR="007F3488" w:rsidRDefault="007F3488" w:rsidP="007F3488"/>
    <w:p w:rsidR="007F3488" w:rsidRDefault="007F3488" w:rsidP="007F3488"/>
    <w:p w:rsidR="007F3488" w:rsidRDefault="007F3488" w:rsidP="007F3488">
      <w:r>
        <w:t xml:space="preserve">//Tìm những khách hàng lớn hơn tuổi của Trần Bá Đạo, Hoàng A Na và Trần Hồng Nam. </w:t>
      </w:r>
    </w:p>
    <w:p w:rsidR="007F3488" w:rsidRDefault="007F3488" w:rsidP="007F3488">
      <w:r>
        <w:t xml:space="preserve">select tenkhach, ngaysinh from khachhang </w:t>
      </w:r>
    </w:p>
    <w:p w:rsidR="007F3488" w:rsidRDefault="007F3488" w:rsidP="007F3488">
      <w:r>
        <w:t xml:space="preserve">where extract(year from ngaysinh) &lt;  all(select extract(year from ngaysinh) </w:t>
      </w:r>
    </w:p>
    <w:p w:rsidR="007F3488" w:rsidRDefault="007F3488" w:rsidP="007F3488">
      <w:r>
        <w:t xml:space="preserve">                        from khachhang </w:t>
      </w:r>
    </w:p>
    <w:p w:rsidR="007F3488" w:rsidRDefault="007F3488" w:rsidP="007F3488">
      <w:r>
        <w:lastRenderedPageBreak/>
        <w:t xml:space="preserve">                        where tenkhach in ('Tran Ba Dao',  </w:t>
      </w:r>
    </w:p>
    <w:p w:rsidR="007F3488" w:rsidRDefault="007F3488" w:rsidP="007F3488">
      <w:r>
        <w:t xml:space="preserve">   'Hoang A Na',  </w:t>
      </w:r>
    </w:p>
    <w:p w:rsidR="007F3488" w:rsidRDefault="007F3488" w:rsidP="007F3488">
      <w:r>
        <w:t xml:space="preserve">   'Tran Hong Nam')); </w:t>
      </w:r>
    </w:p>
    <w:p w:rsidR="007F3488" w:rsidRDefault="007F3488" w:rsidP="007F3488">
      <w:r>
        <w:t xml:space="preserve">   // Xem lại file SQL</w:t>
      </w:r>
    </w:p>
    <w:p w:rsidR="007F3488" w:rsidRDefault="007F3488" w:rsidP="007F3488">
      <w:r>
        <w:t xml:space="preserve">   // Xem lại view và index</w:t>
      </w:r>
    </w:p>
    <w:p w:rsidR="007F3488" w:rsidRDefault="007F3488" w:rsidP="007F3488">
      <w:r>
        <w:t xml:space="preserve">   // Xem lại về tính toàn vẹn của dữ liệu, lấy ví dụ.</w:t>
      </w:r>
    </w:p>
    <w:p w:rsidR="007F3488" w:rsidRDefault="007F3488" w:rsidP="007F3488">
      <w:r>
        <w:t xml:space="preserve">   // Làm nốt mấy câu truy vấn</w:t>
      </w:r>
    </w:p>
    <w:p w:rsidR="002E6FF3" w:rsidRDefault="007F3488" w:rsidP="007F3488">
      <w:r>
        <w:t xml:space="preserve">   </w:t>
      </w:r>
      <w:bookmarkStart w:id="0" w:name="_GoBack"/>
      <w:bookmarkEnd w:id="0"/>
    </w:p>
    <w:sectPr w:rsidR="002E6FF3" w:rsidSect="00953D5E">
      <w:pgSz w:w="11907" w:h="16839" w:code="9"/>
      <w:pgMar w:top="1418" w:right="1418" w:bottom="1418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488"/>
    <w:rsid w:val="001F6522"/>
    <w:rsid w:val="002E6FF3"/>
    <w:rsid w:val="005C5A65"/>
    <w:rsid w:val="005E1EA9"/>
    <w:rsid w:val="00793C77"/>
    <w:rsid w:val="007F3488"/>
    <w:rsid w:val="00885C43"/>
    <w:rsid w:val="00953D5E"/>
    <w:rsid w:val="00C935AB"/>
    <w:rsid w:val="00D25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A52055-CCFC-48E7-85F1-8A262A68A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theme="minorBidi"/>
        <w:sz w:val="28"/>
        <w:szCs w:val="28"/>
        <w:lang w:val="en-US" w:eastAsia="en-US" w:bidi="ar-SA"/>
      </w:rPr>
    </w:rPrDefault>
    <w:pPrDefault>
      <w:pPr>
        <w:spacing w:before="90" w:after="90" w:line="31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530D"/>
    <w:pPr>
      <w:spacing w:before="120" w:after="120"/>
    </w:pPr>
    <w:rPr>
      <w:rFonts w:cs="Times New Roman"/>
      <w:b/>
      <w:sz w:val="26"/>
      <w:szCs w:val="24"/>
      <w:lang w:val="vi-VN"/>
    </w:rPr>
  </w:style>
  <w:style w:type="paragraph" w:styleId="Heading1">
    <w:name w:val="heading 1"/>
    <w:aliases w:val="ttcna"/>
    <w:basedOn w:val="Normal"/>
    <w:next w:val="Normal"/>
    <w:link w:val="Heading1Char"/>
    <w:uiPriority w:val="9"/>
    <w:qFormat/>
    <w:rsid w:val="00D2530D"/>
    <w:pPr>
      <w:keepNext/>
      <w:keepLines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885C43"/>
    <w:pPr>
      <w:spacing w:before="75"/>
      <w:outlineLvl w:val="1"/>
    </w:pPr>
    <w:rPr>
      <w:b w:val="0"/>
      <w:bCs/>
      <w:sz w:val="32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3D5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85C43"/>
    <w:pPr>
      <w:spacing w:before="0" w:after="0"/>
      <w:jc w:val="left"/>
    </w:pPr>
    <w:rPr>
      <w:b/>
      <w:szCs w:val="22"/>
    </w:rPr>
  </w:style>
  <w:style w:type="character" w:customStyle="1" w:styleId="Heading1Char">
    <w:name w:val="Heading 1 Char"/>
    <w:aliases w:val="ttcna Char"/>
    <w:basedOn w:val="DefaultParagraphFont"/>
    <w:link w:val="Heading1"/>
    <w:uiPriority w:val="9"/>
    <w:rsid w:val="00D2530D"/>
    <w:rPr>
      <w:rFonts w:eastAsiaTheme="majorEastAsia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85C43"/>
    <w:rPr>
      <w:rFonts w:eastAsia="Times New Roman" w:cs="Times New Roman"/>
      <w:b/>
      <w:bCs/>
      <w:sz w:val="32"/>
      <w:szCs w:val="36"/>
    </w:rPr>
  </w:style>
  <w:style w:type="paragraph" w:customStyle="1" w:styleId="SO1">
    <w:name w:val="SO1"/>
    <w:basedOn w:val="Normal"/>
    <w:qFormat/>
    <w:rsid w:val="00D2530D"/>
    <w:pPr>
      <w:spacing w:before="0" w:after="0"/>
      <w:ind w:left="60"/>
    </w:pPr>
    <w:rPr>
      <w:b w:val="0"/>
      <w:szCs w:val="26"/>
    </w:rPr>
  </w:style>
  <w:style w:type="paragraph" w:customStyle="1" w:styleId="SO2">
    <w:name w:val="SO2"/>
    <w:basedOn w:val="Heading3"/>
    <w:qFormat/>
    <w:rsid w:val="00953D5E"/>
    <w:pPr>
      <w:keepLines w:val="0"/>
      <w:spacing w:before="0"/>
      <w:ind w:firstLine="450"/>
    </w:pPr>
    <w:rPr>
      <w:rFonts w:ascii="Times New Roman" w:eastAsia="Times New Roman" w:hAnsi="Times New Roman" w:cs="Times New Roman"/>
      <w:b w:val="0"/>
      <w:bCs/>
      <w:color w:val="auto"/>
      <w:sz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3D5E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paragraph" w:customStyle="1" w:styleId="L1">
    <w:name w:val="ĐL1"/>
    <w:basedOn w:val="Normal"/>
    <w:qFormat/>
    <w:rsid w:val="005E1EA9"/>
    <w:pPr>
      <w:widowControl w:val="0"/>
      <w:contextualSpacing/>
    </w:pPr>
    <w:rPr>
      <w:rFonts w:eastAsia="Calibri"/>
      <w:color w:val="000000"/>
      <w:sz w:val="32"/>
      <w:szCs w:val="32"/>
    </w:rPr>
  </w:style>
  <w:style w:type="paragraph" w:customStyle="1" w:styleId="L2">
    <w:name w:val="ĐL2"/>
    <w:basedOn w:val="Normal"/>
    <w:qFormat/>
    <w:rsid w:val="005E1EA9"/>
    <w:pPr>
      <w:spacing w:before="0" w:after="160" w:line="259" w:lineRule="auto"/>
    </w:pPr>
    <w:rPr>
      <w:rFonts w:eastAsiaTheme="minorHAnsi"/>
      <w:b w:val="0"/>
      <w:sz w:val="30"/>
      <w:szCs w:val="30"/>
    </w:rPr>
  </w:style>
  <w:style w:type="paragraph" w:customStyle="1" w:styleId="L3">
    <w:name w:val="ĐL3"/>
    <w:basedOn w:val="Normal"/>
    <w:qFormat/>
    <w:rsid w:val="00C935AB"/>
    <w:rPr>
      <w:szCs w:val="32"/>
    </w:rPr>
  </w:style>
  <w:style w:type="paragraph" w:customStyle="1" w:styleId="L4">
    <w:name w:val="ĐL4"/>
    <w:basedOn w:val="Normal"/>
    <w:qFormat/>
    <w:rsid w:val="001F6522"/>
    <w:pPr>
      <w:ind w:firstLine="510"/>
    </w:pPr>
    <w:rPr>
      <w:b w:val="0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1375</Words>
  <Characters>7841</Characters>
  <Application>Microsoft Office Word</Application>
  <DocSecurity>0</DocSecurity>
  <Lines>65</Lines>
  <Paragraphs>18</Paragraphs>
  <ScaleCrop>false</ScaleCrop>
  <Company/>
  <LinksUpToDate>false</LinksUpToDate>
  <CharactersWithSpaces>9198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Lê Huy</dc:creator>
  <cp:keywords/>
  <dc:description/>
  <cp:lastModifiedBy>Hoàng Lê Huy</cp:lastModifiedBy>
  <cp:revision>1</cp:revision>
  <dcterms:created xsi:type="dcterms:W3CDTF">2018-05-10T04:17:00Z</dcterms:created>
  <dcterms:modified xsi:type="dcterms:W3CDTF">2018-05-10T04:20:00Z</dcterms:modified>
</cp:coreProperties>
</file>