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E7CF6" w14:textId="511A00E0" w:rsidR="003B20D3" w:rsidRPr="003B20D3" w:rsidRDefault="003B20D3" w:rsidP="003B20D3">
      <w:p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 w:rsidRPr="003B20D3">
        <w:rPr>
          <w:rFonts w:ascii="Times New Roman" w:hAnsi="Times New Roman" w:cs="Times New Roman"/>
          <w:sz w:val="32"/>
          <w:szCs w:val="32"/>
        </w:rPr>
        <w:t>Hướng</w:t>
      </w:r>
      <w:r w:rsidRPr="003B20D3">
        <w:rPr>
          <w:rFonts w:ascii="Times New Roman" w:hAnsi="Times New Roman" w:cs="Times New Roman"/>
          <w:sz w:val="32"/>
          <w:szCs w:val="32"/>
          <w:lang w:val="vi-VN"/>
        </w:rPr>
        <w:t xml:space="preserve"> dẫn sử dụng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: cài đặtVisual Studio và tải code ở file .zip hoặc tải code từ link sau: </w:t>
      </w:r>
      <w:hyperlink r:id="rId4" w:history="1">
        <w:r w:rsidRPr="003B20D3">
          <w:rPr>
            <w:rStyle w:val="Hyperlink"/>
            <w:rFonts w:ascii="Times New Roman" w:hAnsi="Times New Roman" w:cs="Times New Roman"/>
            <w:sz w:val="32"/>
            <w:szCs w:val="32"/>
            <w:lang w:val="vi-VN"/>
          </w:rPr>
          <w:t>https://github.com/haupham809/gameoanquan.git</w:t>
        </w:r>
      </w:hyperlink>
      <w:r>
        <w:rPr>
          <w:rFonts w:ascii="Times New Roman" w:hAnsi="Times New Roman" w:cs="Times New Roman"/>
          <w:sz w:val="32"/>
          <w:szCs w:val="32"/>
          <w:lang w:val="vi-VN"/>
        </w:rPr>
        <w:t xml:space="preserve"> sau đó giải nén file và mở file code chạy bình thường</w:t>
      </w:r>
    </w:p>
    <w:sectPr w:rsidR="003B20D3" w:rsidRPr="003B20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D3"/>
    <w:rsid w:val="000555EA"/>
    <w:rsid w:val="002225D9"/>
    <w:rsid w:val="00266D9E"/>
    <w:rsid w:val="003B20D3"/>
    <w:rsid w:val="004F1E68"/>
    <w:rsid w:val="0070304B"/>
    <w:rsid w:val="007172DC"/>
    <w:rsid w:val="008C3C41"/>
    <w:rsid w:val="00AF7920"/>
    <w:rsid w:val="00B50839"/>
    <w:rsid w:val="00EF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845B2"/>
  <w15:chartTrackingRefBased/>
  <w15:docId w15:val="{4A4FE276-7EF0-BB4C-99CA-F3A0568D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0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upham809/gameoanqua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votan</dc:creator>
  <cp:keywords/>
  <dc:description/>
  <cp:lastModifiedBy>dao votan</cp:lastModifiedBy>
  <cp:revision>2</cp:revision>
  <dcterms:created xsi:type="dcterms:W3CDTF">2021-07-08T16:29:00Z</dcterms:created>
  <dcterms:modified xsi:type="dcterms:W3CDTF">2021-07-08T16:29:00Z</dcterms:modified>
</cp:coreProperties>
</file>