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FBE4" w14:textId="45E6C91B" w:rsidR="004B268F" w:rsidRPr="000750E3" w:rsidRDefault="002E0CF2" w:rsidP="000750E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50E3">
        <w:rPr>
          <w:rFonts w:ascii="Times New Roman" w:hAnsi="Times New Roman" w:cs="Times New Roman"/>
          <w:b/>
          <w:bCs/>
          <w:sz w:val="32"/>
          <w:szCs w:val="32"/>
        </w:rPr>
        <w:t>HƯỚNG DẪN CÀI ĐẶT HỆ THỐNG GIS QUẢN LÝ QUÁN ĂN</w:t>
      </w:r>
    </w:p>
    <w:p w14:paraId="2C6A04CA" w14:textId="5A1C52A9" w:rsidR="002E0CF2" w:rsidRPr="000750E3" w:rsidRDefault="002E0C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750E3">
        <w:rPr>
          <w:rFonts w:ascii="Times New Roman" w:hAnsi="Times New Roman" w:cs="Times New Roman"/>
          <w:b/>
          <w:bCs/>
          <w:sz w:val="26"/>
          <w:szCs w:val="26"/>
        </w:rPr>
        <w:t>1. Yêu cầu hệ thống</w:t>
      </w:r>
    </w:p>
    <w:p w14:paraId="7A70FE91" w14:textId="516E6A0F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- Windows 10/11</w:t>
      </w:r>
    </w:p>
    <w:p w14:paraId="3662C162" w14:textId="6FED28CF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- Python 3.11+</w:t>
      </w:r>
    </w:p>
    <w:p w14:paraId="508671C1" w14:textId="0F59E8ED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- Visual Code</w:t>
      </w:r>
    </w:p>
    <w:p w14:paraId="2C679CC7" w14:textId="0FFE76A1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- Intermet để cài thư viện</w:t>
      </w:r>
    </w:p>
    <w:p w14:paraId="656E1B28" w14:textId="6A3B8D3D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- Dung lượng trống khoảng 7-8GB</w:t>
      </w:r>
    </w:p>
    <w:p w14:paraId="4E83A884" w14:textId="321EE1F5" w:rsidR="002E0CF2" w:rsidRPr="000750E3" w:rsidRDefault="002E0C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750E3">
        <w:rPr>
          <w:rFonts w:ascii="Times New Roman" w:hAnsi="Times New Roman" w:cs="Times New Roman"/>
          <w:b/>
          <w:bCs/>
          <w:sz w:val="26"/>
          <w:szCs w:val="26"/>
        </w:rPr>
        <w:t>2. Cài Python</w:t>
      </w:r>
    </w:p>
    <w:p w14:paraId="7528A48F" w14:textId="7AB9054B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5ECD0F0F" wp14:editId="77E11CBA">
            <wp:simplePos x="914400" y="3196424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343275"/>
            <wp:effectExtent l="0" t="0" r="0" b="9525"/>
            <wp:wrapSquare wrapText="bothSides"/>
            <wp:docPr id="202950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0754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50E3">
        <w:rPr>
          <w:rFonts w:ascii="Times New Roman" w:hAnsi="Times New Roman" w:cs="Times New Roman"/>
          <w:sz w:val="26"/>
          <w:szCs w:val="26"/>
        </w:rPr>
        <w:t xml:space="preserve">Link download: </w:t>
      </w:r>
      <w:hyperlink r:id="rId5" w:history="1">
        <w:r w:rsidRPr="000750E3">
          <w:rPr>
            <w:rStyle w:val="Hyperlink"/>
            <w:rFonts w:ascii="Times New Roman" w:hAnsi="Times New Roman" w:cs="Times New Roman"/>
            <w:sz w:val="26"/>
            <w:szCs w:val="26"/>
          </w:rPr>
          <w:t>https://www.python.org/</w:t>
        </w:r>
      </w:hyperlink>
    </w:p>
    <w:p w14:paraId="3A48BD1B" w14:textId="77777777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Khi cài nhớ tick: Add Python to PATH</w:t>
      </w:r>
    </w:p>
    <w:p w14:paraId="598B7D21" w14:textId="77777777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Kiểm tra xem có hiện python –version hay không ( nếu chưa hiện có nghĩa là máy chưa cài )</w:t>
      </w:r>
    </w:p>
    <w:p w14:paraId="55D17ED2" w14:textId="77777777" w:rsidR="002E0CF2" w:rsidRPr="000750E3" w:rsidRDefault="002E0C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750E3">
        <w:rPr>
          <w:rFonts w:ascii="Times New Roman" w:hAnsi="Times New Roman" w:cs="Times New Roman"/>
          <w:b/>
          <w:bCs/>
          <w:sz w:val="26"/>
          <w:szCs w:val="26"/>
        </w:rPr>
        <w:t>3. Cài Visual Code</w:t>
      </w:r>
    </w:p>
    <w:p w14:paraId="522E0A10" w14:textId="77777777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833A768" wp14:editId="79F8356B">
            <wp:extent cx="5943600" cy="3343275"/>
            <wp:effectExtent l="0" t="0" r="0" b="9525"/>
            <wp:docPr id="64940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03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33EB" w14:textId="77777777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</w:p>
    <w:p w14:paraId="656C0C62" w14:textId="6F0A3D43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 xml:space="preserve">Link tải: </w:t>
      </w:r>
      <w:hyperlink r:id="rId7" w:history="1">
        <w:r w:rsidRPr="000750E3">
          <w:rPr>
            <w:rStyle w:val="Hyperlink"/>
            <w:rFonts w:ascii="Times New Roman" w:hAnsi="Times New Roman" w:cs="Times New Roman"/>
            <w:sz w:val="26"/>
            <w:szCs w:val="26"/>
          </w:rPr>
          <w:t>https://code.visualstudio.com/</w:t>
        </w:r>
      </w:hyperlink>
    </w:p>
    <w:p w14:paraId="1945D2E6" w14:textId="77777777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Cài thêm extension: Python, Pylance</w:t>
      </w:r>
    </w:p>
    <w:p w14:paraId="6109F675" w14:textId="77777777" w:rsidR="002E0CF2" w:rsidRPr="000750E3" w:rsidRDefault="002E0C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750E3">
        <w:rPr>
          <w:rFonts w:ascii="Times New Roman" w:hAnsi="Times New Roman" w:cs="Times New Roman"/>
          <w:b/>
          <w:bCs/>
          <w:sz w:val="26"/>
          <w:szCs w:val="26"/>
        </w:rPr>
        <w:t>4. Giải nén source code</w:t>
      </w:r>
    </w:p>
    <w:p w14:paraId="0EE9D3C1" w14:textId="77777777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Bỏ thư mục file “GIS QUÁN ĂN” vào visual code</w:t>
      </w:r>
    </w:p>
    <w:p w14:paraId="44151D77" w14:textId="77777777" w:rsidR="002E0CF2" w:rsidRPr="000750E3" w:rsidRDefault="002E0C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750E3">
        <w:rPr>
          <w:rFonts w:ascii="Times New Roman" w:hAnsi="Times New Roman" w:cs="Times New Roman"/>
          <w:b/>
          <w:bCs/>
          <w:sz w:val="26"/>
          <w:szCs w:val="26"/>
        </w:rPr>
        <w:t>5. Tạo môi trường ảo</w:t>
      </w:r>
    </w:p>
    <w:p w14:paraId="04777A95" w14:textId="77777777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 xml:space="preserve">Mở terminal trong VSCode, rồi nhập lệnh như sau: </w:t>
      </w:r>
      <w:r w:rsidRPr="000750E3">
        <w:rPr>
          <w:rFonts w:ascii="Times New Roman" w:hAnsi="Times New Roman" w:cs="Times New Roman"/>
          <w:b/>
          <w:bCs/>
          <w:color w:val="EE0000"/>
          <w:sz w:val="26"/>
          <w:szCs w:val="26"/>
        </w:rPr>
        <w:t>python -m venv venv</w:t>
      </w:r>
    </w:p>
    <w:p w14:paraId="38464093" w14:textId="77777777" w:rsidR="002E0CF2" w:rsidRPr="000750E3" w:rsidRDefault="002E0C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750E3">
        <w:rPr>
          <w:rFonts w:ascii="Times New Roman" w:hAnsi="Times New Roman" w:cs="Times New Roman"/>
          <w:b/>
          <w:bCs/>
          <w:sz w:val="26"/>
          <w:szCs w:val="26"/>
        </w:rPr>
        <w:t>6. Kích hoạt môi trường</w:t>
      </w:r>
    </w:p>
    <w:p w14:paraId="7E89FE36" w14:textId="77777777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 xml:space="preserve">Sau khi nhập lệnh ở bước 5, tiếp tục nhập lệnh sau: </w:t>
      </w:r>
      <w:r w:rsidRPr="000750E3">
        <w:rPr>
          <w:rFonts w:ascii="Times New Roman" w:hAnsi="Times New Roman" w:cs="Times New Roman"/>
          <w:b/>
          <w:bCs/>
          <w:color w:val="EE0000"/>
          <w:sz w:val="26"/>
          <w:szCs w:val="26"/>
        </w:rPr>
        <w:t>venv\Scripts\activate</w:t>
      </w:r>
    </w:p>
    <w:p w14:paraId="75F6F1AD" w14:textId="77777777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Nếu hiện (venv) là thành công</w:t>
      </w:r>
    </w:p>
    <w:p w14:paraId="71D8C9DF" w14:textId="77777777" w:rsidR="002E0CF2" w:rsidRPr="000750E3" w:rsidRDefault="002E0C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750E3">
        <w:rPr>
          <w:rFonts w:ascii="Times New Roman" w:hAnsi="Times New Roman" w:cs="Times New Roman"/>
          <w:b/>
          <w:bCs/>
          <w:sz w:val="26"/>
          <w:szCs w:val="26"/>
        </w:rPr>
        <w:t>7. Cài các thư viện</w:t>
      </w:r>
    </w:p>
    <w:p w14:paraId="04987270" w14:textId="77777777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 xml:space="preserve">Ở ô terminal nhập lệnh sau: </w:t>
      </w:r>
      <w:r w:rsidRPr="000750E3">
        <w:rPr>
          <w:rFonts w:ascii="Times New Roman" w:hAnsi="Times New Roman" w:cs="Times New Roman"/>
          <w:b/>
          <w:bCs/>
          <w:color w:val="EE0000"/>
          <w:sz w:val="26"/>
          <w:szCs w:val="26"/>
        </w:rPr>
        <w:t>pip install -r requirements.txt</w:t>
      </w:r>
    </w:p>
    <w:p w14:paraId="1BA9F627" w14:textId="77777777" w:rsidR="002E0CF2" w:rsidRPr="000750E3" w:rsidRDefault="002E0C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750E3">
        <w:rPr>
          <w:rFonts w:ascii="Times New Roman" w:hAnsi="Times New Roman" w:cs="Times New Roman"/>
          <w:b/>
          <w:bCs/>
          <w:sz w:val="26"/>
          <w:szCs w:val="26"/>
        </w:rPr>
        <w:t>8. Restore database</w:t>
      </w:r>
    </w:p>
    <w:p w14:paraId="7A579AE1" w14:textId="77777777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 xml:space="preserve">Vì trong thư mục “GIS QUÁN ĂN” có sẵn 2 kiểu database </w:t>
      </w:r>
    </w:p>
    <w:p w14:paraId="1EE9DBFE" w14:textId="77777777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Nếu dùng SQLite thì copy file “db.sqlite3’ vào project</w:t>
      </w:r>
    </w:p>
    <w:p w14:paraId="62F75DB7" w14:textId="77777777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lastRenderedPageBreak/>
        <w:t xml:space="preserve">Nếu dùng backup JSON thì nhập câu lệnh: </w:t>
      </w:r>
      <w:r w:rsidRPr="000750E3">
        <w:rPr>
          <w:rFonts w:ascii="Times New Roman" w:hAnsi="Times New Roman" w:cs="Times New Roman"/>
          <w:b/>
          <w:bCs/>
          <w:color w:val="EE0000"/>
          <w:sz w:val="26"/>
          <w:szCs w:val="26"/>
        </w:rPr>
        <w:t>python manage.py loaddata backup.json</w:t>
      </w:r>
    </w:p>
    <w:p w14:paraId="50173882" w14:textId="77777777" w:rsidR="002E0CF2" w:rsidRPr="000750E3" w:rsidRDefault="002E0C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750E3">
        <w:rPr>
          <w:rFonts w:ascii="Times New Roman" w:hAnsi="Times New Roman" w:cs="Times New Roman"/>
          <w:b/>
          <w:bCs/>
          <w:sz w:val="26"/>
          <w:szCs w:val="26"/>
        </w:rPr>
        <w:t>9. Chạy migrate</w:t>
      </w:r>
    </w:p>
    <w:p w14:paraId="7BD3E63F" w14:textId="77777777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 xml:space="preserve">Nhập lệnh: </w:t>
      </w:r>
      <w:r w:rsidRPr="000750E3">
        <w:rPr>
          <w:rFonts w:ascii="Times New Roman" w:hAnsi="Times New Roman" w:cs="Times New Roman"/>
          <w:b/>
          <w:bCs/>
          <w:color w:val="EE0000"/>
          <w:sz w:val="26"/>
          <w:szCs w:val="26"/>
        </w:rPr>
        <w:t>python manage.py migrate</w:t>
      </w:r>
    </w:p>
    <w:p w14:paraId="5744543A" w14:textId="77777777" w:rsidR="002E0CF2" w:rsidRPr="000750E3" w:rsidRDefault="002E0C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750E3">
        <w:rPr>
          <w:rFonts w:ascii="Times New Roman" w:hAnsi="Times New Roman" w:cs="Times New Roman"/>
          <w:b/>
          <w:bCs/>
          <w:sz w:val="26"/>
          <w:szCs w:val="26"/>
        </w:rPr>
        <w:t>10. Chạy project</w:t>
      </w:r>
    </w:p>
    <w:p w14:paraId="5AB40BAF" w14:textId="77777777" w:rsidR="002E0CF2" w:rsidRPr="000750E3" w:rsidRDefault="002E0CF2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 xml:space="preserve">Nhập lệnh: </w:t>
      </w:r>
      <w:r w:rsidRPr="000750E3">
        <w:rPr>
          <w:rFonts w:ascii="Times New Roman" w:hAnsi="Times New Roman" w:cs="Times New Roman"/>
          <w:b/>
          <w:bCs/>
          <w:color w:val="EE0000"/>
          <w:sz w:val="26"/>
          <w:szCs w:val="26"/>
        </w:rPr>
        <w:t>python manage.py runserver</w:t>
      </w:r>
    </w:p>
    <w:p w14:paraId="055748E4" w14:textId="77777777" w:rsidR="002E0CF2" w:rsidRPr="000750E3" w:rsidRDefault="002E0C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750E3">
        <w:rPr>
          <w:rFonts w:ascii="Times New Roman" w:hAnsi="Times New Roman" w:cs="Times New Roman"/>
          <w:b/>
          <w:bCs/>
          <w:sz w:val="26"/>
          <w:szCs w:val="26"/>
        </w:rPr>
        <w:t>11. Truy cập website</w:t>
      </w:r>
    </w:p>
    <w:p w14:paraId="60C4BBA6" w14:textId="77C400A3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 xml:space="preserve">Ở bước 10, nếu chạy thành công sẽ hiện cổng: </w:t>
      </w:r>
      <w:hyperlink r:id="rId8" w:history="1">
        <w:r w:rsidRPr="000750E3">
          <w:rPr>
            <w:rStyle w:val="Hyperlink"/>
            <w:rFonts w:ascii="Times New Roman" w:hAnsi="Times New Roman" w:cs="Times New Roman"/>
            <w:sz w:val="26"/>
            <w:szCs w:val="26"/>
          </w:rPr>
          <w:t>http://127.0.0.1:8000</w:t>
        </w:r>
      </w:hyperlink>
    </w:p>
    <w:p w14:paraId="72DD2EED" w14:textId="77777777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Sau đó copy địa chỉ url đó rồi mở ở ngoài trình duyệt như Microsoft Edge hoặc Google Chrome từ đó sẽ hiện kết quả</w:t>
      </w:r>
    </w:p>
    <w:p w14:paraId="60BD08D7" w14:textId="77777777" w:rsidR="000750E3" w:rsidRPr="000750E3" w:rsidRDefault="000750E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750E3">
        <w:rPr>
          <w:rFonts w:ascii="Times New Roman" w:hAnsi="Times New Roman" w:cs="Times New Roman"/>
          <w:b/>
          <w:bCs/>
          <w:sz w:val="26"/>
          <w:szCs w:val="26"/>
        </w:rPr>
        <w:t>12. Tài khoản demo</w:t>
      </w:r>
    </w:p>
    <w:p w14:paraId="0C374A6C" w14:textId="77777777" w:rsidR="000750E3" w:rsidRPr="00B87F6B" w:rsidRDefault="000750E3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B87F6B">
        <w:rPr>
          <w:rFonts w:ascii="Times New Roman" w:hAnsi="Times New Roman" w:cs="Times New Roman"/>
          <w:b/>
          <w:bCs/>
          <w:i/>
          <w:iCs/>
          <w:sz w:val="26"/>
          <w:szCs w:val="26"/>
        </w:rPr>
        <w:t>Admin:</w:t>
      </w:r>
    </w:p>
    <w:p w14:paraId="72F6AE49" w14:textId="60E39047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username: VuQuynh</w:t>
      </w:r>
    </w:p>
    <w:p w14:paraId="60D41220" w14:textId="7351705B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password: Quynh010402</w:t>
      </w:r>
    </w:p>
    <w:p w14:paraId="4C245891" w14:textId="77777777" w:rsidR="000750E3" w:rsidRPr="00B87F6B" w:rsidRDefault="000750E3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B87F6B">
        <w:rPr>
          <w:rFonts w:ascii="Times New Roman" w:hAnsi="Times New Roman" w:cs="Times New Roman"/>
          <w:b/>
          <w:bCs/>
          <w:i/>
          <w:iCs/>
          <w:sz w:val="26"/>
          <w:szCs w:val="26"/>
        </w:rPr>
        <w:t>User:</w:t>
      </w:r>
    </w:p>
    <w:p w14:paraId="6E34464C" w14:textId="321A1D53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username: user1</w:t>
      </w:r>
    </w:p>
    <w:p w14:paraId="669F980F" w14:textId="613935D3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password: 123456</w:t>
      </w:r>
    </w:p>
    <w:p w14:paraId="0CC2BFCB" w14:textId="77777777" w:rsidR="000750E3" w:rsidRPr="00B87F6B" w:rsidRDefault="000750E3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B87F6B">
        <w:rPr>
          <w:rFonts w:ascii="Times New Roman" w:hAnsi="Times New Roman" w:cs="Times New Roman"/>
          <w:b/>
          <w:bCs/>
          <w:i/>
          <w:iCs/>
          <w:sz w:val="26"/>
          <w:szCs w:val="26"/>
        </w:rPr>
        <w:t>Staff:</w:t>
      </w:r>
    </w:p>
    <w:p w14:paraId="3946A812" w14:textId="31BA0B2A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username: staff1</w:t>
      </w:r>
    </w:p>
    <w:p w14:paraId="4687FE34" w14:textId="77777777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password: 123456</w:t>
      </w:r>
    </w:p>
    <w:p w14:paraId="15212789" w14:textId="77777777" w:rsidR="000750E3" w:rsidRPr="000750E3" w:rsidRDefault="000750E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750E3">
        <w:rPr>
          <w:rFonts w:ascii="Times New Roman" w:hAnsi="Times New Roman" w:cs="Times New Roman"/>
          <w:b/>
          <w:bCs/>
          <w:sz w:val="26"/>
          <w:szCs w:val="26"/>
        </w:rPr>
        <w:t>13. Các chức năng chính</w:t>
      </w:r>
    </w:p>
    <w:p w14:paraId="64504B0F" w14:textId="77777777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- Xem bản đồ GIS quán ăn</w:t>
      </w:r>
    </w:p>
    <w:p w14:paraId="113DFA99" w14:textId="12CC6C46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- Thêm + lưu dữ liệu</w:t>
      </w:r>
    </w:p>
    <w:p w14:paraId="7BF796D5" w14:textId="4BD88E7E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- Tính khoảng cách từ vị trí tôi đến quán ăn</w:t>
      </w:r>
    </w:p>
    <w:p w14:paraId="0C5EB94C" w14:textId="3CF322F6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- Tự tìm đường đến quán</w:t>
      </w:r>
    </w:p>
    <w:p w14:paraId="15E95474" w14:textId="6C422647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- Tự động lấy vị trí tôi</w:t>
      </w:r>
    </w:p>
    <w:p w14:paraId="2113A230" w14:textId="7F8817FB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- Chọn phương tiện đi lại để đi đến quán</w:t>
      </w:r>
    </w:p>
    <w:p w14:paraId="26632D2B" w14:textId="3994066B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- Yêu thích quán ăn</w:t>
      </w:r>
    </w:p>
    <w:p w14:paraId="35350F29" w14:textId="228FFDF3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lastRenderedPageBreak/>
        <w:t>- Viết review, đánh giá các quán ăn</w:t>
      </w:r>
    </w:p>
    <w:p w14:paraId="4EBD73CA" w14:textId="77777777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- Đặt bàn online</w:t>
      </w:r>
    </w:p>
    <w:p w14:paraId="0ECE8933" w14:textId="77777777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- Quản lý phòng / bàn</w:t>
      </w:r>
    </w:p>
    <w:p w14:paraId="1FC9B0B5" w14:textId="77777777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- Quản lý nhân viên</w:t>
      </w:r>
    </w:p>
    <w:p w14:paraId="6B5A584A" w14:textId="77777777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- Quản lý hàng hóa</w:t>
      </w:r>
    </w:p>
    <w:p w14:paraId="702C9A29" w14:textId="77777777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- Dasboard thống kê</w:t>
      </w:r>
    </w:p>
    <w:p w14:paraId="04524BC0" w14:textId="77777777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- Báo cáo doanh thu</w:t>
      </w:r>
    </w:p>
    <w:p w14:paraId="6AC3884A" w14:textId="77777777" w:rsidR="000750E3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- Phân quyền Admin / User / Staff</w:t>
      </w:r>
    </w:p>
    <w:p w14:paraId="5BE1B50A" w14:textId="74EC1A32" w:rsidR="002E0CF2" w:rsidRPr="000750E3" w:rsidRDefault="000750E3">
      <w:pPr>
        <w:rPr>
          <w:rFonts w:ascii="Times New Roman" w:hAnsi="Times New Roman" w:cs="Times New Roman"/>
          <w:sz w:val="26"/>
          <w:szCs w:val="26"/>
        </w:rPr>
      </w:pPr>
      <w:r w:rsidRPr="000750E3">
        <w:rPr>
          <w:rFonts w:ascii="Times New Roman" w:hAnsi="Times New Roman" w:cs="Times New Roman"/>
          <w:sz w:val="26"/>
          <w:szCs w:val="26"/>
        </w:rPr>
        <w:t>- Trang cá nhân người dùng (đổi ảnh, mật khẩu, xem thông báo đơn được duyệt hay từ chối)</w:t>
      </w:r>
      <w:r w:rsidR="002E0CF2" w:rsidRPr="000750E3">
        <w:rPr>
          <w:rFonts w:ascii="Times New Roman" w:hAnsi="Times New Roman" w:cs="Times New Roman"/>
          <w:sz w:val="26"/>
          <w:szCs w:val="26"/>
        </w:rPr>
        <w:br w:type="textWrapping" w:clear="all"/>
      </w:r>
    </w:p>
    <w:sectPr w:rsidR="002E0CF2" w:rsidRPr="000750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CF2"/>
    <w:rsid w:val="000750E3"/>
    <w:rsid w:val="001F3B86"/>
    <w:rsid w:val="002E0CF2"/>
    <w:rsid w:val="004B268F"/>
    <w:rsid w:val="009E71F3"/>
    <w:rsid w:val="00B8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A88F5B"/>
  <w15:chartTrackingRefBased/>
  <w15:docId w15:val="{FE66271A-1707-4D5A-B544-B97C58C16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C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C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C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C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C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CF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CF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CF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C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CF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CF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0C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de.visualstudio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python.org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Quỳnh</dc:creator>
  <cp:keywords/>
  <dc:description/>
  <cp:lastModifiedBy>Vũ Quỳnh</cp:lastModifiedBy>
  <cp:revision>1</cp:revision>
  <dcterms:created xsi:type="dcterms:W3CDTF">2026-05-09T10:51:00Z</dcterms:created>
  <dcterms:modified xsi:type="dcterms:W3CDTF">2026-05-09T11:13:00Z</dcterms:modified>
</cp:coreProperties>
</file>