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45C6F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Bài 4: Địa chỉ IP: 172.16.10.200/21</w:t>
      </w:r>
    </w:p>
    <w:p w14:paraId="5A6AFBB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mạng (Network Address):</w:t>
      </w:r>
    </w:p>
    <w:p w14:paraId="5547A32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Subnet Mask /21 tương đương với 255.255.248.0 (21 bit cho phần mạng và 11 bit cho phần host).</w:t>
      </w:r>
    </w:p>
    <w:p w14:paraId="384BCD50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Kích thước mỗi subnet được tính bằng:</w:t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 w:cs="Times New Roman"/>
          <w:sz w:val="26"/>
          <w:szCs w:val="26"/>
          <w:lang w:val="en-US"/>
        </w:rPr>
        <w:t>256−248=8.</w:t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ascii="Times New Roman" w:hAnsi="Times New Roman" w:cs="Times New Roman"/>
          <w:sz w:val="26"/>
          <w:szCs w:val="26"/>
          <w:lang w:val="en-US"/>
        </w:rPr>
        <w:t>Do đó, mỗi subnet có 2^11=2048 địa chỉ IP.</w:t>
      </w:r>
    </w:p>
    <w:p w14:paraId="4F10595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Các dải subnet có thể có: </w:t>
      </w:r>
    </w:p>
    <w:p w14:paraId="4140524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172.16.0.0 - 172.16.7.255</w:t>
      </w:r>
    </w:p>
    <w:p w14:paraId="5BA1F278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172.16.8.0 - 172.16.15.255</w:t>
      </w:r>
    </w:p>
    <w:p w14:paraId="6EDFBCA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IP 172.16.10.200 thuộc vào subnet 172.16.8.0/21.</w:t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ascii="Cambria Math" w:hAnsi="Cambria Math" w:cs="Cambria Math"/>
          <w:sz w:val="26"/>
          <w:szCs w:val="26"/>
          <w:lang w:val="en-US"/>
        </w:rPr>
        <w:t>⇒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Địa chỉ mạng là 172.16.8.0.</w:t>
      </w:r>
    </w:p>
    <w:p w14:paraId="18557BC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broadcast (Broadcast Address):</w:t>
      </w:r>
    </w:p>
    <w:p w14:paraId="227A802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172.16.15.255.</w:t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ascii="Cambria Math" w:hAnsi="Cambria Math" w:cs="Cambria Math"/>
          <w:sz w:val="26"/>
          <w:szCs w:val="26"/>
          <w:lang w:val="en-US"/>
        </w:rPr>
        <w:t>⇒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Địa chỉ broadcast là 172.16.15.255.</w:t>
      </w:r>
    </w:p>
    <w:p w14:paraId="5092F92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Subnet Mask ở dạng thập phân:</w:t>
      </w:r>
    </w:p>
    <w:p w14:paraId="316C8A8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255.255.248.0.</w:t>
      </w:r>
    </w:p>
    <w:p w14:paraId="2C0C576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lượng host có thể sử dụng:</w:t>
      </w:r>
    </w:p>
    <w:p w14:paraId="7082FBB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địa chỉ: 2^(32−21)=2048.</w:t>
      </w:r>
    </w:p>
    <w:p w14:paraId="6C00674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lượng host khả dụng: 2048−2=2046.</w:t>
      </w:r>
    </w:p>
    <w:p w14:paraId="66865AD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58D54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5: Tính số lượng địa chỉ khả dụng cho các subnet sau:</w:t>
      </w:r>
    </w:p>
    <w:p w14:paraId="29FB14C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Subnet /28:</w:t>
      </w:r>
    </w:p>
    <w:p w14:paraId="205A010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bit dành cho phần host: 32−28=4.</w:t>
      </w:r>
    </w:p>
    <w:p w14:paraId="37E60305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địa chỉ: 2^4=16.</w:t>
      </w:r>
    </w:p>
    <w:p w14:paraId="0E0EA75E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khả dụng: 16−2=14</w:t>
      </w:r>
    </w:p>
    <w:p w14:paraId="63377EB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Subnet /29:</w:t>
      </w:r>
    </w:p>
    <w:p w14:paraId="6305FE5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bit dành cho phần host: 32−29=3.</w:t>
      </w:r>
    </w:p>
    <w:p w14:paraId="77FB15BC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địa chỉ: 2^3 = 8</w:t>
      </w:r>
    </w:p>
    <w:p w14:paraId="767DCE1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khả dụng: 8−2=6.</w:t>
      </w:r>
    </w:p>
    <w:p w14:paraId="5358783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Subnet /30:</w:t>
      </w:r>
    </w:p>
    <w:p w14:paraId="040895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bit dành cho phần host: 32−30=2.</w:t>
      </w:r>
    </w:p>
    <w:p w14:paraId="585A0A7C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địa chỉ: 2^2=4.</w:t>
      </w:r>
    </w:p>
    <w:p w14:paraId="115109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khả dụng: 4−2=2.</w:t>
      </w:r>
    </w:p>
    <w:p w14:paraId="6CDC735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Lưu ý: Subnet /30 thường dùng cho các kết nối point-to-point vì chỉ có 2 địa chỉ khả dụng.</w:t>
      </w:r>
    </w:p>
    <w:p w14:paraId="604135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A4F36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6: Địa chỉ IP: 192.168.10.33/29</w:t>
      </w:r>
    </w:p>
    <w:p w14:paraId="131B7D4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mạng (Network Address):</w:t>
      </w:r>
    </w:p>
    <w:p w14:paraId="20A10C9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Subnet Mask /29 tương đương với 255.255.255.248.</w:t>
      </w:r>
    </w:p>
    <w:p w14:paraId="5D6CDEDC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Kích thước mỗi subnet là 256−248=8.</w:t>
      </w:r>
    </w:p>
    <w:p w14:paraId="34AE8E3E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Các dải subnet có thể có: </w:t>
      </w:r>
    </w:p>
    <w:p w14:paraId="27939EB7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192.168.10.0 - 192.168.10.7</w:t>
      </w:r>
    </w:p>
    <w:p w14:paraId="653CA32D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192.168.10.8 - 192.168.10.15</w:t>
      </w:r>
    </w:p>
    <w:p w14:paraId="624CE73D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192.168.10.16 - 192.168.10.23</w:t>
      </w:r>
    </w:p>
    <w:p w14:paraId="3B4FEC99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192.168.10.24 - 192.168.10.31</w:t>
      </w:r>
    </w:p>
    <w:p w14:paraId="04347078">
      <w:pPr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192.168.10.32 - 192.168.10.39</w:t>
      </w:r>
    </w:p>
    <w:p w14:paraId="6ACB58A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IP 192.168.10.33 thuộc subnet 192.168.10.32/29.</w:t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ascii="Cambria Math" w:hAnsi="Cambria Math" w:cs="Cambria Math"/>
          <w:sz w:val="26"/>
          <w:szCs w:val="26"/>
          <w:lang w:val="en-US"/>
        </w:rPr>
        <w:t>⇒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Địa chỉ mạng là 192.168.10.32.</w:t>
      </w:r>
    </w:p>
    <w:p w14:paraId="1613D25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broadcast (Broadcast Address):</w:t>
      </w:r>
    </w:p>
    <w:p w14:paraId="1178E96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192.168.10.39.</w:t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ascii="Cambria Math" w:hAnsi="Cambria Math" w:cs="Cambria Math"/>
          <w:sz w:val="26"/>
          <w:szCs w:val="26"/>
          <w:lang w:val="en-US"/>
        </w:rPr>
        <w:t>⇒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Địa chỉ broadcast là 192.168.10.39.</w:t>
      </w:r>
    </w:p>
    <w:p w14:paraId="669F358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Dải địa chỉ khả dụng (Usable IP Range):</w:t>
      </w:r>
    </w:p>
    <w:p w14:paraId="04D4D0AA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Từ 192.168.10.33 đến 192.168.10.38.</w:t>
      </w:r>
    </w:p>
    <w:p w14:paraId="7355B6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lượng host khả dụng:</w:t>
      </w:r>
    </w:p>
    <w:p w14:paraId="3A4F63B9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địa chỉ: 2^3 = 8.</w:t>
      </w:r>
    </w:p>
    <w:p w14:paraId="12B1709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Host khả dụng: 8−2=6.</w:t>
      </w:r>
    </w:p>
    <w:p w14:paraId="3C386C0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94297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7: Địa chỉ IP: 10.0.0.150/26</w:t>
      </w:r>
    </w:p>
    <w:p w14:paraId="5E07C8E4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mạng (Network Address):</w:t>
      </w:r>
    </w:p>
    <w:p w14:paraId="6BB2CD09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Subnet Mask /26 tương đương với 255.255.255.192.</w:t>
      </w:r>
    </w:p>
    <w:p w14:paraId="4570B5ED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Kích thước mỗi subnet là 256−192=64.</w:t>
      </w:r>
    </w:p>
    <w:p w14:paraId="10000F0E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Các dải subnet có thể có: </w:t>
      </w:r>
    </w:p>
    <w:p w14:paraId="6D4E4A46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10.0.0.0 - 10.0.0.63</w:t>
      </w:r>
    </w:p>
    <w:p w14:paraId="6F84567D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10.0.0.64 - 10.0.0.127</w:t>
      </w:r>
    </w:p>
    <w:p w14:paraId="42F6EB60">
      <w:pPr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10.0.0.128 - 10.0.0.191</w:t>
      </w:r>
    </w:p>
    <w:p w14:paraId="15B0A65B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IP 10.0.0.150 thuộc subnet 10.0.0.128/26.</w:t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ascii="Cambria Math" w:hAnsi="Cambria Math" w:cs="Cambria Math"/>
          <w:sz w:val="26"/>
          <w:szCs w:val="26"/>
          <w:lang w:val="en-US"/>
        </w:rPr>
        <w:t>⇒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Địa chỉ mạng là 10.0.0.128.</w:t>
      </w:r>
    </w:p>
    <w:p w14:paraId="34EABAC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broadcast (Broadcast Address):</w:t>
      </w:r>
    </w:p>
    <w:p w14:paraId="2C0CA708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10.0.0.191.</w:t>
      </w:r>
      <w:r>
        <w:rPr>
          <w:rFonts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ascii="Cambria Math" w:hAnsi="Cambria Math" w:cs="Cambria Math"/>
          <w:sz w:val="26"/>
          <w:szCs w:val="26"/>
          <w:lang w:val="en-US"/>
        </w:rPr>
        <w:t>⇒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Địa chỉ broadcast là 10.0.0.191.</w:t>
      </w:r>
    </w:p>
    <w:p w14:paraId="7C70BAF7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Dải địa chỉ khả dụng (Usable IP Range):</w:t>
      </w:r>
    </w:p>
    <w:p w14:paraId="0BC18680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Từ 10.0.0.129 đến 10.0.0.190.</w:t>
      </w:r>
    </w:p>
    <w:p w14:paraId="1A519E37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lượng host khả dụng:</w:t>
      </w:r>
    </w:p>
    <w:p w14:paraId="482F62EC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địa chỉ: 2^6 = 64.</w:t>
      </w:r>
    </w:p>
    <w:p w14:paraId="5CF2C163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Host khả dụng: 64−2=62.</w:t>
      </w:r>
    </w:p>
    <w:p w14:paraId="29C68270"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07DBF"/>
    <w:multiLevelType w:val="multilevel"/>
    <w:tmpl w:val="06407D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6F3F8C"/>
    <w:multiLevelType w:val="multilevel"/>
    <w:tmpl w:val="306F3F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32F2868"/>
    <w:multiLevelType w:val="multilevel"/>
    <w:tmpl w:val="432F28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49E6DF0"/>
    <w:multiLevelType w:val="multilevel"/>
    <w:tmpl w:val="549E6D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CA"/>
    <w:rsid w:val="00013B7D"/>
    <w:rsid w:val="0023763E"/>
    <w:rsid w:val="003B36CA"/>
    <w:rsid w:val="00532DBC"/>
    <w:rsid w:val="00A01C2D"/>
    <w:rsid w:val="00DA75C5"/>
    <w:rsid w:val="00DF4BF7"/>
    <w:rsid w:val="00FA1EFC"/>
    <w:rsid w:val="1FE337B5"/>
    <w:rsid w:val="43A4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vi-VN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vi-VN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  <w:lang w:val="vi-VN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lang w:val="vi-VN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lang w:val="vi-VN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vi-VN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:lang w:val="vi-V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  <w:lang w:val="vi-VN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2064</Characters>
  <Lines>17</Lines>
  <Paragraphs>4</Paragraphs>
  <TotalTime>31</TotalTime>
  <ScaleCrop>false</ScaleCrop>
  <LinksUpToDate>false</LinksUpToDate>
  <CharactersWithSpaces>2422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2025-03-10T14:06:00Z</dcterms:created>
  <dc:creator>Hồ Thị Minh Hằng</dc:creator>
  <cp:lastModifiedBy>Tam Đào</cp:lastModifiedBy>
  <dcterms:modified xsi:type="dcterms:W3CDTF">2025-05-31T13:26:09Z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A3900EDA10394D8B8E16C22A42895895_13</vt:lpwstr>
  </property>
</Properties>
</file>