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BF7F8" w14:textId="14F9FAAC" w:rsidR="007A23C5" w:rsidRPr="00014BB3" w:rsidRDefault="007A23C5" w:rsidP="00710C54">
      <w:pPr>
        <w:pStyle w:val="Heading1"/>
      </w:pPr>
      <w:r w:rsidRPr="00014BB3">
        <w:t>Onboarding</w:t>
      </w:r>
    </w:p>
    <w:p w14:paraId="30885EB3" w14:textId="3B3538C5" w:rsidR="00797247" w:rsidRPr="00014BB3" w:rsidRDefault="00797247" w:rsidP="00710C54">
      <w:pPr>
        <w:pStyle w:val="ListParagraph"/>
        <w:numPr>
          <w:ilvl w:val="0"/>
          <w:numId w:val="2"/>
        </w:numPr>
      </w:pPr>
      <w:r w:rsidRPr="00014BB3">
        <w:t>September 8th 2026</w:t>
      </w:r>
    </w:p>
    <w:p w14:paraId="24A6ADCB" w14:textId="14C04E4B" w:rsidR="007D7E5D" w:rsidRPr="00014BB3" w:rsidRDefault="00797247" w:rsidP="00710C54">
      <w:pPr>
        <w:pStyle w:val="ListParagraph"/>
        <w:numPr>
          <w:ilvl w:val="0"/>
          <w:numId w:val="2"/>
        </w:numPr>
      </w:pPr>
      <w:r w:rsidRPr="00014BB3">
        <w:t xml:space="preserve">Username </w:t>
      </w:r>
      <w:r w:rsidRPr="00014BB3">
        <w:sym w:font="Wingdings" w:char="F0E0"/>
      </w:r>
      <w:r w:rsidRPr="00014BB3">
        <w:t xml:space="preserve"> </w:t>
      </w:r>
      <w:r w:rsidR="007D7E5D" w:rsidRPr="00014BB3">
        <w:t>TDW755</w:t>
      </w:r>
    </w:p>
    <w:p w14:paraId="255755C8" w14:textId="7AF503FB" w:rsidR="00B45CB3" w:rsidRPr="00014BB3" w:rsidRDefault="00B45CB3" w:rsidP="00710C54">
      <w:pPr>
        <w:pStyle w:val="ListParagraph"/>
        <w:numPr>
          <w:ilvl w:val="0"/>
          <w:numId w:val="2"/>
        </w:numPr>
      </w:pPr>
      <w:r w:rsidRPr="00014BB3">
        <w:t>Passwords</w:t>
      </w:r>
    </w:p>
    <w:p w14:paraId="18270117" w14:textId="24017F1A" w:rsidR="007A23C5" w:rsidRPr="00014BB3" w:rsidRDefault="007A23C5" w:rsidP="00710C54">
      <w:pPr>
        <w:pStyle w:val="ListParagraph"/>
        <w:numPr>
          <w:ilvl w:val="1"/>
          <w:numId w:val="2"/>
        </w:numPr>
      </w:pPr>
      <w:r w:rsidRPr="00014BB3">
        <w:t>Muy1bat2345*</w:t>
      </w:r>
    </w:p>
    <w:p w14:paraId="0D0C80FB" w14:textId="0B810E5E" w:rsidR="007A23C5" w:rsidRPr="00014BB3" w:rsidRDefault="007A23C5" w:rsidP="00710C54">
      <w:pPr>
        <w:pStyle w:val="ListParagraph"/>
        <w:numPr>
          <w:ilvl w:val="1"/>
          <w:numId w:val="2"/>
        </w:numPr>
      </w:pPr>
      <w:r w:rsidRPr="00014BB3">
        <w:t>Simi1234*</w:t>
      </w:r>
    </w:p>
    <w:p w14:paraId="2FCD09E2" w14:textId="6114AB2E" w:rsidR="007A23C5" w:rsidRPr="00014BB3" w:rsidRDefault="00BD77F6" w:rsidP="00710C54">
      <w:pPr>
        <w:pStyle w:val="ListParagraph"/>
        <w:numPr>
          <w:ilvl w:val="1"/>
          <w:numId w:val="2"/>
        </w:numPr>
      </w:pPr>
      <w:r w:rsidRPr="00014BB3">
        <w:t>First password is you</w:t>
      </w:r>
      <w:r w:rsidR="00D059DF" w:rsidRPr="00014BB3">
        <w:t>r</w:t>
      </w:r>
      <w:r w:rsidRPr="00014BB3">
        <w:t xml:space="preserve"> Windows password and is barely used.</w:t>
      </w:r>
      <w:r w:rsidR="00BF0AA0" w:rsidRPr="00014BB3">
        <w:t xml:space="preserve"> </w:t>
      </w:r>
      <w:r w:rsidRPr="00014BB3">
        <w:t>Second password is for your USB key. Second a</w:t>
      </w:r>
      <w:r w:rsidR="007A23C5" w:rsidRPr="00014BB3">
        <w:t xml:space="preserve">ccount </w:t>
      </w:r>
      <w:r w:rsidRPr="00014BB3">
        <w:t xml:space="preserve">password </w:t>
      </w:r>
      <w:r w:rsidR="009A5F84" w:rsidRPr="00014BB3">
        <w:t>resets</w:t>
      </w:r>
      <w:r w:rsidR="007A23C5" w:rsidRPr="00014BB3">
        <w:t xml:space="preserve"> every 3 months</w:t>
      </w:r>
      <w:r w:rsidRPr="00014BB3">
        <w:t>.</w:t>
      </w:r>
    </w:p>
    <w:p w14:paraId="3BB2D8B3" w14:textId="7F7C0250" w:rsidR="00B45CB3" w:rsidRPr="00014BB3" w:rsidRDefault="00B45CB3" w:rsidP="00710C54">
      <w:pPr>
        <w:pStyle w:val="ListParagraph"/>
        <w:numPr>
          <w:ilvl w:val="1"/>
          <w:numId w:val="2"/>
        </w:numPr>
      </w:pPr>
      <w:r w:rsidRPr="00014BB3">
        <w:t xml:space="preserve">Bitlocker </w:t>
      </w:r>
      <w:r w:rsidRPr="00014BB3">
        <w:sym w:font="Wingdings" w:char="F0E0"/>
      </w:r>
      <w:r w:rsidRPr="00014BB3">
        <w:t xml:space="preserve"> HQBLH34</w:t>
      </w:r>
    </w:p>
    <w:p w14:paraId="057B8261" w14:textId="36C20AF2" w:rsidR="00B45CB3" w:rsidRPr="00014BB3" w:rsidRDefault="0047052E" w:rsidP="00F712A9">
      <w:pPr>
        <w:pStyle w:val="ListParagraph"/>
        <w:numPr>
          <w:ilvl w:val="0"/>
          <w:numId w:val="2"/>
        </w:numPr>
      </w:pPr>
      <w:r w:rsidRPr="00014BB3">
        <w:t>Email address</w:t>
      </w:r>
      <w:r w:rsidR="00F712A9">
        <w:t xml:space="preserve"> </w:t>
      </w:r>
      <w:r w:rsidR="00F712A9">
        <w:sym w:font="Wingdings" w:char="F0E0"/>
      </w:r>
      <w:r w:rsidR="00F712A9">
        <w:t xml:space="preserve"> </w:t>
      </w:r>
      <w:r w:rsidR="00F712A9" w:rsidRPr="00F712A9">
        <w:t>Damilola.Olaiya@cra-arc.gc.ca</w:t>
      </w:r>
    </w:p>
    <w:p w14:paraId="5CCCB7EA" w14:textId="3FE1B3AA" w:rsidR="008D4EDF" w:rsidRPr="00014BB3" w:rsidRDefault="008D4EDF" w:rsidP="00710C54">
      <w:pPr>
        <w:pStyle w:val="ListParagraph"/>
        <w:numPr>
          <w:ilvl w:val="0"/>
          <w:numId w:val="2"/>
        </w:numPr>
      </w:pPr>
      <w:r w:rsidRPr="00014BB3">
        <w:t xml:space="preserve">PRI </w:t>
      </w:r>
      <w:r w:rsidRPr="00014BB3">
        <w:sym w:font="Wingdings" w:char="F0E0"/>
      </w:r>
      <w:r w:rsidRPr="00014BB3">
        <w:t xml:space="preserve"> Personal Record Identifier</w:t>
      </w:r>
    </w:p>
    <w:p w14:paraId="70AC86A7" w14:textId="18C589EC" w:rsidR="008D4EDF" w:rsidRPr="00014BB3" w:rsidRDefault="008D4EDF" w:rsidP="008D4EDF">
      <w:pPr>
        <w:pStyle w:val="ListParagraph"/>
        <w:numPr>
          <w:ilvl w:val="1"/>
          <w:numId w:val="2"/>
        </w:numPr>
      </w:pPr>
      <w:r w:rsidRPr="00014BB3">
        <w:t>96568097</w:t>
      </w:r>
    </w:p>
    <w:p w14:paraId="34DD7675" w14:textId="29156C7C" w:rsidR="008D4EDF" w:rsidRPr="00014BB3" w:rsidRDefault="008D4EDF" w:rsidP="008D4EDF">
      <w:pPr>
        <w:pStyle w:val="ListParagraph"/>
        <w:numPr>
          <w:ilvl w:val="1"/>
          <w:numId w:val="2"/>
        </w:numPr>
      </w:pPr>
      <w:r w:rsidRPr="00014BB3">
        <w:t>096568097</w:t>
      </w:r>
    </w:p>
    <w:p w14:paraId="003F9FEE" w14:textId="4FE9F69B" w:rsidR="008D4EDF" w:rsidRPr="00014BB3" w:rsidRDefault="008D4EDF" w:rsidP="008D4EDF">
      <w:pPr>
        <w:pStyle w:val="ListParagraph"/>
        <w:numPr>
          <w:ilvl w:val="0"/>
          <w:numId w:val="2"/>
        </w:numPr>
      </w:pPr>
      <w:r w:rsidRPr="00014BB3">
        <w:t>Entrust</w:t>
      </w:r>
    </w:p>
    <w:p w14:paraId="272F46E8" w14:textId="0F4E956A" w:rsidR="00F712A9" w:rsidRDefault="00F712A9" w:rsidP="00F712A9">
      <w:pPr>
        <w:pStyle w:val="ListParagraph"/>
        <w:numPr>
          <w:ilvl w:val="1"/>
          <w:numId w:val="2"/>
        </w:numPr>
      </w:pPr>
      <w:r>
        <w:t>This gives you access to send and receive encrypted emails.</w:t>
      </w:r>
    </w:p>
    <w:p w14:paraId="561CA5F9" w14:textId="01143520" w:rsidR="008D4EDF" w:rsidRPr="00014BB3" w:rsidRDefault="00F712A9" w:rsidP="00F712A9">
      <w:pPr>
        <w:pStyle w:val="ListParagraph"/>
        <w:numPr>
          <w:ilvl w:val="1"/>
          <w:numId w:val="2"/>
        </w:numPr>
      </w:pPr>
      <w:r>
        <w:t xml:space="preserve">MyGCPay also asks you to login with your entrust when accessing </w:t>
      </w:r>
      <w:r w:rsidR="00414716">
        <w:t>it</w:t>
      </w:r>
      <w:r>
        <w:t xml:space="preserve"> from a CRA device.</w:t>
      </w:r>
    </w:p>
    <w:p w14:paraId="6570CA45" w14:textId="77777777" w:rsidR="003D6D43" w:rsidRPr="00014BB3" w:rsidRDefault="003D6D43" w:rsidP="00710C54"/>
    <w:p w14:paraId="4E52198A" w14:textId="77777777" w:rsidR="00BF0AA0" w:rsidRPr="00014BB3" w:rsidRDefault="00BF0AA0" w:rsidP="00710C54">
      <w:pPr>
        <w:pStyle w:val="Heading1"/>
      </w:pPr>
      <w:r w:rsidRPr="00014BB3">
        <w:t>Parking</w:t>
      </w:r>
    </w:p>
    <w:p w14:paraId="3EAA9A5A" w14:textId="77777777" w:rsidR="00BF0AA0" w:rsidRPr="00014BB3" w:rsidRDefault="00BF0AA0" w:rsidP="00710C54">
      <w:pPr>
        <w:pStyle w:val="ListParagraph"/>
        <w:numPr>
          <w:ilvl w:val="0"/>
          <w:numId w:val="6"/>
        </w:numPr>
      </w:pPr>
      <w:r w:rsidRPr="00014BB3">
        <w:t>344 Slater Street</w:t>
      </w:r>
    </w:p>
    <w:p w14:paraId="31F032A8" w14:textId="77777777" w:rsidR="00BF0AA0" w:rsidRPr="00014BB3" w:rsidRDefault="00BF0AA0" w:rsidP="00710C54">
      <w:pPr>
        <w:pStyle w:val="ListParagraph"/>
        <w:numPr>
          <w:ilvl w:val="0"/>
          <w:numId w:val="6"/>
        </w:numPr>
        <w:rPr>
          <w:u w:val="single"/>
        </w:rPr>
      </w:pPr>
      <w:r w:rsidRPr="00014BB3">
        <w:rPr>
          <w:u w:val="single"/>
        </w:rPr>
        <w:t>Indigo</w:t>
      </w:r>
    </w:p>
    <w:p w14:paraId="66D42734" w14:textId="77777777" w:rsidR="00BF0AA0" w:rsidRPr="00014BB3" w:rsidRDefault="00BF0AA0" w:rsidP="00710C54">
      <w:pPr>
        <w:pStyle w:val="ListParagraph"/>
        <w:numPr>
          <w:ilvl w:val="0"/>
          <w:numId w:val="6"/>
        </w:numPr>
      </w:pPr>
      <w:r w:rsidRPr="00014BB3">
        <w:t>270 Albert Street</w:t>
      </w:r>
    </w:p>
    <w:p w14:paraId="73F0DD5D" w14:textId="77777777" w:rsidR="00BF0AA0" w:rsidRPr="00014BB3" w:rsidRDefault="00BF0AA0" w:rsidP="00710C54">
      <w:pPr>
        <w:pStyle w:val="ListParagraph"/>
        <w:numPr>
          <w:ilvl w:val="1"/>
          <w:numId w:val="6"/>
        </w:numPr>
      </w:pPr>
      <w:r w:rsidRPr="00014BB3">
        <w:t>46 spaces</w:t>
      </w:r>
    </w:p>
    <w:p w14:paraId="7A693311" w14:textId="77777777" w:rsidR="00BF0AA0" w:rsidRPr="00014BB3" w:rsidRDefault="00BF0AA0" w:rsidP="00710C54">
      <w:pPr>
        <w:pStyle w:val="ListParagraph"/>
        <w:numPr>
          <w:ilvl w:val="0"/>
          <w:numId w:val="6"/>
        </w:numPr>
      </w:pPr>
      <w:r w:rsidRPr="00014BB3">
        <w:t>435 Albert</w:t>
      </w:r>
    </w:p>
    <w:p w14:paraId="30D8FDCD" w14:textId="77777777" w:rsidR="00BF0AA0" w:rsidRPr="00014BB3" w:rsidRDefault="00BF0AA0" w:rsidP="00710C54">
      <w:pPr>
        <w:pStyle w:val="ListParagraph"/>
        <w:numPr>
          <w:ilvl w:val="1"/>
          <w:numId w:val="6"/>
        </w:numPr>
      </w:pPr>
      <w:r w:rsidRPr="00014BB3">
        <w:t>10 spaces</w:t>
      </w:r>
    </w:p>
    <w:p w14:paraId="0F8D673C" w14:textId="77777777" w:rsidR="00BF0AA0" w:rsidRPr="00014BB3" w:rsidRDefault="00BF0AA0" w:rsidP="00710C54">
      <w:pPr>
        <w:pStyle w:val="ListParagraph"/>
        <w:numPr>
          <w:ilvl w:val="0"/>
          <w:numId w:val="6"/>
        </w:numPr>
      </w:pPr>
      <w:r w:rsidRPr="00014BB3">
        <w:t>400 Slater Street</w:t>
      </w:r>
    </w:p>
    <w:p w14:paraId="3EBE2065" w14:textId="77777777" w:rsidR="00BF0AA0" w:rsidRPr="00014BB3" w:rsidRDefault="00BF0AA0" w:rsidP="00710C54">
      <w:pPr>
        <w:pStyle w:val="ListParagraph"/>
        <w:numPr>
          <w:ilvl w:val="1"/>
          <w:numId w:val="6"/>
        </w:numPr>
      </w:pPr>
      <w:r w:rsidRPr="00014BB3">
        <w:t>9 spaces</w:t>
      </w:r>
    </w:p>
    <w:p w14:paraId="1EED93FE" w14:textId="77777777" w:rsidR="00BF0AA0" w:rsidRPr="00014BB3" w:rsidRDefault="00BF0AA0" w:rsidP="00710C54">
      <w:pPr>
        <w:pStyle w:val="ListParagraph"/>
        <w:numPr>
          <w:ilvl w:val="0"/>
          <w:numId w:val="6"/>
        </w:numPr>
      </w:pPr>
      <w:r w:rsidRPr="00014BB3">
        <w:t>200 Kent Street</w:t>
      </w:r>
    </w:p>
    <w:p w14:paraId="1B532DD3" w14:textId="77777777" w:rsidR="00BF0AA0" w:rsidRPr="00014BB3" w:rsidRDefault="00BF0AA0" w:rsidP="00710C54">
      <w:pPr>
        <w:pStyle w:val="ListParagraph"/>
        <w:numPr>
          <w:ilvl w:val="1"/>
          <w:numId w:val="6"/>
        </w:numPr>
      </w:pPr>
      <w:r w:rsidRPr="00014BB3">
        <w:t>254 spaces</w:t>
      </w:r>
    </w:p>
    <w:p w14:paraId="6111B41E" w14:textId="77777777" w:rsidR="00BF0AA0" w:rsidRPr="00014BB3" w:rsidRDefault="00BF0AA0" w:rsidP="00710C54">
      <w:pPr>
        <w:pStyle w:val="ListParagraph"/>
        <w:numPr>
          <w:ilvl w:val="1"/>
          <w:numId w:val="6"/>
        </w:numPr>
      </w:pPr>
      <w:r w:rsidRPr="00014BB3">
        <w:t>This underground garage is for monthly pass-holders only (tenants and non-tenants of 200 Kent), with valid gov't security clearance.</w:t>
      </w:r>
    </w:p>
    <w:p w14:paraId="344F9309" w14:textId="77777777" w:rsidR="00BF0AA0" w:rsidRPr="00014BB3" w:rsidRDefault="00BF0AA0" w:rsidP="00710C54"/>
    <w:p w14:paraId="74340B44" w14:textId="52EA0837" w:rsidR="00BF0AA0" w:rsidRPr="00014BB3" w:rsidRDefault="00BF0AA0" w:rsidP="00710C54">
      <w:pPr>
        <w:pStyle w:val="Heading1"/>
      </w:pPr>
      <w:r w:rsidRPr="00014BB3">
        <w:t>E-Concierge</w:t>
      </w:r>
    </w:p>
    <w:p w14:paraId="7B51208C" w14:textId="6E3F661C" w:rsidR="00BF0AA0" w:rsidRPr="00014BB3" w:rsidRDefault="00BF0AA0" w:rsidP="00710C54">
      <w:pPr>
        <w:pStyle w:val="ListParagraph"/>
        <w:numPr>
          <w:ilvl w:val="0"/>
          <w:numId w:val="8"/>
        </w:numPr>
      </w:pPr>
      <w:r w:rsidRPr="00014BB3">
        <w:t>You can only book 5 days at a time.</w:t>
      </w:r>
    </w:p>
    <w:p w14:paraId="0275F504" w14:textId="733FC091" w:rsidR="00BF0AA0" w:rsidRPr="00014BB3" w:rsidRDefault="00BF0AA0" w:rsidP="00710C54">
      <w:pPr>
        <w:pStyle w:val="ListParagraph"/>
        <w:numPr>
          <w:ilvl w:val="0"/>
          <w:numId w:val="8"/>
        </w:numPr>
      </w:pPr>
      <w:r w:rsidRPr="00014BB3">
        <w:t>You can only book 35 days in advance. You have to book your 35th day at 12PM on the dot.</w:t>
      </w:r>
    </w:p>
    <w:p w14:paraId="3B5C880C" w14:textId="6FCB734F" w:rsidR="00BF0AA0" w:rsidRPr="00014BB3" w:rsidRDefault="00BF0AA0" w:rsidP="00710C54">
      <w:pPr>
        <w:pStyle w:val="ListParagraph"/>
        <w:numPr>
          <w:ilvl w:val="0"/>
          <w:numId w:val="8"/>
        </w:numPr>
      </w:pPr>
      <w:r w:rsidRPr="00014BB3">
        <w:t>Yucong wants you to add the dates to your calendar.</w:t>
      </w:r>
    </w:p>
    <w:p w14:paraId="6D8EA575" w14:textId="4ACA0CB5" w:rsidR="00BF0AA0" w:rsidRPr="00014BB3" w:rsidRDefault="00BF0AA0" w:rsidP="00710C54">
      <w:pPr>
        <w:pStyle w:val="ListParagraph"/>
        <w:numPr>
          <w:ilvl w:val="0"/>
          <w:numId w:val="8"/>
        </w:numPr>
      </w:pPr>
      <w:r w:rsidRPr="00014BB3">
        <w:t>You have to check in to your booking</w:t>
      </w:r>
      <w:r w:rsidR="00CD4D2D">
        <w:t>.</w:t>
      </w:r>
      <w:r w:rsidR="00524B75" w:rsidRPr="00014BB3">
        <w:t xml:space="preserve"> If it takes longer than an hour after registered start time, you would be bumped off.</w:t>
      </w:r>
    </w:p>
    <w:p w14:paraId="3B029C9F" w14:textId="68A3E9C9" w:rsidR="00BF0AA0" w:rsidRPr="00014BB3" w:rsidRDefault="00BF0AA0" w:rsidP="00710C54">
      <w:pPr>
        <w:pStyle w:val="ListParagraph"/>
        <w:numPr>
          <w:ilvl w:val="0"/>
          <w:numId w:val="8"/>
        </w:numPr>
      </w:pPr>
      <w:r w:rsidRPr="00014BB3">
        <w:t>Remember to move your stuff from your cubicle.</w:t>
      </w:r>
    </w:p>
    <w:p w14:paraId="66984BD3" w14:textId="77777777" w:rsidR="00BF0AA0" w:rsidRPr="00014BB3" w:rsidRDefault="00BF0AA0" w:rsidP="00710C54"/>
    <w:p w14:paraId="1A15B2CB" w14:textId="77777777" w:rsidR="00710C54" w:rsidRPr="00014BB3" w:rsidRDefault="00710C54" w:rsidP="00710C54">
      <w:pPr>
        <w:pStyle w:val="Heading1"/>
      </w:pPr>
      <w:r w:rsidRPr="00014BB3">
        <w:t>Offices</w:t>
      </w:r>
    </w:p>
    <w:p w14:paraId="4D78CDF1" w14:textId="6DA2D7B8" w:rsidR="00710C54" w:rsidRPr="00014BB3" w:rsidRDefault="00E428A7" w:rsidP="00E428A7">
      <w:pPr>
        <w:pStyle w:val="ListParagraph"/>
        <w:numPr>
          <w:ilvl w:val="0"/>
          <w:numId w:val="11"/>
        </w:numPr>
      </w:pPr>
      <w:r w:rsidRPr="00014BB3">
        <w:t>The</w:t>
      </w:r>
      <w:r w:rsidR="00710C54" w:rsidRPr="00014BB3">
        <w:t xml:space="preserve"> locations that we can book are:</w:t>
      </w:r>
    </w:p>
    <w:p w14:paraId="2E81793C" w14:textId="77777777" w:rsidR="00710C54" w:rsidRPr="00014BB3" w:rsidRDefault="00710C54" w:rsidP="00E428A7">
      <w:pPr>
        <w:pStyle w:val="ListParagraph"/>
        <w:numPr>
          <w:ilvl w:val="1"/>
          <w:numId w:val="11"/>
        </w:numPr>
      </w:pPr>
      <w:r w:rsidRPr="00014BB3">
        <w:t>320 Queen Street</w:t>
      </w:r>
    </w:p>
    <w:p w14:paraId="3814AEBE" w14:textId="77777777" w:rsidR="00710C54" w:rsidRPr="00014BB3" w:rsidRDefault="00710C54" w:rsidP="00E428A7">
      <w:pPr>
        <w:pStyle w:val="ListParagraph"/>
        <w:numPr>
          <w:ilvl w:val="1"/>
          <w:numId w:val="11"/>
        </w:numPr>
      </w:pPr>
      <w:r w:rsidRPr="00014BB3">
        <w:t>750 Heron Road</w:t>
      </w:r>
    </w:p>
    <w:p w14:paraId="0C806E7E" w14:textId="77777777" w:rsidR="00710C54" w:rsidRPr="00014BB3" w:rsidRDefault="00710C54" w:rsidP="00E428A7">
      <w:pPr>
        <w:pStyle w:val="ListParagraph"/>
        <w:numPr>
          <w:ilvl w:val="1"/>
          <w:numId w:val="11"/>
        </w:numPr>
      </w:pPr>
      <w:r w:rsidRPr="00014BB3">
        <w:t>2215 Gladwin Crescent</w:t>
      </w:r>
    </w:p>
    <w:p w14:paraId="361B857B" w14:textId="77777777" w:rsidR="00710C54" w:rsidRPr="00014BB3" w:rsidRDefault="00710C54" w:rsidP="00E428A7">
      <w:pPr>
        <w:pStyle w:val="ListParagraph"/>
        <w:numPr>
          <w:ilvl w:val="1"/>
          <w:numId w:val="11"/>
        </w:numPr>
      </w:pPr>
      <w:r w:rsidRPr="00014BB3">
        <w:t>395 Terminal Avenue</w:t>
      </w:r>
    </w:p>
    <w:p w14:paraId="58DC91E1" w14:textId="77777777" w:rsidR="00710C54" w:rsidRPr="00014BB3" w:rsidRDefault="00710C54" w:rsidP="00E428A7">
      <w:pPr>
        <w:pStyle w:val="ListParagraph"/>
        <w:numPr>
          <w:ilvl w:val="1"/>
          <w:numId w:val="11"/>
        </w:numPr>
      </w:pPr>
      <w:r w:rsidRPr="00014BB3">
        <w:t>112 Kent Street</w:t>
      </w:r>
    </w:p>
    <w:p w14:paraId="20D5488C" w14:textId="77777777" w:rsidR="00710C54" w:rsidRPr="00014BB3" w:rsidRDefault="00710C54" w:rsidP="00E428A7">
      <w:pPr>
        <w:pStyle w:val="ListParagraph"/>
        <w:numPr>
          <w:ilvl w:val="1"/>
          <w:numId w:val="11"/>
        </w:numPr>
      </w:pPr>
      <w:r w:rsidRPr="00014BB3">
        <w:t>344 Slater Street</w:t>
      </w:r>
    </w:p>
    <w:p w14:paraId="6B76F688" w14:textId="7E0FE573" w:rsidR="00710C54" w:rsidRPr="00014BB3" w:rsidRDefault="00710C54" w:rsidP="00E428A7">
      <w:pPr>
        <w:pStyle w:val="ListParagraph"/>
        <w:numPr>
          <w:ilvl w:val="0"/>
          <w:numId w:val="11"/>
        </w:numPr>
      </w:pPr>
      <w:r w:rsidRPr="00014BB3">
        <w:t>25 Fitzgerald is off limits.</w:t>
      </w:r>
    </w:p>
    <w:p w14:paraId="58126F6A" w14:textId="77777777" w:rsidR="00710C54" w:rsidRDefault="00710C54" w:rsidP="00710C54"/>
    <w:p w14:paraId="75C57DF6" w14:textId="7A890366" w:rsidR="003E0E06" w:rsidRDefault="003E0E06" w:rsidP="003E0E06">
      <w:pPr>
        <w:pStyle w:val="Heading1"/>
      </w:pPr>
      <w:r>
        <w:t>Abbreviations</w:t>
      </w:r>
    </w:p>
    <w:p w14:paraId="40D68A3B" w14:textId="77777777" w:rsidR="003E0E06" w:rsidRDefault="003E0E06" w:rsidP="003E0E06">
      <w:pPr>
        <w:pStyle w:val="ListParagraph"/>
        <w:numPr>
          <w:ilvl w:val="0"/>
          <w:numId w:val="30"/>
        </w:numPr>
      </w:pPr>
      <w:r>
        <w:t xml:space="preserve">PDP </w:t>
      </w:r>
      <w:r>
        <w:sym w:font="Wingdings" w:char="F0E0"/>
      </w:r>
      <w:r>
        <w:t xml:space="preserve"> Business Intelligence Program Data Provider</w:t>
      </w:r>
    </w:p>
    <w:p w14:paraId="0181D467" w14:textId="77777777" w:rsidR="003E0E06" w:rsidRDefault="003E0E06" w:rsidP="003E0E06">
      <w:pPr>
        <w:pStyle w:val="ListParagraph"/>
        <w:numPr>
          <w:ilvl w:val="0"/>
          <w:numId w:val="30"/>
        </w:numPr>
      </w:pPr>
      <w:r>
        <w:t xml:space="preserve">SSCD </w:t>
      </w:r>
      <w:r>
        <w:sym w:font="Wingdings" w:char="F0E0"/>
      </w:r>
      <w:r>
        <w:t xml:space="preserve"> Strategic Services Compliance Data Division</w:t>
      </w:r>
    </w:p>
    <w:p w14:paraId="6CBE1429" w14:textId="77777777" w:rsidR="003E0E06" w:rsidRDefault="003E0E06" w:rsidP="003E0E06">
      <w:pPr>
        <w:pStyle w:val="ListParagraph"/>
        <w:numPr>
          <w:ilvl w:val="0"/>
          <w:numId w:val="30"/>
        </w:numPr>
      </w:pPr>
      <w:r>
        <w:lastRenderedPageBreak/>
        <w:t xml:space="preserve">CMD </w:t>
      </w:r>
      <w:r>
        <w:sym w:font="Wingdings" w:char="F0E0"/>
      </w:r>
      <w:r>
        <w:t xml:space="preserve"> Compliance Management Directorate</w:t>
      </w:r>
    </w:p>
    <w:p w14:paraId="53185132" w14:textId="77777777" w:rsidR="003E0E06" w:rsidRDefault="003E0E06" w:rsidP="003E0E06">
      <w:pPr>
        <w:pStyle w:val="ListParagraph"/>
        <w:numPr>
          <w:ilvl w:val="0"/>
          <w:numId w:val="30"/>
        </w:numPr>
      </w:pPr>
      <w:r>
        <w:t xml:space="preserve">ITB </w:t>
      </w:r>
      <w:r>
        <w:sym w:font="Wingdings" w:char="F0E0"/>
      </w:r>
      <w:r>
        <w:t xml:space="preserve"> Information Technology Branch</w:t>
      </w:r>
    </w:p>
    <w:p w14:paraId="66EFCA8C" w14:textId="77777777" w:rsidR="003E0E06" w:rsidRDefault="003E0E06" w:rsidP="003E0E06">
      <w:pPr>
        <w:pStyle w:val="ListParagraph"/>
        <w:numPr>
          <w:ilvl w:val="0"/>
          <w:numId w:val="30"/>
        </w:numPr>
      </w:pPr>
      <w:r>
        <w:t xml:space="preserve">CRA </w:t>
      </w:r>
      <w:r>
        <w:sym w:font="Wingdings" w:char="F0E0"/>
      </w:r>
      <w:r>
        <w:t xml:space="preserve"> Canada Revenue Agency</w:t>
      </w:r>
    </w:p>
    <w:p w14:paraId="183A3F78" w14:textId="77777777" w:rsidR="003E0E06" w:rsidRDefault="003E0E06" w:rsidP="003E0E06">
      <w:pPr>
        <w:pStyle w:val="ListParagraph"/>
        <w:numPr>
          <w:ilvl w:val="0"/>
          <w:numId w:val="30"/>
        </w:numPr>
      </w:pPr>
      <w:r w:rsidRPr="00BF7373">
        <w:t>CCoE</w:t>
      </w:r>
      <w:r>
        <w:t xml:space="preserve"> </w:t>
      </w:r>
      <w:r>
        <w:sym w:font="Wingdings" w:char="F0E0"/>
      </w:r>
      <w:r>
        <w:t xml:space="preserve"> </w:t>
      </w:r>
      <w:r w:rsidRPr="00BF7373">
        <w:t>Cloud Centre of Excellence</w:t>
      </w:r>
    </w:p>
    <w:p w14:paraId="40DB1747" w14:textId="08AB9E6D" w:rsidR="003E0E06" w:rsidRDefault="000F7602" w:rsidP="003E0E06">
      <w:pPr>
        <w:pStyle w:val="ListParagraph"/>
        <w:numPr>
          <w:ilvl w:val="0"/>
          <w:numId w:val="30"/>
        </w:numPr>
      </w:pPr>
      <w:r>
        <w:t xml:space="preserve">NCR </w:t>
      </w:r>
      <w:r>
        <w:sym w:font="Wingdings" w:char="F0E0"/>
      </w:r>
      <w:r>
        <w:t xml:space="preserve"> National Capital Region</w:t>
      </w:r>
    </w:p>
    <w:p w14:paraId="2690D202" w14:textId="2E3695C3" w:rsidR="000F7602" w:rsidRDefault="0079167A" w:rsidP="003E0E06">
      <w:pPr>
        <w:pStyle w:val="ListParagraph"/>
        <w:numPr>
          <w:ilvl w:val="0"/>
          <w:numId w:val="30"/>
        </w:numPr>
      </w:pPr>
      <w:r>
        <w:t xml:space="preserve">CPSS </w:t>
      </w:r>
      <w:r>
        <w:sym w:font="Wingdings" w:char="F0E0"/>
      </w:r>
      <w:r>
        <w:t xml:space="preserve"> </w:t>
      </w:r>
      <w:r w:rsidRPr="0079167A">
        <w:t>Compliance Program Suite of Solutions</w:t>
      </w:r>
    </w:p>
    <w:p w14:paraId="59B75E4C" w14:textId="77777777" w:rsidR="004C7062" w:rsidRDefault="004C7062" w:rsidP="004C7062">
      <w:pPr>
        <w:pStyle w:val="ListParagraph"/>
        <w:numPr>
          <w:ilvl w:val="0"/>
          <w:numId w:val="30"/>
        </w:numPr>
      </w:pPr>
      <w:r w:rsidRPr="00014BB3">
        <w:t xml:space="preserve">TL </w:t>
      </w:r>
      <w:r w:rsidRPr="00014BB3">
        <w:sym w:font="Wingdings" w:char="F0E0"/>
      </w:r>
      <w:r w:rsidRPr="00014BB3">
        <w:t xml:space="preserve"> Team Lead</w:t>
      </w:r>
    </w:p>
    <w:p w14:paraId="2B6EEE44" w14:textId="77777777" w:rsidR="004C7062" w:rsidRDefault="004C7062" w:rsidP="003E0E06">
      <w:pPr>
        <w:pStyle w:val="ListParagraph"/>
        <w:numPr>
          <w:ilvl w:val="0"/>
          <w:numId w:val="30"/>
        </w:numPr>
      </w:pPr>
    </w:p>
    <w:p w14:paraId="41223438" w14:textId="77777777" w:rsidR="003E0E06" w:rsidRDefault="003E0E06" w:rsidP="00710C54"/>
    <w:p w14:paraId="1DD922E3" w14:textId="2E1C2593" w:rsidR="00F826C3" w:rsidRDefault="00F826C3" w:rsidP="00F826C3">
      <w:pPr>
        <w:pStyle w:val="Heading1"/>
      </w:pPr>
      <w:r>
        <w:t>#######################################</w:t>
      </w:r>
    </w:p>
    <w:p w14:paraId="48D22C8A" w14:textId="77777777" w:rsidR="00F826C3" w:rsidRPr="00014BB3" w:rsidRDefault="00F826C3" w:rsidP="00710C54"/>
    <w:p w14:paraId="35B64AD3" w14:textId="4AD6E939" w:rsidR="00FA7BF6" w:rsidRPr="00014BB3" w:rsidRDefault="00FA7BF6" w:rsidP="00710C54">
      <w:pPr>
        <w:pStyle w:val="Heading1"/>
      </w:pPr>
      <w:r w:rsidRPr="00014BB3">
        <w:t>September 8</w:t>
      </w:r>
      <w:r w:rsidR="00683776" w:rsidRPr="00014BB3">
        <w:t>th</w:t>
      </w:r>
      <w:r w:rsidRPr="00014BB3">
        <w:t xml:space="preserve"> 2026</w:t>
      </w:r>
    </w:p>
    <w:p w14:paraId="5A99B4D2" w14:textId="0FA933BD" w:rsidR="00AD27FF" w:rsidRPr="00014BB3" w:rsidRDefault="00AD27FF" w:rsidP="00710C54">
      <w:pPr>
        <w:pStyle w:val="ListParagraph"/>
        <w:numPr>
          <w:ilvl w:val="0"/>
          <w:numId w:val="1"/>
        </w:numPr>
      </w:pPr>
      <w:r w:rsidRPr="00014BB3">
        <w:t>Daily scrum meeting</w:t>
      </w:r>
    </w:p>
    <w:p w14:paraId="45E1DD52" w14:textId="63186286" w:rsidR="00FA7BF6" w:rsidRPr="00014BB3" w:rsidRDefault="00FA7BF6" w:rsidP="00710C54">
      <w:pPr>
        <w:pStyle w:val="ListParagraph"/>
        <w:numPr>
          <w:ilvl w:val="0"/>
          <w:numId w:val="1"/>
        </w:numPr>
        <w:rPr>
          <w:highlight w:val="yellow"/>
        </w:rPr>
      </w:pPr>
      <w:r w:rsidRPr="00014BB3">
        <w:rPr>
          <w:highlight w:val="yellow"/>
        </w:rPr>
        <w:t xml:space="preserve">Environments </w:t>
      </w:r>
      <w:r w:rsidRPr="00014BB3">
        <w:rPr>
          <w:highlight w:val="yellow"/>
        </w:rPr>
        <w:sym w:font="Wingdings" w:char="F0E0"/>
      </w:r>
      <w:r w:rsidRPr="00014BB3">
        <w:rPr>
          <w:highlight w:val="yellow"/>
        </w:rPr>
        <w:t xml:space="preserve"> </w:t>
      </w:r>
      <w:r w:rsidR="00683776" w:rsidRPr="00014BB3">
        <w:rPr>
          <w:highlight w:val="yellow"/>
        </w:rPr>
        <w:t>4 of them</w:t>
      </w:r>
      <w:r w:rsidR="006A17D4" w:rsidRPr="00014BB3">
        <w:rPr>
          <w:highlight w:val="yellow"/>
        </w:rPr>
        <w:t xml:space="preserve"> </w:t>
      </w:r>
      <w:r w:rsidR="006A17D4" w:rsidRPr="00014BB3">
        <w:rPr>
          <w:highlight w:val="yellow"/>
        </w:rPr>
        <w:sym w:font="Wingdings" w:char="F0E0"/>
      </w:r>
      <w:r w:rsidR="006A17D4" w:rsidRPr="00014BB3">
        <w:rPr>
          <w:highlight w:val="yellow"/>
        </w:rPr>
        <w:t xml:space="preserve"> Confirm their actual names and purposes</w:t>
      </w:r>
    </w:p>
    <w:p w14:paraId="37FF2F71" w14:textId="39ECA0D2" w:rsidR="00FA7BF6" w:rsidRPr="00014BB3" w:rsidRDefault="00FA7BF6" w:rsidP="00710C54">
      <w:pPr>
        <w:pStyle w:val="ListParagraph"/>
        <w:numPr>
          <w:ilvl w:val="1"/>
          <w:numId w:val="1"/>
        </w:numPr>
      </w:pPr>
      <w:r w:rsidRPr="00014BB3">
        <w:t xml:space="preserve">Dev </w:t>
      </w:r>
      <w:r w:rsidRPr="00014BB3">
        <w:sym w:font="Wingdings" w:char="F0E0"/>
      </w:r>
      <w:r w:rsidRPr="00014BB3">
        <w:t xml:space="preserve"> Your work environment</w:t>
      </w:r>
    </w:p>
    <w:p w14:paraId="203CEC69" w14:textId="411088A2" w:rsidR="00FA7BF6" w:rsidRPr="00014BB3" w:rsidRDefault="00220C97" w:rsidP="00710C54">
      <w:pPr>
        <w:pStyle w:val="ListParagraph"/>
        <w:numPr>
          <w:ilvl w:val="1"/>
          <w:numId w:val="1"/>
        </w:numPr>
      </w:pPr>
      <w:r w:rsidRPr="00014BB3">
        <w:t>Main</w:t>
      </w:r>
      <w:r w:rsidR="00FA7BF6" w:rsidRPr="00014BB3">
        <w:t xml:space="preserve"> </w:t>
      </w:r>
      <w:r w:rsidR="00FA7BF6" w:rsidRPr="00014BB3">
        <w:sym w:font="Wingdings" w:char="F0E0"/>
      </w:r>
      <w:r w:rsidR="00FA7BF6" w:rsidRPr="00014BB3">
        <w:t xml:space="preserve"> Main branch</w:t>
      </w:r>
    </w:p>
    <w:p w14:paraId="686D68B6" w14:textId="3FD260F4" w:rsidR="00FA7BF6" w:rsidRPr="00014BB3" w:rsidRDefault="00FA7BF6" w:rsidP="00710C54">
      <w:pPr>
        <w:pStyle w:val="ListParagraph"/>
        <w:numPr>
          <w:ilvl w:val="1"/>
          <w:numId w:val="1"/>
        </w:numPr>
      </w:pPr>
      <w:r w:rsidRPr="00014BB3">
        <w:t>Test</w:t>
      </w:r>
    </w:p>
    <w:p w14:paraId="2A36A449" w14:textId="62A45A3C" w:rsidR="00FA7BF6" w:rsidRPr="00014BB3" w:rsidRDefault="00FA7BF6" w:rsidP="00710C54">
      <w:pPr>
        <w:pStyle w:val="ListParagraph"/>
        <w:numPr>
          <w:ilvl w:val="1"/>
          <w:numId w:val="1"/>
        </w:numPr>
      </w:pPr>
      <w:r w:rsidRPr="00014BB3">
        <w:t>Prod</w:t>
      </w:r>
    </w:p>
    <w:p w14:paraId="0606D656" w14:textId="601577A5" w:rsidR="00807297" w:rsidRPr="00014BB3" w:rsidRDefault="00807297" w:rsidP="00710C54">
      <w:pPr>
        <w:pStyle w:val="ListParagraph"/>
        <w:numPr>
          <w:ilvl w:val="0"/>
          <w:numId w:val="1"/>
        </w:numPr>
      </w:pPr>
      <w:r w:rsidRPr="00014BB3">
        <w:t>Azure is only used as a repo for version control. Everything else is AWS.</w:t>
      </w:r>
    </w:p>
    <w:p w14:paraId="47A16325" w14:textId="3E5C2E29" w:rsidR="00683776" w:rsidRPr="00014BB3" w:rsidRDefault="00BD77F6" w:rsidP="00710C54">
      <w:pPr>
        <w:pStyle w:val="ListParagraph"/>
        <w:numPr>
          <w:ilvl w:val="0"/>
          <w:numId w:val="1"/>
        </w:numPr>
      </w:pPr>
      <w:r w:rsidRPr="00014BB3">
        <w:t xml:space="preserve">We are Team </w:t>
      </w:r>
      <w:r w:rsidR="00683776" w:rsidRPr="00014BB3">
        <w:t>PDP6</w:t>
      </w:r>
    </w:p>
    <w:p w14:paraId="187DDFCB" w14:textId="46981F4D" w:rsidR="004F3DF3" w:rsidRPr="004F3DF3" w:rsidRDefault="004F3DF3" w:rsidP="00710C54">
      <w:pPr>
        <w:pStyle w:val="ListParagraph"/>
        <w:numPr>
          <w:ilvl w:val="0"/>
          <w:numId w:val="1"/>
        </w:numPr>
        <w:rPr>
          <w:highlight w:val="yellow"/>
        </w:rPr>
      </w:pPr>
      <w:r w:rsidRPr="004F3DF3">
        <w:rPr>
          <w:highlight w:val="yellow"/>
        </w:rPr>
        <w:t xml:space="preserve">Roles </w:t>
      </w:r>
      <w:r w:rsidRPr="004F3DF3">
        <w:rPr>
          <w:highlight w:val="yellow"/>
        </w:rPr>
        <w:sym w:font="Wingdings" w:char="F0E0"/>
      </w:r>
      <w:r w:rsidRPr="004F3DF3">
        <w:rPr>
          <w:highlight w:val="yellow"/>
        </w:rPr>
        <w:t xml:space="preserve"> Tech-3, Tech-2, Tech-1, Co-op? Tech-4?</w:t>
      </w:r>
    </w:p>
    <w:p w14:paraId="3BFB74C1" w14:textId="191B8844" w:rsidR="00813BB6" w:rsidRDefault="00813BB6" w:rsidP="00813BB6">
      <w:pPr>
        <w:pStyle w:val="ListParagraph"/>
        <w:numPr>
          <w:ilvl w:val="0"/>
          <w:numId w:val="1"/>
        </w:numPr>
      </w:pPr>
      <w:r>
        <w:t>ITB, CRA, NCR</w:t>
      </w:r>
    </w:p>
    <w:p w14:paraId="574D2CBE" w14:textId="13DA6258" w:rsidR="00813BB6" w:rsidRDefault="00813BB6" w:rsidP="00813BB6">
      <w:pPr>
        <w:pStyle w:val="ListParagraph"/>
        <w:numPr>
          <w:ilvl w:val="1"/>
          <w:numId w:val="1"/>
        </w:numPr>
      </w:pPr>
      <w:r>
        <w:t xml:space="preserve">ITB </w:t>
      </w:r>
      <w:r>
        <w:sym w:font="Wingdings" w:char="F0E0"/>
      </w:r>
      <w:r>
        <w:t xml:space="preserve"> Information Technology Branch</w:t>
      </w:r>
    </w:p>
    <w:p w14:paraId="46BA5A7A" w14:textId="77777777" w:rsidR="00813BB6" w:rsidRDefault="00813BB6" w:rsidP="00813BB6">
      <w:pPr>
        <w:pStyle w:val="ListParagraph"/>
        <w:numPr>
          <w:ilvl w:val="1"/>
          <w:numId w:val="1"/>
        </w:numPr>
      </w:pPr>
      <w:r>
        <w:t xml:space="preserve">CRA </w:t>
      </w:r>
      <w:r>
        <w:sym w:font="Wingdings" w:char="F0E0"/>
      </w:r>
      <w:r>
        <w:t xml:space="preserve"> Canada Revenue Agency</w:t>
      </w:r>
    </w:p>
    <w:p w14:paraId="7117FF2A" w14:textId="77777777" w:rsidR="00F93215" w:rsidRDefault="00F93215" w:rsidP="00813BB6">
      <w:pPr>
        <w:pStyle w:val="ListParagraph"/>
        <w:numPr>
          <w:ilvl w:val="1"/>
          <w:numId w:val="1"/>
        </w:numPr>
      </w:pPr>
      <w:r w:rsidRPr="00014BB3">
        <w:t xml:space="preserve">NCR </w:t>
      </w:r>
      <w:r w:rsidRPr="00014BB3">
        <w:sym w:font="Wingdings" w:char="F0E0"/>
      </w:r>
      <w:r w:rsidRPr="00014BB3">
        <w:t xml:space="preserve"> National Capital Region</w:t>
      </w:r>
    </w:p>
    <w:p w14:paraId="675F3668" w14:textId="6D177A16" w:rsidR="00813BB6" w:rsidRPr="00014BB3" w:rsidRDefault="00813BB6" w:rsidP="00813BB6">
      <w:pPr>
        <w:pStyle w:val="ListParagraph"/>
        <w:numPr>
          <w:ilvl w:val="1"/>
          <w:numId w:val="1"/>
        </w:numPr>
      </w:pPr>
      <w:r w:rsidRPr="00813BB6">
        <w:t>Relationship between ITB and CRA?</w:t>
      </w:r>
    </w:p>
    <w:p w14:paraId="1A7FAF71" w14:textId="77777777" w:rsidR="006A17D4" w:rsidRPr="00014BB3" w:rsidRDefault="006A17D4" w:rsidP="00710C54">
      <w:pPr>
        <w:pStyle w:val="ListParagraph"/>
        <w:numPr>
          <w:ilvl w:val="0"/>
          <w:numId w:val="1"/>
        </w:numPr>
      </w:pPr>
    </w:p>
    <w:p w14:paraId="56764D28" w14:textId="77777777" w:rsidR="00FA7BF6" w:rsidRPr="00014BB3" w:rsidRDefault="00FA7BF6" w:rsidP="00710C54"/>
    <w:p w14:paraId="06C9E711" w14:textId="77777777" w:rsidR="00AD27FF" w:rsidRPr="00014BB3" w:rsidRDefault="00AD27FF" w:rsidP="00710C54">
      <w:pPr>
        <w:pStyle w:val="Heading1"/>
      </w:pPr>
      <w:r w:rsidRPr="00014BB3">
        <w:t>September 8th 2026</w:t>
      </w:r>
    </w:p>
    <w:p w14:paraId="5121F1F7" w14:textId="373AC3A6" w:rsidR="00AD27FF" w:rsidRPr="00014BB3" w:rsidRDefault="00AD27FF" w:rsidP="00710C54">
      <w:pPr>
        <w:pStyle w:val="ListParagraph"/>
        <w:numPr>
          <w:ilvl w:val="0"/>
          <w:numId w:val="3"/>
        </w:numPr>
      </w:pPr>
      <w:r w:rsidRPr="00014BB3">
        <w:t xml:space="preserve">Welcome </w:t>
      </w:r>
      <w:r w:rsidR="0047052E" w:rsidRPr="00014BB3">
        <w:t>m</w:t>
      </w:r>
      <w:r w:rsidRPr="00014BB3">
        <w:t>eeting</w:t>
      </w:r>
    </w:p>
    <w:p w14:paraId="7367E2CE" w14:textId="3D2CA7BE" w:rsidR="00AD27FF" w:rsidRPr="00014BB3" w:rsidRDefault="00AD27FF" w:rsidP="00710C54">
      <w:pPr>
        <w:pStyle w:val="ListParagraph"/>
        <w:numPr>
          <w:ilvl w:val="0"/>
          <w:numId w:val="3"/>
        </w:numPr>
      </w:pPr>
      <w:r w:rsidRPr="00014BB3">
        <w:t>Fusion ticket</w:t>
      </w:r>
      <w:r w:rsidR="00E03E79" w:rsidRPr="00014BB3">
        <w:t xml:space="preserve"> for software</w:t>
      </w:r>
    </w:p>
    <w:p w14:paraId="5904250A" w14:textId="68BEB3C8" w:rsidR="00266F43" w:rsidRPr="00014BB3" w:rsidRDefault="00266F43" w:rsidP="00710C54">
      <w:pPr>
        <w:pStyle w:val="ListParagraph"/>
        <w:numPr>
          <w:ilvl w:val="0"/>
          <w:numId w:val="3"/>
        </w:numPr>
      </w:pPr>
      <w:r w:rsidRPr="00014BB3">
        <w:t>PDP</w:t>
      </w:r>
      <w:r w:rsidR="009C5A88" w:rsidRPr="00014BB3">
        <w:t xml:space="preserve"> </w:t>
      </w:r>
      <w:r w:rsidR="009C5A88" w:rsidRPr="00014BB3">
        <w:sym w:font="Wingdings" w:char="F0E0"/>
      </w:r>
      <w:r w:rsidR="009C5A88" w:rsidRPr="00014BB3">
        <w:t xml:space="preserve"> </w:t>
      </w:r>
      <w:r w:rsidRPr="00014BB3">
        <w:t xml:space="preserve">Mainly </w:t>
      </w:r>
      <w:r w:rsidR="009C5A88" w:rsidRPr="00014BB3">
        <w:t xml:space="preserve">does </w:t>
      </w:r>
      <w:r w:rsidRPr="00014BB3">
        <w:t>ETL for all data that the CRA collects</w:t>
      </w:r>
    </w:p>
    <w:p w14:paraId="39A45B0B" w14:textId="0EF0367E" w:rsidR="009C5A88" w:rsidRPr="00014BB3" w:rsidRDefault="009C5A88" w:rsidP="00710C54">
      <w:pPr>
        <w:pStyle w:val="ListParagraph"/>
        <w:numPr>
          <w:ilvl w:val="0"/>
          <w:numId w:val="3"/>
        </w:numPr>
      </w:pPr>
      <w:r w:rsidRPr="00014BB3">
        <w:t>T</w:t>
      </w:r>
      <w:r w:rsidR="0011188B" w:rsidRPr="00014BB3">
        <w:t>ech-</w:t>
      </w:r>
      <w:r w:rsidRPr="00014BB3">
        <w:t xml:space="preserve">4 name </w:t>
      </w:r>
      <w:r w:rsidRPr="00014BB3">
        <w:sym w:font="Wingdings" w:char="F0E0"/>
      </w:r>
      <w:r w:rsidRPr="00014BB3">
        <w:t xml:space="preserve"> </w:t>
      </w:r>
      <w:r w:rsidR="0011188B" w:rsidRPr="00014BB3">
        <w:t>Xiaofei</w:t>
      </w:r>
      <w:r w:rsidR="007725E7" w:rsidRPr="00014BB3">
        <w:t xml:space="preserve"> Jia</w:t>
      </w:r>
    </w:p>
    <w:p w14:paraId="5F4E4473" w14:textId="49CBE2C2" w:rsidR="009C5A88" w:rsidRPr="00014BB3" w:rsidRDefault="009C5A88" w:rsidP="00710C54">
      <w:pPr>
        <w:pStyle w:val="ListParagraph"/>
        <w:numPr>
          <w:ilvl w:val="0"/>
          <w:numId w:val="3"/>
        </w:numPr>
      </w:pPr>
      <w:r w:rsidRPr="00014BB3">
        <w:t xml:space="preserve">Projects </w:t>
      </w:r>
      <w:r w:rsidRPr="00014BB3">
        <w:sym w:font="Wingdings" w:char="F0E0"/>
      </w:r>
      <w:r w:rsidRPr="00014BB3">
        <w:t xml:space="preserve"> Next 15 and Taxing</w:t>
      </w:r>
    </w:p>
    <w:p w14:paraId="7ABDB598" w14:textId="5B89BBAE" w:rsidR="00E03E79" w:rsidRPr="00014BB3" w:rsidRDefault="00E03E79" w:rsidP="00710C54">
      <w:pPr>
        <w:pStyle w:val="ListParagraph"/>
        <w:numPr>
          <w:ilvl w:val="0"/>
          <w:numId w:val="3"/>
        </w:numPr>
      </w:pPr>
      <w:r w:rsidRPr="00014BB3">
        <w:t>Hackathons?</w:t>
      </w:r>
    </w:p>
    <w:p w14:paraId="74BB81CB" w14:textId="77777777" w:rsidR="00AD27FF" w:rsidRPr="00014BB3" w:rsidRDefault="00AD27FF" w:rsidP="00710C54"/>
    <w:p w14:paraId="14C089DC" w14:textId="77777777" w:rsidR="00701550" w:rsidRPr="00014BB3" w:rsidRDefault="00701550" w:rsidP="00710C54">
      <w:pPr>
        <w:pStyle w:val="Heading1"/>
      </w:pPr>
      <w:r w:rsidRPr="00014BB3">
        <w:t>September 8th 2026</w:t>
      </w:r>
    </w:p>
    <w:p w14:paraId="39757CC3" w14:textId="010ED1BD" w:rsidR="00701550" w:rsidRPr="00014BB3" w:rsidRDefault="00482F2F" w:rsidP="00710C54">
      <w:pPr>
        <w:pStyle w:val="ListParagraph"/>
        <w:numPr>
          <w:ilvl w:val="0"/>
          <w:numId w:val="4"/>
        </w:numPr>
      </w:pPr>
      <w:r w:rsidRPr="00014BB3">
        <w:t>First Day Chat With Yucong</w:t>
      </w:r>
    </w:p>
    <w:p w14:paraId="68B6B0BC" w14:textId="53B2754A" w:rsidR="00007A3A" w:rsidRPr="00014BB3" w:rsidRDefault="00007A3A" w:rsidP="00710C54">
      <w:pPr>
        <w:pStyle w:val="ListParagraph"/>
        <w:numPr>
          <w:ilvl w:val="0"/>
          <w:numId w:val="4"/>
        </w:numPr>
      </w:pPr>
      <w:r w:rsidRPr="00014BB3">
        <w:t>If you need a headset, ask her</w:t>
      </w:r>
      <w:r w:rsidR="00043299" w:rsidRPr="00014BB3">
        <w:t>.</w:t>
      </w:r>
    </w:p>
    <w:p w14:paraId="239B663C" w14:textId="004A7F70" w:rsidR="00007A3A" w:rsidRPr="00014BB3" w:rsidRDefault="009455B1" w:rsidP="00710C54">
      <w:pPr>
        <w:pStyle w:val="ListParagraph"/>
        <w:numPr>
          <w:ilvl w:val="0"/>
          <w:numId w:val="4"/>
        </w:numPr>
      </w:pPr>
      <w:r w:rsidRPr="00014BB3">
        <w:t xml:space="preserve">Check </w:t>
      </w:r>
      <w:r w:rsidR="00007A3A" w:rsidRPr="00014BB3">
        <w:t>344 Slater</w:t>
      </w:r>
      <w:r w:rsidRPr="00014BB3">
        <w:t xml:space="preserve"> for parking</w:t>
      </w:r>
      <w:r w:rsidR="00043299" w:rsidRPr="00014BB3">
        <w:t>.</w:t>
      </w:r>
    </w:p>
    <w:p w14:paraId="71FD58B2" w14:textId="4507A036" w:rsidR="00007A3A" w:rsidRPr="00014BB3" w:rsidRDefault="00007A3A" w:rsidP="00710C54">
      <w:pPr>
        <w:pStyle w:val="ListParagraph"/>
        <w:numPr>
          <w:ilvl w:val="0"/>
          <w:numId w:val="4"/>
        </w:numPr>
      </w:pPr>
      <w:r w:rsidRPr="00014BB3">
        <w:t>No compressed schedule for co-op students</w:t>
      </w:r>
      <w:r w:rsidR="00043299" w:rsidRPr="00014BB3">
        <w:t>.</w:t>
      </w:r>
    </w:p>
    <w:p w14:paraId="6D137165" w14:textId="413D892D" w:rsidR="00007A3A" w:rsidRPr="00014BB3" w:rsidRDefault="00007A3A" w:rsidP="00710C54">
      <w:pPr>
        <w:pStyle w:val="ListParagraph"/>
        <w:numPr>
          <w:ilvl w:val="0"/>
          <w:numId w:val="4"/>
        </w:numPr>
      </w:pPr>
      <w:r w:rsidRPr="00014BB3">
        <w:t>Timing is flexible but aim for the core hours</w:t>
      </w:r>
      <w:r w:rsidR="009455B1" w:rsidRPr="00014BB3">
        <w:t xml:space="preserve"> </w:t>
      </w:r>
      <w:r w:rsidR="009455B1" w:rsidRPr="00014BB3">
        <w:sym w:font="Wingdings" w:char="F0E0"/>
      </w:r>
      <w:r w:rsidR="009455B1" w:rsidRPr="00014BB3">
        <w:t xml:space="preserve"> Let’s say 8AM to 4PM for now</w:t>
      </w:r>
      <w:r w:rsidR="00043299" w:rsidRPr="00014BB3">
        <w:t xml:space="preserve"> </w:t>
      </w:r>
      <w:r w:rsidR="00043299" w:rsidRPr="00014BB3">
        <w:sym w:font="Wingdings" w:char="F0E0"/>
      </w:r>
      <w:r w:rsidR="00043299" w:rsidRPr="00014BB3">
        <w:t xml:space="preserve"> I might prefer 7AM to 3PM</w:t>
      </w:r>
    </w:p>
    <w:p w14:paraId="40C03A22" w14:textId="77777777" w:rsidR="00043299" w:rsidRPr="00014BB3" w:rsidRDefault="0047052E" w:rsidP="00710C54">
      <w:pPr>
        <w:pStyle w:val="ListParagraph"/>
        <w:numPr>
          <w:ilvl w:val="0"/>
          <w:numId w:val="4"/>
        </w:numPr>
        <w:rPr>
          <w:highlight w:val="yellow"/>
        </w:rPr>
      </w:pPr>
      <w:r w:rsidRPr="00014BB3">
        <w:rPr>
          <w:highlight w:val="yellow"/>
        </w:rPr>
        <w:t>E-concierge</w:t>
      </w:r>
    </w:p>
    <w:p w14:paraId="183110CF" w14:textId="77777777" w:rsidR="00043299" w:rsidRPr="00014BB3" w:rsidRDefault="0047052E" w:rsidP="00710C54">
      <w:pPr>
        <w:pStyle w:val="ListParagraph"/>
        <w:numPr>
          <w:ilvl w:val="1"/>
          <w:numId w:val="4"/>
        </w:numPr>
      </w:pPr>
      <w:r w:rsidRPr="00014BB3">
        <w:t>Set as meeting</w:t>
      </w:r>
    </w:p>
    <w:p w14:paraId="01E55A9F" w14:textId="77777777" w:rsidR="00043299" w:rsidRPr="00014BB3" w:rsidRDefault="0047052E" w:rsidP="00710C54">
      <w:pPr>
        <w:pStyle w:val="ListParagraph"/>
        <w:numPr>
          <w:ilvl w:val="1"/>
          <w:numId w:val="4"/>
        </w:numPr>
      </w:pPr>
      <w:r w:rsidRPr="00014BB3">
        <w:t>Set All day so it doesn’t block her time slot</w:t>
      </w:r>
    </w:p>
    <w:p w14:paraId="21E64741" w14:textId="77777777" w:rsidR="00043299" w:rsidRPr="00014BB3" w:rsidRDefault="00043299" w:rsidP="00710C54">
      <w:pPr>
        <w:pStyle w:val="ListParagraph"/>
        <w:numPr>
          <w:ilvl w:val="1"/>
          <w:numId w:val="4"/>
        </w:numPr>
      </w:pPr>
      <w:r w:rsidRPr="00014BB3">
        <w:t xml:space="preserve">Eg </w:t>
      </w:r>
      <w:r w:rsidR="0047052E" w:rsidRPr="00014BB3">
        <w:t>Damilola is on site @ 320 Queen</w:t>
      </w:r>
    </w:p>
    <w:p w14:paraId="7A14A68D" w14:textId="77777777" w:rsidR="00043299" w:rsidRPr="00014BB3" w:rsidRDefault="0047052E" w:rsidP="00710C54">
      <w:pPr>
        <w:pStyle w:val="ListParagraph"/>
        <w:numPr>
          <w:ilvl w:val="1"/>
          <w:numId w:val="4"/>
        </w:numPr>
      </w:pPr>
      <w:r w:rsidRPr="00014BB3">
        <w:t>Set to free</w:t>
      </w:r>
    </w:p>
    <w:p w14:paraId="09F89690" w14:textId="77777777" w:rsidR="00043299" w:rsidRPr="00014BB3" w:rsidRDefault="0047052E" w:rsidP="00710C54">
      <w:pPr>
        <w:pStyle w:val="ListParagraph"/>
        <w:numPr>
          <w:ilvl w:val="1"/>
          <w:numId w:val="4"/>
        </w:numPr>
      </w:pPr>
      <w:r w:rsidRPr="00014BB3">
        <w:t xml:space="preserve">Put </w:t>
      </w:r>
      <w:r w:rsidR="00043299" w:rsidRPr="00014BB3">
        <w:t>Yucong’s name</w:t>
      </w:r>
      <w:r w:rsidRPr="00014BB3">
        <w:t xml:space="preserve"> under required</w:t>
      </w:r>
    </w:p>
    <w:p w14:paraId="32589941" w14:textId="5AD80691" w:rsidR="0047052E" w:rsidRPr="00014BB3" w:rsidRDefault="00043299" w:rsidP="00710C54">
      <w:pPr>
        <w:pStyle w:val="ListParagraph"/>
        <w:numPr>
          <w:ilvl w:val="1"/>
          <w:numId w:val="4"/>
        </w:numPr>
      </w:pPr>
      <w:r w:rsidRPr="00014BB3">
        <w:t>You can turn on your c</w:t>
      </w:r>
      <w:r w:rsidR="0047052E" w:rsidRPr="00014BB3">
        <w:t>amera in scrum</w:t>
      </w:r>
      <w:r w:rsidRPr="00014BB3">
        <w:t xml:space="preserve"> meeting to confirm you’re in the office</w:t>
      </w:r>
    </w:p>
    <w:p w14:paraId="5076BC96" w14:textId="1CB0D832" w:rsidR="00C575F4" w:rsidRPr="00014BB3" w:rsidRDefault="00C575F4" w:rsidP="00710C54">
      <w:pPr>
        <w:pStyle w:val="ListParagraph"/>
        <w:numPr>
          <w:ilvl w:val="0"/>
          <w:numId w:val="4"/>
        </w:numPr>
      </w:pPr>
      <w:r w:rsidRPr="00014BB3">
        <w:t>Wellness sessions are optional</w:t>
      </w:r>
    </w:p>
    <w:p w14:paraId="52774861" w14:textId="46874FE8" w:rsidR="00043299" w:rsidRPr="00014BB3" w:rsidRDefault="00043299" w:rsidP="00710C54">
      <w:pPr>
        <w:pStyle w:val="ListParagraph"/>
        <w:numPr>
          <w:ilvl w:val="0"/>
          <w:numId w:val="4"/>
        </w:numPr>
        <w:rPr>
          <w:highlight w:val="yellow"/>
        </w:rPr>
      </w:pPr>
      <w:r w:rsidRPr="00014BB3">
        <w:rPr>
          <w:highlight w:val="yellow"/>
        </w:rPr>
        <w:t>Xiaofei</w:t>
      </w:r>
      <w:r w:rsidR="007725E7" w:rsidRPr="00014BB3">
        <w:rPr>
          <w:highlight w:val="yellow"/>
        </w:rPr>
        <w:t xml:space="preserve"> </w:t>
      </w:r>
      <w:r w:rsidR="000F360A" w:rsidRPr="00014BB3">
        <w:rPr>
          <w:highlight w:val="yellow"/>
        </w:rPr>
        <w:t>J</w:t>
      </w:r>
      <w:r w:rsidR="007725E7" w:rsidRPr="00014BB3">
        <w:rPr>
          <w:highlight w:val="yellow"/>
        </w:rPr>
        <w:t>ia</w:t>
      </w:r>
    </w:p>
    <w:p w14:paraId="76FFAA6F" w14:textId="77777777" w:rsidR="00043299" w:rsidRPr="00014BB3" w:rsidRDefault="00F127BC" w:rsidP="00710C54">
      <w:pPr>
        <w:pStyle w:val="ListParagraph"/>
        <w:numPr>
          <w:ilvl w:val="1"/>
          <w:numId w:val="4"/>
        </w:numPr>
      </w:pPr>
      <w:r w:rsidRPr="00014BB3">
        <w:t>Xiaofei is busy and only downtown twice a week</w:t>
      </w:r>
    </w:p>
    <w:p w14:paraId="43D4B34A" w14:textId="77777777" w:rsidR="00043299" w:rsidRPr="00014BB3" w:rsidRDefault="00F127BC" w:rsidP="00710C54">
      <w:pPr>
        <w:pStyle w:val="ListParagraph"/>
        <w:numPr>
          <w:ilvl w:val="1"/>
          <w:numId w:val="4"/>
        </w:numPr>
      </w:pPr>
      <w:r w:rsidRPr="00014BB3">
        <w:lastRenderedPageBreak/>
        <w:t>You may not see him a lot</w:t>
      </w:r>
    </w:p>
    <w:p w14:paraId="5208BF28" w14:textId="77777777" w:rsidR="00043299" w:rsidRPr="00014BB3" w:rsidRDefault="00F127BC" w:rsidP="00710C54">
      <w:pPr>
        <w:pStyle w:val="ListParagraph"/>
        <w:numPr>
          <w:ilvl w:val="1"/>
          <w:numId w:val="4"/>
        </w:numPr>
      </w:pPr>
      <w:r w:rsidRPr="00014BB3">
        <w:t>His work is AI agent work</w:t>
      </w:r>
    </w:p>
    <w:p w14:paraId="7B565573" w14:textId="77777777" w:rsidR="00043299" w:rsidRPr="00014BB3" w:rsidRDefault="00E70ED8" w:rsidP="00710C54">
      <w:pPr>
        <w:pStyle w:val="ListParagraph"/>
        <w:numPr>
          <w:ilvl w:val="1"/>
          <w:numId w:val="4"/>
        </w:numPr>
      </w:pPr>
      <w:r w:rsidRPr="00014BB3">
        <w:t xml:space="preserve">Book </w:t>
      </w:r>
      <w:r w:rsidR="00043299" w:rsidRPr="00014BB3">
        <w:t xml:space="preserve">1 on 1 </w:t>
      </w:r>
      <w:r w:rsidRPr="00014BB3">
        <w:t>meetings with him</w:t>
      </w:r>
    </w:p>
    <w:p w14:paraId="5F905D6C" w14:textId="77777777" w:rsidR="00043299" w:rsidRPr="00014BB3" w:rsidRDefault="00E70ED8" w:rsidP="00710C54">
      <w:pPr>
        <w:pStyle w:val="ListParagraph"/>
        <w:numPr>
          <w:ilvl w:val="1"/>
          <w:numId w:val="4"/>
        </w:numPr>
      </w:pPr>
      <w:r w:rsidRPr="00014BB3">
        <w:t xml:space="preserve">Try to book the same </w:t>
      </w:r>
      <w:r w:rsidR="00043299" w:rsidRPr="00014BB3">
        <w:t xml:space="preserve">in office </w:t>
      </w:r>
      <w:r w:rsidRPr="00014BB3">
        <w:t>days as him</w:t>
      </w:r>
    </w:p>
    <w:p w14:paraId="4E089EB5" w14:textId="49FBE516" w:rsidR="00F127BC" w:rsidRPr="00014BB3" w:rsidRDefault="00E70ED8" w:rsidP="00710C54">
      <w:pPr>
        <w:pStyle w:val="ListParagraph"/>
        <w:numPr>
          <w:ilvl w:val="1"/>
          <w:numId w:val="4"/>
        </w:numPr>
      </w:pPr>
      <w:r w:rsidRPr="00014BB3">
        <w:t>Check his calendar</w:t>
      </w:r>
    </w:p>
    <w:p w14:paraId="49ECDFC4" w14:textId="1076791D" w:rsidR="00F127BC" w:rsidRPr="00014BB3" w:rsidRDefault="00043299" w:rsidP="00710C54">
      <w:pPr>
        <w:pStyle w:val="ListParagraph"/>
        <w:numPr>
          <w:ilvl w:val="0"/>
          <w:numId w:val="4"/>
        </w:numPr>
      </w:pPr>
      <w:r w:rsidRPr="00014BB3">
        <w:t>Yucong</w:t>
      </w:r>
      <w:r w:rsidR="00F127BC" w:rsidRPr="00014BB3">
        <w:t xml:space="preserve"> will add me to the cloud daily scrum meeting but as optional</w:t>
      </w:r>
    </w:p>
    <w:p w14:paraId="73ABF47D" w14:textId="7188A398" w:rsidR="00F127BC" w:rsidRPr="00014BB3" w:rsidRDefault="00F127BC" w:rsidP="00710C54">
      <w:pPr>
        <w:pStyle w:val="ListParagraph"/>
        <w:numPr>
          <w:ilvl w:val="0"/>
          <w:numId w:val="4"/>
        </w:numPr>
        <w:rPr>
          <w:highlight w:val="yellow"/>
        </w:rPr>
      </w:pPr>
      <w:r w:rsidRPr="00014BB3">
        <w:rPr>
          <w:highlight w:val="yellow"/>
        </w:rPr>
        <w:t>My work vs Bring the data to the cloud work? Will I work with cloud?</w:t>
      </w:r>
    </w:p>
    <w:p w14:paraId="65A78530" w14:textId="1EC4403A" w:rsidR="00F127BC" w:rsidRPr="00014BB3" w:rsidRDefault="00D85728" w:rsidP="00710C54">
      <w:pPr>
        <w:pStyle w:val="ListParagraph"/>
        <w:numPr>
          <w:ilvl w:val="0"/>
          <w:numId w:val="4"/>
        </w:numPr>
      </w:pPr>
      <w:r w:rsidRPr="00014BB3">
        <w:t>Justin is the acting Tech-3</w:t>
      </w:r>
    </w:p>
    <w:p w14:paraId="43BBC63C" w14:textId="77777777" w:rsidR="00701550" w:rsidRPr="00014BB3" w:rsidRDefault="00701550" w:rsidP="00710C54"/>
    <w:p w14:paraId="00C6875C" w14:textId="4D5E0C46" w:rsidR="00D86EE1" w:rsidRPr="00014BB3" w:rsidRDefault="00BF0AA0" w:rsidP="00710C54">
      <w:pPr>
        <w:pStyle w:val="Heading1"/>
      </w:pPr>
      <w:r w:rsidRPr="00014BB3">
        <w:t>September 9th 2026</w:t>
      </w:r>
    </w:p>
    <w:p w14:paraId="09D63F43" w14:textId="4A377B16" w:rsidR="00BF0AA0" w:rsidRPr="00014BB3" w:rsidRDefault="005250FD" w:rsidP="00710C54">
      <w:pPr>
        <w:pStyle w:val="ListParagraph"/>
        <w:numPr>
          <w:ilvl w:val="0"/>
          <w:numId w:val="7"/>
        </w:numPr>
      </w:pPr>
      <w:r w:rsidRPr="00014BB3">
        <w:t>Onboarding sessions with Nermeen and others</w:t>
      </w:r>
    </w:p>
    <w:p w14:paraId="67DD021C" w14:textId="77777777" w:rsidR="00FC01CE" w:rsidRPr="00014BB3" w:rsidRDefault="00254F0F" w:rsidP="00710C54">
      <w:pPr>
        <w:pStyle w:val="ListParagraph"/>
        <w:numPr>
          <w:ilvl w:val="0"/>
          <w:numId w:val="7"/>
        </w:numPr>
      </w:pPr>
      <w:r w:rsidRPr="00014BB3">
        <w:t>Business justification</w:t>
      </w:r>
    </w:p>
    <w:p w14:paraId="520A92EE" w14:textId="77777777" w:rsidR="00FC01CE" w:rsidRPr="00014BB3" w:rsidRDefault="00254F0F" w:rsidP="00710C54">
      <w:pPr>
        <w:pStyle w:val="ListParagraph"/>
        <w:numPr>
          <w:ilvl w:val="1"/>
          <w:numId w:val="7"/>
        </w:numPr>
      </w:pPr>
      <w:r w:rsidRPr="00014BB3">
        <w:t>I need VS Code to do PDP cloud work for the Quantum project</w:t>
      </w:r>
    </w:p>
    <w:p w14:paraId="54CFED98" w14:textId="3509BFA9" w:rsidR="005250FD" w:rsidRPr="00014BB3" w:rsidRDefault="00FC01CE" w:rsidP="00710C54">
      <w:pPr>
        <w:pStyle w:val="ListParagraph"/>
        <w:numPr>
          <w:ilvl w:val="1"/>
          <w:numId w:val="7"/>
        </w:numPr>
      </w:pPr>
      <w:r w:rsidRPr="00014BB3">
        <w:t>I need this software to do PDP cloud work for the Quantum project</w:t>
      </w:r>
    </w:p>
    <w:p w14:paraId="47198988" w14:textId="1102E30C" w:rsidR="00293087" w:rsidRPr="00014BB3" w:rsidRDefault="00293087" w:rsidP="00710C54">
      <w:pPr>
        <w:pStyle w:val="ListParagraph"/>
        <w:numPr>
          <w:ilvl w:val="1"/>
          <w:numId w:val="7"/>
        </w:numPr>
      </w:pPr>
      <w:r w:rsidRPr="00014BB3">
        <w:t>I need this software to do PDP cloud work for the TaxIntel project</w:t>
      </w:r>
    </w:p>
    <w:p w14:paraId="6E6B9554" w14:textId="3807A1EC" w:rsidR="00293087" w:rsidRPr="00014BB3" w:rsidRDefault="00024237" w:rsidP="00293087">
      <w:pPr>
        <w:pStyle w:val="ListParagraph"/>
        <w:numPr>
          <w:ilvl w:val="0"/>
          <w:numId w:val="7"/>
        </w:numPr>
      </w:pPr>
      <w:r>
        <w:t xml:space="preserve">Nermeen number </w:t>
      </w:r>
      <w:r>
        <w:sym w:font="Wingdings" w:char="F0E0"/>
      </w:r>
      <w:r>
        <w:t xml:space="preserve"> </w:t>
      </w:r>
      <w:r w:rsidR="00293087" w:rsidRPr="00014BB3">
        <w:t>343-291-4547</w:t>
      </w:r>
    </w:p>
    <w:p w14:paraId="58360F9C" w14:textId="4A4994FA" w:rsidR="00254F0F" w:rsidRPr="00014BB3" w:rsidRDefault="00254F0F" w:rsidP="00710C54">
      <w:pPr>
        <w:pStyle w:val="ListParagraph"/>
        <w:numPr>
          <w:ilvl w:val="0"/>
          <w:numId w:val="7"/>
        </w:numPr>
      </w:pPr>
      <w:r w:rsidRPr="00014BB3">
        <w:t xml:space="preserve">Yucong user ID </w:t>
      </w:r>
      <w:r w:rsidRPr="00014BB3">
        <w:sym w:font="Wingdings" w:char="F0E0"/>
      </w:r>
      <w:r w:rsidRPr="00014BB3">
        <w:t xml:space="preserve"> YXM015</w:t>
      </w:r>
    </w:p>
    <w:p w14:paraId="3FBEE446" w14:textId="687CB70F" w:rsidR="00254F0F" w:rsidRPr="00014BB3" w:rsidRDefault="00FC01CE" w:rsidP="00710C54">
      <w:pPr>
        <w:pStyle w:val="ListParagraph"/>
        <w:numPr>
          <w:ilvl w:val="0"/>
          <w:numId w:val="7"/>
        </w:numPr>
      </w:pPr>
      <w:r w:rsidRPr="00014BB3">
        <w:t xml:space="preserve">Software </w:t>
      </w:r>
      <w:r w:rsidRPr="00014BB3">
        <w:sym w:font="Wingdings" w:char="F0E0"/>
      </w:r>
      <w:r w:rsidRPr="00014BB3">
        <w:t xml:space="preserve"> </w:t>
      </w:r>
      <w:r w:rsidR="00254F0F" w:rsidRPr="00014BB3">
        <w:t>VS Code, Note</w:t>
      </w:r>
      <w:r w:rsidR="000425E3" w:rsidRPr="00014BB3">
        <w:t>pad</w:t>
      </w:r>
      <w:r w:rsidR="00254F0F" w:rsidRPr="00014BB3">
        <w:t>++, Beyond Compare, Draw.io</w:t>
      </w:r>
    </w:p>
    <w:p w14:paraId="5746FC0C" w14:textId="41D528EB" w:rsidR="00FC01CE" w:rsidRPr="00014BB3" w:rsidRDefault="00BE4238" w:rsidP="00710C54">
      <w:pPr>
        <w:pStyle w:val="ListParagraph"/>
        <w:numPr>
          <w:ilvl w:val="0"/>
          <w:numId w:val="7"/>
        </w:numPr>
      </w:pPr>
      <w:r w:rsidRPr="00014BB3">
        <w:t xml:space="preserve">Training modules </w:t>
      </w:r>
      <w:r w:rsidRPr="00014BB3">
        <w:sym w:font="Wingdings" w:char="F0E0"/>
      </w:r>
      <w:r w:rsidRPr="00014BB3">
        <w:t xml:space="preserve"> </w:t>
      </w:r>
      <w:r w:rsidR="00D46F50" w:rsidRPr="00014BB3">
        <w:t xml:space="preserve">CAS Portal </w:t>
      </w:r>
      <w:r w:rsidR="00D46F50" w:rsidRPr="00014BB3">
        <w:sym w:font="Wingdings" w:char="F0E0"/>
      </w:r>
      <w:r w:rsidR="00D46F50" w:rsidRPr="00014BB3">
        <w:t xml:space="preserve"> ESS </w:t>
      </w:r>
      <w:r w:rsidR="00D46F50" w:rsidRPr="00014BB3">
        <w:sym w:font="Wingdings" w:char="F0E0"/>
      </w:r>
      <w:r w:rsidR="00D46F50" w:rsidRPr="00014BB3">
        <w:t xml:space="preserve"> Learning </w:t>
      </w:r>
      <w:r w:rsidR="00D46F50" w:rsidRPr="00014BB3">
        <w:sym w:font="Wingdings" w:char="F0E0"/>
      </w:r>
      <w:r w:rsidR="00D46F50" w:rsidRPr="00014BB3">
        <w:t xml:space="preserve"> </w:t>
      </w:r>
      <w:r w:rsidR="00FC65FA" w:rsidRPr="00014BB3">
        <w:t>Corporate mandatory training status</w:t>
      </w:r>
    </w:p>
    <w:p w14:paraId="6F1ADA8E" w14:textId="77777777" w:rsidR="00BF0AA0" w:rsidRDefault="00BF0AA0" w:rsidP="00710C54"/>
    <w:p w14:paraId="41EFEC67" w14:textId="2C4D0542" w:rsidR="00F826C3" w:rsidRDefault="00F826C3" w:rsidP="00F826C3">
      <w:pPr>
        <w:pStyle w:val="Heading1"/>
      </w:pPr>
      <w:r>
        <w:t>#######################################</w:t>
      </w:r>
    </w:p>
    <w:p w14:paraId="1FFDB5D9" w14:textId="77777777" w:rsidR="00F826C3" w:rsidRPr="00014BB3" w:rsidRDefault="00F826C3" w:rsidP="00710C54"/>
    <w:p w14:paraId="424DF059" w14:textId="4B69D96C" w:rsidR="000F360A" w:rsidRPr="00014BB3" w:rsidRDefault="000F360A" w:rsidP="00710C54">
      <w:pPr>
        <w:pStyle w:val="Heading1"/>
      </w:pPr>
      <w:r w:rsidRPr="00014BB3">
        <w:t>TaxIntel</w:t>
      </w:r>
    </w:p>
    <w:p w14:paraId="070B8786" w14:textId="6DB35278" w:rsidR="000F360A" w:rsidRPr="00014BB3" w:rsidRDefault="000F360A" w:rsidP="00710C54">
      <w:pPr>
        <w:pStyle w:val="ListParagraph"/>
        <w:numPr>
          <w:ilvl w:val="0"/>
          <w:numId w:val="9"/>
        </w:numPr>
      </w:pPr>
      <w:r w:rsidRPr="00014BB3">
        <w:t>What is TaxIntel?</w:t>
      </w:r>
    </w:p>
    <w:p w14:paraId="65042E50" w14:textId="2FC9E87F" w:rsidR="000F360A" w:rsidRPr="00014BB3" w:rsidRDefault="000F360A" w:rsidP="00710C54">
      <w:pPr>
        <w:pStyle w:val="ListParagraph"/>
        <w:numPr>
          <w:ilvl w:val="0"/>
          <w:numId w:val="9"/>
        </w:numPr>
      </w:pPr>
      <w:r w:rsidRPr="00014BB3">
        <w:t>What is ITB? What is ITB-Compliance Management Directorate?</w:t>
      </w:r>
    </w:p>
    <w:p w14:paraId="5C728AB8" w14:textId="1CCDF58D" w:rsidR="000F360A" w:rsidRPr="00014BB3" w:rsidRDefault="000F360A" w:rsidP="00710C54">
      <w:pPr>
        <w:pStyle w:val="ListParagraph"/>
        <w:numPr>
          <w:ilvl w:val="0"/>
          <w:numId w:val="9"/>
        </w:numPr>
      </w:pPr>
      <w:r w:rsidRPr="00014BB3">
        <w:t>What is Compliance Programs Branch (CPB)? What is Compliance Programs Branch (CPB) of the CRA?</w:t>
      </w:r>
    </w:p>
    <w:p w14:paraId="46679C74" w14:textId="1EFF7E61" w:rsidR="00973F13" w:rsidRPr="00014BB3" w:rsidRDefault="00973F13" w:rsidP="00710C54"/>
    <w:p w14:paraId="2E7FB593" w14:textId="42AC3F22" w:rsidR="00872526" w:rsidRPr="00014BB3" w:rsidRDefault="00293087" w:rsidP="00872526">
      <w:pPr>
        <w:pStyle w:val="Heading1"/>
      </w:pPr>
      <w:r w:rsidRPr="00014BB3">
        <w:t>Chat with Mia</w:t>
      </w:r>
    </w:p>
    <w:p w14:paraId="79925BC1" w14:textId="0466D0AE" w:rsidR="00872526" w:rsidRPr="00014BB3" w:rsidRDefault="00872526" w:rsidP="00872526">
      <w:pPr>
        <w:pStyle w:val="ListParagraph"/>
        <w:numPr>
          <w:ilvl w:val="0"/>
          <w:numId w:val="13"/>
        </w:numPr>
      </w:pPr>
      <w:r w:rsidRPr="00014BB3">
        <w:t>UT environment/databases</w:t>
      </w:r>
    </w:p>
    <w:p w14:paraId="46E4845C" w14:textId="35D288A9" w:rsidR="00872526" w:rsidRPr="00014BB3" w:rsidRDefault="00872526" w:rsidP="00872526">
      <w:pPr>
        <w:pStyle w:val="ListParagraph"/>
        <w:numPr>
          <w:ilvl w:val="0"/>
          <w:numId w:val="13"/>
        </w:numPr>
      </w:pPr>
      <w:r w:rsidRPr="00014BB3">
        <w:t xml:space="preserve">PR </w:t>
      </w:r>
      <w:r w:rsidRPr="00014BB3">
        <w:sym w:font="Wingdings" w:char="F0E0"/>
      </w:r>
      <w:r w:rsidRPr="00014BB3">
        <w:t xml:space="preserve"> </w:t>
      </w:r>
      <w:r w:rsidR="00777913" w:rsidRPr="00014BB3">
        <w:t>P</w:t>
      </w:r>
      <w:r w:rsidRPr="00014BB3">
        <w:t>roduction</w:t>
      </w:r>
    </w:p>
    <w:p w14:paraId="603E822A" w14:textId="57633D0F" w:rsidR="00872526" w:rsidRPr="00014BB3" w:rsidRDefault="00872526" w:rsidP="00872526">
      <w:pPr>
        <w:pStyle w:val="ListParagraph"/>
        <w:numPr>
          <w:ilvl w:val="0"/>
          <w:numId w:val="13"/>
        </w:numPr>
      </w:pPr>
      <w:r w:rsidRPr="00014BB3">
        <w:t>Client?</w:t>
      </w:r>
    </w:p>
    <w:p w14:paraId="14A1FB80" w14:textId="2867B90B" w:rsidR="00872526" w:rsidRPr="00014BB3" w:rsidRDefault="00872526" w:rsidP="00872526">
      <w:pPr>
        <w:pStyle w:val="ListParagraph"/>
        <w:numPr>
          <w:ilvl w:val="0"/>
          <w:numId w:val="13"/>
        </w:numPr>
      </w:pPr>
      <w:r w:rsidRPr="00014BB3">
        <w:t>Column AB</w:t>
      </w:r>
    </w:p>
    <w:p w14:paraId="609E53A4" w14:textId="77777777" w:rsidR="00872526" w:rsidRPr="00014BB3" w:rsidRDefault="00872526" w:rsidP="00872526">
      <w:pPr>
        <w:pStyle w:val="ListParagraph"/>
        <w:numPr>
          <w:ilvl w:val="0"/>
          <w:numId w:val="13"/>
        </w:numPr>
      </w:pPr>
      <w:r w:rsidRPr="00014BB3">
        <w:t>Production vs UT</w:t>
      </w:r>
    </w:p>
    <w:p w14:paraId="4B8B9F3C" w14:textId="7BD6D191" w:rsidR="00872526" w:rsidRPr="00014BB3" w:rsidRDefault="00872526" w:rsidP="00777913">
      <w:pPr>
        <w:pStyle w:val="ListParagraph"/>
        <w:numPr>
          <w:ilvl w:val="1"/>
          <w:numId w:val="13"/>
        </w:numPr>
      </w:pPr>
      <w:r w:rsidRPr="00014BB3">
        <w:t>DM</w:t>
      </w:r>
      <w:r w:rsidRPr="00014BB3">
        <w:rPr>
          <w:highlight w:val="yellow"/>
        </w:rPr>
        <w:t>P</w:t>
      </w:r>
      <w:r w:rsidRPr="00014BB3">
        <w:t>056.KGTI</w:t>
      </w:r>
      <w:r w:rsidRPr="00014BB3">
        <w:rPr>
          <w:highlight w:val="yellow"/>
        </w:rPr>
        <w:t>P</w:t>
      </w:r>
      <w:r w:rsidRPr="00014BB3">
        <w:t>O01.VCUR_CASE_TP_DTL</w:t>
      </w:r>
    </w:p>
    <w:p w14:paraId="4491DB8C" w14:textId="448C14C8" w:rsidR="00872526" w:rsidRPr="00014BB3" w:rsidRDefault="00872526" w:rsidP="00777913">
      <w:pPr>
        <w:pStyle w:val="ListParagraph"/>
        <w:numPr>
          <w:ilvl w:val="1"/>
          <w:numId w:val="13"/>
        </w:numPr>
      </w:pPr>
      <w:r w:rsidRPr="00014BB3">
        <w:t>DM</w:t>
      </w:r>
      <w:r w:rsidRPr="00014BB3">
        <w:rPr>
          <w:highlight w:val="yellow"/>
        </w:rPr>
        <w:t>U</w:t>
      </w:r>
      <w:r w:rsidRPr="00014BB3">
        <w:t>056.KGTI</w:t>
      </w:r>
      <w:r w:rsidRPr="00014BB3">
        <w:rPr>
          <w:highlight w:val="yellow"/>
        </w:rPr>
        <w:t>U</w:t>
      </w:r>
      <w:r w:rsidRPr="00014BB3">
        <w:t>O01.VCUR_CASE_TP_DTL</w:t>
      </w:r>
    </w:p>
    <w:p w14:paraId="042D7F43" w14:textId="77777777" w:rsidR="00872526" w:rsidRPr="00014BB3" w:rsidRDefault="00872526" w:rsidP="00872526"/>
    <w:p w14:paraId="1FB5A56E" w14:textId="6D90D2A4" w:rsidR="00293087" w:rsidRPr="00014BB3" w:rsidRDefault="00293087" w:rsidP="00293087">
      <w:pPr>
        <w:pStyle w:val="Heading1"/>
      </w:pPr>
      <w:r w:rsidRPr="00014BB3">
        <w:t>Chat with Yucong</w:t>
      </w:r>
    </w:p>
    <w:p w14:paraId="5214D072" w14:textId="4AB964E7" w:rsidR="00293087" w:rsidRPr="00014BB3" w:rsidRDefault="00293087" w:rsidP="00293087">
      <w:pPr>
        <w:pStyle w:val="ListParagraph"/>
        <w:numPr>
          <w:ilvl w:val="0"/>
          <w:numId w:val="14"/>
        </w:numPr>
      </w:pPr>
      <w:r w:rsidRPr="00014BB3">
        <w:t xml:space="preserve">Get your letter of offer from CBSA </w:t>
      </w:r>
      <w:r w:rsidRPr="00014BB3">
        <w:sym w:font="Wingdings" w:char="F0E0"/>
      </w:r>
      <w:r w:rsidRPr="00014BB3">
        <w:t xml:space="preserve"> </w:t>
      </w:r>
      <w:r w:rsidR="00BE5A8E" w:rsidRPr="00014BB3">
        <w:t xml:space="preserve">August </w:t>
      </w:r>
      <w:r w:rsidRPr="00014BB3">
        <w:t>2028?</w:t>
      </w:r>
    </w:p>
    <w:p w14:paraId="51E2EDF1" w14:textId="77777777" w:rsidR="00293087" w:rsidRDefault="00293087" w:rsidP="00872526"/>
    <w:p w14:paraId="452D1062" w14:textId="6CDA480E" w:rsidR="00F826C3" w:rsidRDefault="00F826C3" w:rsidP="00F826C3">
      <w:pPr>
        <w:pStyle w:val="Heading1"/>
      </w:pPr>
      <w:r>
        <w:t>#######################################</w:t>
      </w:r>
    </w:p>
    <w:p w14:paraId="1C8D58F6" w14:textId="77777777" w:rsidR="00F826C3" w:rsidRPr="00014BB3" w:rsidRDefault="00F826C3" w:rsidP="00872526"/>
    <w:p w14:paraId="5C5A9078" w14:textId="421FD542" w:rsidR="00CD3CC0" w:rsidRPr="00014BB3" w:rsidRDefault="00CD3CC0" w:rsidP="00CD3CC0">
      <w:pPr>
        <w:pStyle w:val="Heading1"/>
      </w:pPr>
      <w:r w:rsidRPr="00014BB3">
        <w:t>September 10th 2026</w:t>
      </w:r>
    </w:p>
    <w:p w14:paraId="05707432" w14:textId="63AEC54E" w:rsidR="00B65C60" w:rsidRDefault="00B65C60" w:rsidP="00CD3CC0">
      <w:pPr>
        <w:pStyle w:val="ListParagraph"/>
        <w:numPr>
          <w:ilvl w:val="0"/>
          <w:numId w:val="15"/>
        </w:numPr>
      </w:pPr>
      <w:r>
        <w:t>Timesheet with Yucong</w:t>
      </w:r>
    </w:p>
    <w:p w14:paraId="27409AAC" w14:textId="0DE42BC9" w:rsidR="00CD3CC0" w:rsidRPr="00014BB3" w:rsidRDefault="00CD3CC0" w:rsidP="00CD3CC0">
      <w:pPr>
        <w:pStyle w:val="ListParagraph"/>
        <w:numPr>
          <w:ilvl w:val="0"/>
          <w:numId w:val="15"/>
        </w:numPr>
      </w:pPr>
      <w:r w:rsidRPr="00014BB3">
        <w:t xml:space="preserve">My profile hasn’t been set up so I </w:t>
      </w:r>
      <w:r w:rsidR="00510E0E" w:rsidRPr="00014BB3">
        <w:t>ca</w:t>
      </w:r>
      <w:r w:rsidRPr="00014BB3">
        <w:t>n’t have to do timesheet this week</w:t>
      </w:r>
      <w:r w:rsidR="00510E0E" w:rsidRPr="00014BB3">
        <w:t>.</w:t>
      </w:r>
    </w:p>
    <w:p w14:paraId="052DF060" w14:textId="1399A7BF" w:rsidR="00CD3CC0" w:rsidRPr="00014BB3" w:rsidRDefault="00F14899" w:rsidP="00CD3CC0">
      <w:pPr>
        <w:pStyle w:val="ListParagraph"/>
        <w:numPr>
          <w:ilvl w:val="0"/>
          <w:numId w:val="15"/>
        </w:numPr>
      </w:pPr>
      <w:r w:rsidRPr="00014BB3">
        <w:t>For o</w:t>
      </w:r>
      <w:r w:rsidR="00CD3CC0" w:rsidRPr="00014BB3">
        <w:t>vertime</w:t>
      </w:r>
      <w:r w:rsidRPr="00014BB3">
        <w:t>, t</w:t>
      </w:r>
      <w:r w:rsidR="00CD3CC0" w:rsidRPr="00014BB3">
        <w:t xml:space="preserve">alk to </w:t>
      </w:r>
      <w:r w:rsidR="00510E0E" w:rsidRPr="00014BB3">
        <w:t>Yucong</w:t>
      </w:r>
      <w:r w:rsidR="00CD3CC0" w:rsidRPr="00014BB3">
        <w:t xml:space="preserve"> first</w:t>
      </w:r>
    </w:p>
    <w:p w14:paraId="78D98390" w14:textId="77777777" w:rsidR="00510E0E" w:rsidRPr="00014BB3" w:rsidRDefault="00920950" w:rsidP="00CD3CC0">
      <w:pPr>
        <w:pStyle w:val="ListParagraph"/>
        <w:numPr>
          <w:ilvl w:val="0"/>
          <w:numId w:val="15"/>
        </w:numPr>
      </w:pPr>
      <w:r w:rsidRPr="00014BB3">
        <w:t>Rec order is called IO</w:t>
      </w:r>
    </w:p>
    <w:p w14:paraId="190FE873" w14:textId="77777777" w:rsidR="00510E0E" w:rsidRPr="00014BB3" w:rsidRDefault="00510E0E" w:rsidP="00510E0E">
      <w:pPr>
        <w:pStyle w:val="ListParagraph"/>
        <w:numPr>
          <w:ilvl w:val="1"/>
          <w:numId w:val="15"/>
        </w:numPr>
      </w:pPr>
      <w:r w:rsidRPr="00014BB3">
        <w:t>Received Order</w:t>
      </w:r>
    </w:p>
    <w:p w14:paraId="2F35F7AA" w14:textId="34F7ACD6" w:rsidR="00CD3CC0" w:rsidRPr="00014BB3" w:rsidRDefault="00510E0E" w:rsidP="00510E0E">
      <w:pPr>
        <w:pStyle w:val="ListParagraph"/>
        <w:numPr>
          <w:ilvl w:val="1"/>
          <w:numId w:val="15"/>
        </w:numPr>
      </w:pPr>
      <w:r w:rsidRPr="00014BB3">
        <w:t xml:space="preserve">There is a different code here for each project </w:t>
      </w:r>
    </w:p>
    <w:p w14:paraId="0F03237D" w14:textId="77777777" w:rsidR="00510E0E" w:rsidRPr="00014BB3" w:rsidRDefault="00510E0E" w:rsidP="00510E0E">
      <w:pPr>
        <w:pStyle w:val="ListParagraph"/>
        <w:numPr>
          <w:ilvl w:val="1"/>
          <w:numId w:val="15"/>
        </w:numPr>
      </w:pPr>
      <w:r w:rsidRPr="00014BB3">
        <w:t xml:space="preserve">20007176 </w:t>
      </w:r>
      <w:r w:rsidRPr="00014BB3">
        <w:sym w:font="Wingdings" w:char="F0E0"/>
      </w:r>
      <w:r w:rsidRPr="00014BB3">
        <w:t xml:space="preserve"> Base Maintenance I/O</w:t>
      </w:r>
    </w:p>
    <w:p w14:paraId="5B1B589A" w14:textId="77777777" w:rsidR="00510E0E" w:rsidRPr="00014BB3" w:rsidRDefault="00510E0E" w:rsidP="00CD3CC0">
      <w:pPr>
        <w:pStyle w:val="ListParagraph"/>
        <w:numPr>
          <w:ilvl w:val="0"/>
          <w:numId w:val="15"/>
        </w:numPr>
      </w:pPr>
      <w:r w:rsidRPr="00014BB3">
        <w:t>CCtr</w:t>
      </w:r>
    </w:p>
    <w:p w14:paraId="03EC41ED" w14:textId="77777777" w:rsidR="00510E0E" w:rsidRPr="00014BB3" w:rsidRDefault="00510E0E" w:rsidP="00510E0E">
      <w:pPr>
        <w:pStyle w:val="ListParagraph"/>
        <w:numPr>
          <w:ilvl w:val="1"/>
          <w:numId w:val="15"/>
        </w:numPr>
      </w:pPr>
      <w:r w:rsidRPr="00014BB3">
        <w:t>Cost Center</w:t>
      </w:r>
    </w:p>
    <w:p w14:paraId="5E9CC91E" w14:textId="3F0D7FCA" w:rsidR="00510E0E" w:rsidRPr="00014BB3" w:rsidRDefault="00510E0E" w:rsidP="00510E0E">
      <w:pPr>
        <w:pStyle w:val="ListParagraph"/>
        <w:numPr>
          <w:ilvl w:val="1"/>
          <w:numId w:val="15"/>
        </w:numPr>
      </w:pPr>
      <w:r w:rsidRPr="00014BB3">
        <w:t>243199501</w:t>
      </w:r>
    </w:p>
    <w:p w14:paraId="39383391" w14:textId="1BBD431C" w:rsidR="00510E0E" w:rsidRPr="00014BB3" w:rsidRDefault="00920950" w:rsidP="00CD3CC0">
      <w:pPr>
        <w:pStyle w:val="ListParagraph"/>
        <w:numPr>
          <w:ilvl w:val="0"/>
          <w:numId w:val="15"/>
        </w:numPr>
      </w:pPr>
      <w:r w:rsidRPr="00014BB3">
        <w:lastRenderedPageBreak/>
        <w:t xml:space="preserve">Activity </w:t>
      </w:r>
      <w:r w:rsidR="00510E0E" w:rsidRPr="00014BB3">
        <w:t>Type</w:t>
      </w:r>
    </w:p>
    <w:p w14:paraId="1ABED8B7" w14:textId="6A9D32C3" w:rsidR="00510E0E" w:rsidRPr="00014BB3" w:rsidRDefault="00510E0E" w:rsidP="00510E0E">
      <w:pPr>
        <w:pStyle w:val="ListParagraph"/>
        <w:numPr>
          <w:ilvl w:val="1"/>
          <w:numId w:val="15"/>
        </w:numPr>
      </w:pPr>
      <w:r w:rsidRPr="00014BB3">
        <w:t xml:space="preserve">Can be </w:t>
      </w:r>
      <w:r w:rsidR="00920950" w:rsidRPr="00014BB3">
        <w:t>HR, corporate</w:t>
      </w:r>
      <w:r w:rsidRPr="00014BB3">
        <w:t>, etc</w:t>
      </w:r>
    </w:p>
    <w:p w14:paraId="2824C8D3" w14:textId="2C2FF398" w:rsidR="00920950" w:rsidRPr="00014BB3" w:rsidRDefault="00920950" w:rsidP="00510E0E">
      <w:pPr>
        <w:pStyle w:val="ListParagraph"/>
        <w:numPr>
          <w:ilvl w:val="1"/>
          <w:numId w:val="15"/>
        </w:numPr>
      </w:pPr>
      <w:r w:rsidRPr="00014BB3">
        <w:t>072 (</w:t>
      </w:r>
      <w:r w:rsidR="00510E0E" w:rsidRPr="00014BB3">
        <w:t>N</w:t>
      </w:r>
      <w:r w:rsidRPr="00014BB3">
        <w:t>on-technical</w:t>
      </w:r>
      <w:r w:rsidR="00510E0E" w:rsidRPr="00014BB3">
        <w:t xml:space="preserve"> training</w:t>
      </w:r>
      <w:r w:rsidRPr="00014BB3">
        <w:t>)</w:t>
      </w:r>
      <w:r w:rsidR="00510E0E" w:rsidRPr="00014BB3">
        <w:t xml:space="preserve">, </w:t>
      </w:r>
      <w:r w:rsidRPr="00014BB3">
        <w:t>069 (</w:t>
      </w:r>
      <w:r w:rsidR="00510E0E" w:rsidRPr="00014BB3">
        <w:t>T</w:t>
      </w:r>
      <w:r w:rsidRPr="00014BB3">
        <w:t>echnical</w:t>
      </w:r>
      <w:r w:rsidR="00510E0E" w:rsidRPr="00014BB3">
        <w:t xml:space="preserve"> training</w:t>
      </w:r>
      <w:r w:rsidRPr="00014BB3">
        <w:t>)</w:t>
      </w:r>
      <w:r w:rsidR="00510E0E" w:rsidRPr="00014BB3">
        <w:t xml:space="preserve">, </w:t>
      </w:r>
      <w:r w:rsidRPr="00014BB3">
        <w:t>050 (</w:t>
      </w:r>
      <w:r w:rsidR="00510E0E" w:rsidRPr="00014BB3">
        <w:t>T</w:t>
      </w:r>
      <w:r w:rsidRPr="00014BB3">
        <w:t>ownhall)</w:t>
      </w:r>
      <w:r w:rsidR="00510E0E" w:rsidRPr="00014BB3">
        <w:t xml:space="preserve"> etc</w:t>
      </w:r>
    </w:p>
    <w:p w14:paraId="0B838A7B" w14:textId="5F92A965" w:rsidR="00510E0E" w:rsidRPr="00014BB3" w:rsidRDefault="00510E0E" w:rsidP="00510E0E">
      <w:pPr>
        <w:pStyle w:val="ListParagraph"/>
        <w:numPr>
          <w:ilvl w:val="1"/>
          <w:numId w:val="15"/>
        </w:numPr>
      </w:pPr>
      <w:r w:rsidRPr="00014BB3">
        <w:t xml:space="preserve">999 </w:t>
      </w:r>
      <w:r w:rsidRPr="00014BB3">
        <w:sym w:font="Wingdings" w:char="F0E0"/>
      </w:r>
      <w:r w:rsidRPr="00014BB3">
        <w:t xml:space="preserve"> You haven’t done your timesheet</w:t>
      </w:r>
    </w:p>
    <w:p w14:paraId="63231229" w14:textId="1C2F1DD7" w:rsidR="0063793A" w:rsidRPr="00014BB3" w:rsidRDefault="0063793A" w:rsidP="0063793A">
      <w:pPr>
        <w:pStyle w:val="ListParagraph"/>
        <w:numPr>
          <w:ilvl w:val="0"/>
          <w:numId w:val="15"/>
        </w:numPr>
      </w:pPr>
      <w:r w:rsidRPr="00014BB3">
        <w:t xml:space="preserve">Anything under 30 minutes or 1 hour, you may not necessarily have to log separately. </w:t>
      </w:r>
    </w:p>
    <w:p w14:paraId="43B42BEB" w14:textId="77777777" w:rsidR="009B6BD1" w:rsidRPr="00014BB3" w:rsidRDefault="009B6BD1" w:rsidP="00CD3CC0"/>
    <w:p w14:paraId="44D7294B" w14:textId="6291EAA4" w:rsidR="009B6BD1" w:rsidRPr="00014BB3" w:rsidRDefault="0057083B" w:rsidP="009B6BD1">
      <w:pPr>
        <w:pStyle w:val="Heading1"/>
      </w:pPr>
      <w:r>
        <w:t>*</w:t>
      </w:r>
      <w:r w:rsidR="009B6BD1" w:rsidRPr="00014BB3">
        <w:t>September 10th 2026</w:t>
      </w:r>
    </w:p>
    <w:p w14:paraId="5CF2D40F" w14:textId="750C35E7" w:rsidR="009B6BD1" w:rsidRPr="00014BB3" w:rsidRDefault="009B6BD1" w:rsidP="009B6BD1">
      <w:pPr>
        <w:pStyle w:val="ListParagraph"/>
        <w:numPr>
          <w:ilvl w:val="0"/>
          <w:numId w:val="16"/>
        </w:numPr>
      </w:pPr>
      <w:r w:rsidRPr="00014BB3">
        <w:t>Onboarding with Miao Chen</w:t>
      </w:r>
    </w:p>
    <w:p w14:paraId="005FAF62" w14:textId="16EC5D7C" w:rsidR="009B6BD1" w:rsidRPr="00014BB3" w:rsidRDefault="009B6BD1" w:rsidP="009B6BD1">
      <w:pPr>
        <w:pStyle w:val="ListParagraph"/>
        <w:numPr>
          <w:ilvl w:val="0"/>
          <w:numId w:val="16"/>
        </w:numPr>
      </w:pPr>
      <w:r w:rsidRPr="00014BB3">
        <w:t>PDP cloud foundation project</w:t>
      </w:r>
    </w:p>
    <w:p w14:paraId="7DF32D45" w14:textId="1030EFFF" w:rsidR="009B6BD1" w:rsidRPr="00014BB3" w:rsidRDefault="009B6BD1" w:rsidP="009B6BD1">
      <w:pPr>
        <w:pStyle w:val="ListParagraph"/>
        <w:numPr>
          <w:ilvl w:val="0"/>
          <w:numId w:val="16"/>
        </w:numPr>
      </w:pPr>
      <w:r w:rsidRPr="00014BB3">
        <w:t>Majority of projects is to find tax fraud or provide better tax services</w:t>
      </w:r>
    </w:p>
    <w:p w14:paraId="326D1BBE" w14:textId="3472BE35" w:rsidR="009B6BD1" w:rsidRPr="00014BB3" w:rsidRDefault="009B6BD1" w:rsidP="009B6BD1">
      <w:pPr>
        <w:pStyle w:val="ListParagraph"/>
        <w:numPr>
          <w:ilvl w:val="0"/>
          <w:numId w:val="16"/>
        </w:numPr>
      </w:pPr>
      <w:r w:rsidRPr="00014BB3">
        <w:t xml:space="preserve">CPB </w:t>
      </w:r>
      <w:r w:rsidR="00EA3EA7">
        <w:t>(</w:t>
      </w:r>
      <w:r w:rsidR="00EA3EA7" w:rsidRPr="00014BB3">
        <w:t>Compliance Programs Branch</w:t>
      </w:r>
      <w:r w:rsidR="00EA3EA7">
        <w:t xml:space="preserve">) </w:t>
      </w:r>
      <w:r w:rsidRPr="00014BB3">
        <w:t>are our business clients even though they are contained within CRA</w:t>
      </w:r>
      <w:r w:rsidR="00EA3EA7">
        <w:t>.</w:t>
      </w:r>
    </w:p>
    <w:p w14:paraId="2028197F" w14:textId="64E3B06F" w:rsidR="009B6BD1" w:rsidRPr="00014BB3" w:rsidRDefault="009B6BD1" w:rsidP="009B6BD1">
      <w:pPr>
        <w:pStyle w:val="ListParagraph"/>
        <w:numPr>
          <w:ilvl w:val="0"/>
          <w:numId w:val="16"/>
        </w:numPr>
      </w:pPr>
      <w:r w:rsidRPr="00014BB3">
        <w:t>Youssef and I won</w:t>
      </w:r>
      <w:r w:rsidR="00CC2DAB">
        <w:t>’</w:t>
      </w:r>
      <w:r w:rsidRPr="00014BB3">
        <w:t>t work on any on-prem data or projects only cloud data and projects</w:t>
      </w:r>
    </w:p>
    <w:p w14:paraId="6D0D34BC" w14:textId="7C947BFB" w:rsidR="00443ADF" w:rsidRPr="00014BB3" w:rsidRDefault="00443ADF" w:rsidP="009B6BD1">
      <w:pPr>
        <w:pStyle w:val="ListParagraph"/>
        <w:numPr>
          <w:ilvl w:val="0"/>
          <w:numId w:val="16"/>
        </w:numPr>
        <w:rPr>
          <w:highlight w:val="yellow"/>
        </w:rPr>
      </w:pPr>
      <w:r w:rsidRPr="00014BB3">
        <w:rPr>
          <w:highlight w:val="yellow"/>
        </w:rPr>
        <w:t xml:space="preserve">SMUS </w:t>
      </w:r>
      <w:r w:rsidRPr="00014BB3">
        <w:rPr>
          <w:highlight w:val="yellow"/>
        </w:rPr>
        <w:sym w:font="Wingdings" w:char="F0E0"/>
      </w:r>
      <w:r w:rsidRPr="00014BB3">
        <w:rPr>
          <w:highlight w:val="yellow"/>
        </w:rPr>
        <w:t xml:space="preserve"> Sagemaker Unified Studio</w:t>
      </w:r>
      <w:r w:rsidR="00AF553B" w:rsidRPr="00014BB3">
        <w:rPr>
          <w:highlight w:val="yellow"/>
        </w:rPr>
        <w:t xml:space="preserve"> </w:t>
      </w:r>
      <w:r w:rsidR="00AF553B" w:rsidRPr="00014BB3">
        <w:rPr>
          <w:highlight w:val="yellow"/>
        </w:rPr>
        <w:sym w:font="Wingdings" w:char="F0E0"/>
      </w:r>
      <w:r w:rsidR="00AF553B" w:rsidRPr="00014BB3">
        <w:rPr>
          <w:highlight w:val="yellow"/>
        </w:rPr>
        <w:t xml:space="preserve"> service?</w:t>
      </w:r>
    </w:p>
    <w:p w14:paraId="778CD197" w14:textId="59A27425" w:rsidR="00706CAE" w:rsidRPr="00014BB3" w:rsidRDefault="00443ADF" w:rsidP="000D338F">
      <w:pPr>
        <w:pStyle w:val="ListParagraph"/>
        <w:numPr>
          <w:ilvl w:val="0"/>
          <w:numId w:val="16"/>
        </w:numPr>
      </w:pPr>
      <w:r w:rsidRPr="00014BB3">
        <w:t xml:space="preserve">ADLH </w:t>
      </w:r>
      <w:r w:rsidRPr="00014BB3">
        <w:sym w:font="Wingdings" w:char="F0E0"/>
      </w:r>
      <w:r w:rsidRPr="00014BB3">
        <w:t xml:space="preserve"> Agency Data Lakehouse</w:t>
      </w:r>
      <w:r w:rsidR="000D338F">
        <w:t xml:space="preserve"> </w:t>
      </w:r>
      <w:r w:rsidR="000D338F">
        <w:sym w:font="Wingdings" w:char="F0E0"/>
      </w:r>
      <w:r w:rsidR="000D338F">
        <w:t xml:space="preserve"> </w:t>
      </w:r>
      <w:r w:rsidR="00706CAE" w:rsidRPr="00014BB3">
        <w:t>Metadata</w:t>
      </w:r>
    </w:p>
    <w:p w14:paraId="0470A9E7" w14:textId="103623FD" w:rsidR="009B6BD1" w:rsidRPr="00014BB3" w:rsidRDefault="00443ADF" w:rsidP="009B6BD1">
      <w:pPr>
        <w:pStyle w:val="ListParagraph"/>
        <w:numPr>
          <w:ilvl w:val="0"/>
          <w:numId w:val="16"/>
        </w:numPr>
      </w:pPr>
      <w:r w:rsidRPr="00014BB3">
        <w:t xml:space="preserve">SPOKE </w:t>
      </w:r>
      <w:r w:rsidRPr="00014BB3">
        <w:sym w:font="Wingdings" w:char="F0E0"/>
      </w:r>
      <w:r w:rsidRPr="00014BB3">
        <w:t xml:space="preserve"> AWS Account</w:t>
      </w:r>
    </w:p>
    <w:p w14:paraId="3E827425" w14:textId="37D3B047" w:rsidR="008B40D9" w:rsidRPr="00014BB3" w:rsidRDefault="008B40D9" w:rsidP="009B6BD1">
      <w:pPr>
        <w:pStyle w:val="ListParagraph"/>
        <w:numPr>
          <w:ilvl w:val="0"/>
          <w:numId w:val="16"/>
        </w:numPr>
      </w:pPr>
      <w:r w:rsidRPr="00014BB3">
        <w:t xml:space="preserve">CRF </w:t>
      </w:r>
      <w:r w:rsidRPr="00014BB3">
        <w:sym w:font="Wingdings" w:char="F0E0"/>
      </w:r>
      <w:r w:rsidRPr="00014BB3">
        <w:t xml:space="preserve"> work order </w:t>
      </w:r>
      <w:r w:rsidRPr="00014BB3">
        <w:sym w:font="Wingdings" w:char="F0E0"/>
      </w:r>
      <w:r w:rsidRPr="00014BB3">
        <w:t xml:space="preserve"> send by Business</w:t>
      </w:r>
    </w:p>
    <w:p w14:paraId="26322FDB" w14:textId="04A21DF3" w:rsidR="008B40D9" w:rsidRPr="00014BB3" w:rsidRDefault="008B40D9" w:rsidP="009B6BD1">
      <w:pPr>
        <w:pStyle w:val="ListParagraph"/>
        <w:numPr>
          <w:ilvl w:val="0"/>
          <w:numId w:val="16"/>
        </w:numPr>
      </w:pPr>
      <w:r w:rsidRPr="00014BB3">
        <w:t xml:space="preserve">Business </w:t>
      </w:r>
      <w:r w:rsidRPr="00014BB3">
        <w:sym w:font="Wingdings" w:char="F0E0"/>
      </w:r>
      <w:r w:rsidRPr="00014BB3">
        <w:t xml:space="preserve"> CPB</w:t>
      </w:r>
    </w:p>
    <w:p w14:paraId="07C682FC" w14:textId="2555788B" w:rsidR="00336BED" w:rsidRPr="00014BB3" w:rsidRDefault="00336BED" w:rsidP="009B6BD1">
      <w:pPr>
        <w:pStyle w:val="ListParagraph"/>
        <w:numPr>
          <w:ilvl w:val="0"/>
          <w:numId w:val="16"/>
        </w:numPr>
      </w:pPr>
      <w:r w:rsidRPr="00014BB3">
        <w:t xml:space="preserve">Justin </w:t>
      </w:r>
      <w:r w:rsidR="00557371" w:rsidRPr="00014BB3">
        <w:t xml:space="preserve">is the other name for </w:t>
      </w:r>
      <w:r w:rsidRPr="00014BB3">
        <w:t>Jiawei</w:t>
      </w:r>
    </w:p>
    <w:p w14:paraId="44FC4825" w14:textId="77777777" w:rsidR="00AF553B" w:rsidRPr="00014BB3" w:rsidRDefault="00AF553B" w:rsidP="009B6BD1">
      <w:pPr>
        <w:pStyle w:val="ListParagraph"/>
        <w:numPr>
          <w:ilvl w:val="0"/>
          <w:numId w:val="16"/>
        </w:numPr>
      </w:pPr>
      <w:r w:rsidRPr="00014BB3">
        <w:t>Environments</w:t>
      </w:r>
    </w:p>
    <w:p w14:paraId="5AAC41B3" w14:textId="36D10F70" w:rsidR="00AF553B" w:rsidRPr="00014BB3" w:rsidRDefault="00AF553B" w:rsidP="00AF553B">
      <w:pPr>
        <w:pStyle w:val="ListParagraph"/>
        <w:numPr>
          <w:ilvl w:val="1"/>
          <w:numId w:val="16"/>
        </w:numPr>
      </w:pPr>
      <w:r w:rsidRPr="00014BB3">
        <w:t xml:space="preserve">DEV </w:t>
      </w:r>
      <w:r w:rsidRPr="00014BB3">
        <w:sym w:font="Wingdings" w:char="F0E0"/>
      </w:r>
      <w:r w:rsidRPr="00014BB3">
        <w:t xml:space="preserve"> UT </w:t>
      </w:r>
      <w:r w:rsidRPr="00014BB3">
        <w:sym w:font="Wingdings" w:char="F0E0"/>
      </w:r>
      <w:r w:rsidRPr="00014BB3">
        <w:t xml:space="preserve"> Dummy data, same table structure </w:t>
      </w:r>
      <w:r w:rsidRPr="00014BB3">
        <w:sym w:font="Wingdings" w:char="F0E0"/>
      </w:r>
      <w:r w:rsidRPr="00014BB3">
        <w:t xml:space="preserve"> used to test data pipeline then deploy to TEST</w:t>
      </w:r>
    </w:p>
    <w:p w14:paraId="3BF3BB49" w14:textId="45E57CFC" w:rsidR="00AF553B" w:rsidRPr="00014BB3" w:rsidRDefault="00AF553B" w:rsidP="00AF553B">
      <w:pPr>
        <w:pStyle w:val="ListParagraph"/>
        <w:numPr>
          <w:ilvl w:val="1"/>
          <w:numId w:val="16"/>
        </w:numPr>
      </w:pPr>
      <w:r w:rsidRPr="00014BB3">
        <w:t xml:space="preserve">TEST </w:t>
      </w:r>
      <w:r w:rsidRPr="00014BB3">
        <w:sym w:font="Wingdings" w:char="F0E0"/>
      </w:r>
      <w:r w:rsidRPr="00014BB3">
        <w:t xml:space="preserve"> UA </w:t>
      </w:r>
      <w:r w:rsidRPr="00014BB3">
        <w:sym w:font="Wingdings" w:char="F0E0"/>
      </w:r>
      <w:r w:rsidRPr="00014BB3">
        <w:t>Dummy data but closer to production data, deploy to PROD</w:t>
      </w:r>
    </w:p>
    <w:p w14:paraId="0E0C7794" w14:textId="67487AF5" w:rsidR="00AF553B" w:rsidRPr="00014BB3" w:rsidRDefault="00AF553B" w:rsidP="00AF553B">
      <w:pPr>
        <w:pStyle w:val="ListParagraph"/>
        <w:numPr>
          <w:ilvl w:val="1"/>
          <w:numId w:val="16"/>
        </w:numPr>
      </w:pPr>
      <w:r w:rsidRPr="00014BB3">
        <w:t xml:space="preserve">PROD </w:t>
      </w:r>
      <w:r w:rsidRPr="00014BB3">
        <w:sym w:font="Wingdings" w:char="F0E0"/>
      </w:r>
      <w:r w:rsidRPr="00014BB3">
        <w:t xml:space="preserve"> PR </w:t>
      </w:r>
      <w:r w:rsidRPr="00014BB3">
        <w:sym w:font="Wingdings" w:char="F0E0"/>
      </w:r>
      <w:r w:rsidRPr="00014BB3">
        <w:t xml:space="preserve"> Real protected B data</w:t>
      </w:r>
    </w:p>
    <w:p w14:paraId="51420FBD" w14:textId="248561AE" w:rsidR="00AF553B" w:rsidRPr="00226172" w:rsidRDefault="00AF553B" w:rsidP="00AF553B">
      <w:pPr>
        <w:pStyle w:val="ListParagraph"/>
        <w:numPr>
          <w:ilvl w:val="0"/>
          <w:numId w:val="16"/>
        </w:numPr>
        <w:rPr>
          <w:highlight w:val="yellow"/>
        </w:rPr>
      </w:pPr>
      <w:r w:rsidRPr="00226172">
        <w:rPr>
          <w:highlight w:val="yellow"/>
        </w:rPr>
        <w:t xml:space="preserve">Sharepoint website </w:t>
      </w:r>
      <w:r w:rsidRPr="00226172">
        <w:rPr>
          <w:highlight w:val="yellow"/>
        </w:rPr>
        <w:sym w:font="Wingdings" w:char="F0E0"/>
      </w:r>
      <w:r w:rsidRPr="00226172">
        <w:rPr>
          <w:highlight w:val="yellow"/>
        </w:rPr>
        <w:t xml:space="preserve"> </w:t>
      </w:r>
      <w:r w:rsidR="00557371" w:rsidRPr="00226172">
        <w:rPr>
          <w:highlight w:val="yellow"/>
        </w:rPr>
        <w:t>C</w:t>
      </w:r>
      <w:r w:rsidRPr="00226172">
        <w:rPr>
          <w:highlight w:val="yellow"/>
        </w:rPr>
        <w:t>loud foundation page</w:t>
      </w:r>
      <w:r w:rsidR="004E257C">
        <w:rPr>
          <w:highlight w:val="yellow"/>
        </w:rPr>
        <w:t xml:space="preserve"> </w:t>
      </w:r>
      <w:r w:rsidR="004E257C" w:rsidRPr="004E257C">
        <w:rPr>
          <w:highlight w:val="yellow"/>
        </w:rPr>
        <w:sym w:font="Wingdings" w:char="F0E0"/>
      </w:r>
      <w:r w:rsidR="004E257C">
        <w:rPr>
          <w:highlight w:val="yellow"/>
        </w:rPr>
        <w:t xml:space="preserve"> Braeden shared</w:t>
      </w:r>
      <w:r w:rsidR="003515DA">
        <w:rPr>
          <w:highlight w:val="yellow"/>
        </w:rPr>
        <w:t xml:space="preserve"> in email</w:t>
      </w:r>
    </w:p>
    <w:p w14:paraId="34839FE3" w14:textId="5D24D2E4" w:rsidR="00AF553B" w:rsidRPr="00014BB3" w:rsidRDefault="00AF553B" w:rsidP="00AF553B">
      <w:pPr>
        <w:pStyle w:val="ListParagraph"/>
        <w:numPr>
          <w:ilvl w:val="0"/>
          <w:numId w:val="16"/>
        </w:numPr>
      </w:pPr>
      <w:r w:rsidRPr="00014BB3">
        <w:t xml:space="preserve">PIM </w:t>
      </w:r>
      <w:r w:rsidRPr="00014BB3">
        <w:sym w:font="Wingdings" w:char="F0E0"/>
      </w:r>
      <w:r w:rsidRPr="00014BB3">
        <w:t xml:space="preserve"> Privileged Identity Management</w:t>
      </w:r>
    </w:p>
    <w:p w14:paraId="7CE8A595" w14:textId="0124F902" w:rsidR="00AF553B" w:rsidRPr="00014BB3" w:rsidRDefault="00AF553B" w:rsidP="00AF553B">
      <w:pPr>
        <w:pStyle w:val="ListParagraph"/>
        <w:numPr>
          <w:ilvl w:val="1"/>
          <w:numId w:val="16"/>
        </w:numPr>
      </w:pPr>
      <w:r w:rsidRPr="00014BB3">
        <w:t>We use Azure for identity management which gives you 8 hours of access to AWS</w:t>
      </w:r>
    </w:p>
    <w:p w14:paraId="6BA2C69F" w14:textId="77777777" w:rsidR="00907D40" w:rsidRPr="00014BB3" w:rsidRDefault="00907D40" w:rsidP="00CD3CC0"/>
    <w:p w14:paraId="09DB1079" w14:textId="77777777" w:rsidR="00907D40" w:rsidRPr="00014BB3" w:rsidRDefault="00907D40" w:rsidP="00907D40">
      <w:pPr>
        <w:pStyle w:val="Heading1"/>
      </w:pPr>
      <w:r w:rsidRPr="00014BB3">
        <w:t>September 10th 2026</w:t>
      </w:r>
    </w:p>
    <w:p w14:paraId="1B187D39" w14:textId="586E2BAD" w:rsidR="00907D40" w:rsidRPr="00014BB3" w:rsidRDefault="00907D40" w:rsidP="00907D40">
      <w:pPr>
        <w:pStyle w:val="ListParagraph"/>
        <w:numPr>
          <w:ilvl w:val="0"/>
          <w:numId w:val="17"/>
        </w:numPr>
      </w:pPr>
      <w:r w:rsidRPr="00014BB3">
        <w:t>Agile with Braeden</w:t>
      </w:r>
    </w:p>
    <w:p w14:paraId="11AC2AE2" w14:textId="730FEEF1" w:rsidR="00907D40" w:rsidRPr="00014BB3" w:rsidRDefault="00907D40" w:rsidP="00907D40">
      <w:pPr>
        <w:pStyle w:val="ListParagraph"/>
        <w:numPr>
          <w:ilvl w:val="0"/>
          <w:numId w:val="17"/>
        </w:numPr>
      </w:pPr>
      <w:r w:rsidRPr="00014BB3">
        <w:t>Jira is used with Scrum</w:t>
      </w:r>
      <w:r w:rsidR="00FD12D2" w:rsidRPr="00014BB3">
        <w:t>.</w:t>
      </w:r>
    </w:p>
    <w:p w14:paraId="13F3D632" w14:textId="73C979DF" w:rsidR="00907D40" w:rsidRPr="00014BB3" w:rsidRDefault="00BE50E5" w:rsidP="00907D40">
      <w:pPr>
        <w:pStyle w:val="ListParagraph"/>
        <w:numPr>
          <w:ilvl w:val="0"/>
          <w:numId w:val="17"/>
        </w:numPr>
      </w:pPr>
      <w:r w:rsidRPr="00014BB3">
        <w:t>Points are assigned but aren’t based on time to complete. They’re based on effort.</w:t>
      </w:r>
    </w:p>
    <w:p w14:paraId="32AB98E2" w14:textId="6D33B0BB" w:rsidR="00FD12D2" w:rsidRPr="00014BB3" w:rsidRDefault="00FD12D2" w:rsidP="00907D40">
      <w:pPr>
        <w:pStyle w:val="ListParagraph"/>
        <w:numPr>
          <w:ilvl w:val="0"/>
          <w:numId w:val="17"/>
        </w:numPr>
      </w:pPr>
      <w:r w:rsidRPr="00014BB3">
        <w:t>Brush up on Jira.</w:t>
      </w:r>
    </w:p>
    <w:p w14:paraId="349316B6" w14:textId="77777777" w:rsidR="00907D40" w:rsidRPr="00014BB3" w:rsidRDefault="00907D40" w:rsidP="00CD3CC0"/>
    <w:p w14:paraId="07648CE9" w14:textId="2049DBCB" w:rsidR="00FD12D2" w:rsidRPr="00014BB3" w:rsidRDefault="00FD12D2" w:rsidP="00FD12D2">
      <w:pPr>
        <w:pStyle w:val="Heading1"/>
      </w:pPr>
      <w:r w:rsidRPr="00014BB3">
        <w:t>September 11th 2026</w:t>
      </w:r>
    </w:p>
    <w:p w14:paraId="78F5374D" w14:textId="0A2B9A91" w:rsidR="00FD12D2" w:rsidRPr="00014BB3" w:rsidRDefault="00FD12D2" w:rsidP="00FD12D2">
      <w:pPr>
        <w:pStyle w:val="ListParagraph"/>
        <w:numPr>
          <w:ilvl w:val="0"/>
          <w:numId w:val="18"/>
        </w:numPr>
      </w:pPr>
      <w:r w:rsidRPr="00014BB3">
        <w:t>AWS with Nermeen</w:t>
      </w:r>
    </w:p>
    <w:p w14:paraId="6ECCCFCB" w14:textId="1EA06FBC" w:rsidR="00FD12D2" w:rsidRPr="00014BB3" w:rsidRDefault="007E2F35" w:rsidP="00FD12D2">
      <w:pPr>
        <w:pStyle w:val="ListParagraph"/>
        <w:numPr>
          <w:ilvl w:val="0"/>
          <w:numId w:val="18"/>
        </w:numPr>
      </w:pPr>
      <w:r w:rsidRPr="00014BB3">
        <w:t xml:space="preserve">We are switching from KG01 to </w:t>
      </w:r>
      <w:r w:rsidR="008F3C19" w:rsidRPr="00014BB3">
        <w:t>A</w:t>
      </w:r>
      <w:r w:rsidRPr="00014BB3">
        <w:t>DL</w:t>
      </w:r>
      <w:r w:rsidR="008F3C19" w:rsidRPr="00014BB3">
        <w:t>H</w:t>
      </w:r>
      <w:r w:rsidRPr="00014BB3">
        <w:t xml:space="preserve"> account</w:t>
      </w:r>
    </w:p>
    <w:p w14:paraId="720DD7A2" w14:textId="642B137D" w:rsidR="007E2F35" w:rsidRPr="00014BB3" w:rsidRDefault="007E2F35" w:rsidP="00FD12D2">
      <w:pPr>
        <w:pStyle w:val="ListParagraph"/>
        <w:numPr>
          <w:ilvl w:val="0"/>
          <w:numId w:val="18"/>
        </w:numPr>
      </w:pPr>
      <w:r w:rsidRPr="00014BB3">
        <w:t xml:space="preserve">Services we’re using </w:t>
      </w:r>
      <w:r w:rsidRPr="00014BB3">
        <w:sym w:font="Wingdings" w:char="F0E0"/>
      </w:r>
      <w:r w:rsidRPr="00014BB3">
        <w:t xml:space="preserve"> IAM, </w:t>
      </w:r>
      <w:r w:rsidR="00715DEE" w:rsidRPr="00014BB3">
        <w:t>Step</w:t>
      </w:r>
      <w:r w:rsidR="00693151">
        <w:t xml:space="preserve"> </w:t>
      </w:r>
      <w:r w:rsidR="00715DEE" w:rsidRPr="00014BB3">
        <w:t>Functions, CodeCommit</w:t>
      </w:r>
      <w:r w:rsidR="00081AF5" w:rsidRPr="00014BB3">
        <w:t>, SNS, CloudFormation</w:t>
      </w:r>
    </w:p>
    <w:p w14:paraId="68376C92" w14:textId="39EE9074" w:rsidR="007E2F35" w:rsidRPr="00014BB3" w:rsidRDefault="007E2F35" w:rsidP="00FD12D2">
      <w:pPr>
        <w:pStyle w:val="ListParagraph"/>
        <w:numPr>
          <w:ilvl w:val="0"/>
          <w:numId w:val="18"/>
        </w:numPr>
      </w:pPr>
      <w:r w:rsidRPr="00014BB3">
        <w:t>Glue is expensive so use Lambda instead</w:t>
      </w:r>
    </w:p>
    <w:p w14:paraId="55CBFA13" w14:textId="07FD8EB4" w:rsidR="00081AF5" w:rsidRPr="00014BB3" w:rsidRDefault="00081AF5" w:rsidP="00FD12D2">
      <w:pPr>
        <w:pStyle w:val="ListParagraph"/>
        <w:numPr>
          <w:ilvl w:val="0"/>
          <w:numId w:val="18"/>
        </w:numPr>
      </w:pPr>
      <w:r w:rsidRPr="00014BB3">
        <w:t>We are switching from CodeCommit to Azure</w:t>
      </w:r>
    </w:p>
    <w:p w14:paraId="13E59F93" w14:textId="54E2301F" w:rsidR="008F3C19" w:rsidRPr="00014BB3" w:rsidRDefault="001A0724" w:rsidP="00FD12D2">
      <w:pPr>
        <w:pStyle w:val="ListParagraph"/>
        <w:numPr>
          <w:ilvl w:val="0"/>
          <w:numId w:val="18"/>
        </w:numPr>
      </w:pPr>
      <w:r>
        <w:t>Use c</w:t>
      </w:r>
      <w:r w:rsidR="008F3C19" w:rsidRPr="00014BB3">
        <w:t>a-central-1</w:t>
      </w:r>
    </w:p>
    <w:p w14:paraId="596C4313" w14:textId="2A28DBAC" w:rsidR="008F3C19" w:rsidRPr="00014BB3" w:rsidRDefault="008F3C19" w:rsidP="00FD12D2">
      <w:pPr>
        <w:pStyle w:val="ListParagraph"/>
        <w:numPr>
          <w:ilvl w:val="0"/>
          <w:numId w:val="18"/>
        </w:numPr>
        <w:rPr>
          <w:highlight w:val="yellow"/>
        </w:rPr>
      </w:pPr>
      <w:r w:rsidRPr="00014BB3">
        <w:rPr>
          <w:highlight w:val="yellow"/>
        </w:rPr>
        <w:t xml:space="preserve">CDS is the hub account </w:t>
      </w:r>
      <w:r w:rsidRPr="00014BB3">
        <w:rPr>
          <w:highlight w:val="yellow"/>
        </w:rPr>
        <w:sym w:font="Wingdings" w:char="F0E0"/>
      </w:r>
      <w:r w:rsidRPr="00014BB3">
        <w:rPr>
          <w:highlight w:val="yellow"/>
        </w:rPr>
        <w:t xml:space="preserve"> Hub vs spoke</w:t>
      </w:r>
    </w:p>
    <w:p w14:paraId="55540F6D" w14:textId="29884E8A" w:rsidR="008F3C19" w:rsidRPr="00014BB3" w:rsidRDefault="00867485" w:rsidP="00FD12D2">
      <w:pPr>
        <w:pStyle w:val="ListParagraph"/>
        <w:numPr>
          <w:ilvl w:val="0"/>
          <w:numId w:val="18"/>
        </w:numPr>
      </w:pPr>
      <w:r w:rsidRPr="00014BB3">
        <w:t>Each S3 bucket is a source. Each source has an associated role with replicated policies/permissions</w:t>
      </w:r>
    </w:p>
    <w:p w14:paraId="5F2DD4D4" w14:textId="1DE0529D" w:rsidR="00867485" w:rsidRPr="00963448" w:rsidRDefault="00867485" w:rsidP="00FD12D2">
      <w:pPr>
        <w:pStyle w:val="ListParagraph"/>
        <w:numPr>
          <w:ilvl w:val="0"/>
          <w:numId w:val="18"/>
        </w:numPr>
        <w:rPr>
          <w:highlight w:val="yellow"/>
        </w:rPr>
      </w:pPr>
      <w:r w:rsidRPr="00963448">
        <w:rPr>
          <w:highlight w:val="yellow"/>
        </w:rPr>
        <w:t xml:space="preserve">Bucket folders </w:t>
      </w:r>
      <w:r w:rsidRPr="00963448">
        <w:rPr>
          <w:highlight w:val="yellow"/>
        </w:rPr>
        <w:sym w:font="Wingdings" w:char="F0E0"/>
      </w:r>
      <w:r w:rsidRPr="00963448">
        <w:rPr>
          <w:highlight w:val="yellow"/>
        </w:rPr>
        <w:t xml:space="preserve"> bronze, silver, gold</w:t>
      </w:r>
    </w:p>
    <w:p w14:paraId="72CDEA04" w14:textId="7E3FC9FF" w:rsidR="00867485" w:rsidRDefault="00014BB3" w:rsidP="00FD12D2">
      <w:pPr>
        <w:pStyle w:val="ListParagraph"/>
        <w:numPr>
          <w:ilvl w:val="0"/>
          <w:numId w:val="18"/>
        </w:numPr>
      </w:pPr>
      <w:r w:rsidRPr="00014BB3">
        <w:t xml:space="preserve">Glue </w:t>
      </w:r>
      <w:r w:rsidR="00DC15CF">
        <w:t xml:space="preserve">- </w:t>
      </w:r>
      <w:r w:rsidRPr="00014BB3">
        <w:t>databases and tabl</w:t>
      </w:r>
      <w:r>
        <w:t>es</w:t>
      </w:r>
    </w:p>
    <w:p w14:paraId="7CF4E851" w14:textId="67EEC971" w:rsidR="00AD6C47" w:rsidRPr="00693151" w:rsidRDefault="00AD6C47" w:rsidP="00FD12D2">
      <w:pPr>
        <w:pStyle w:val="ListParagraph"/>
        <w:numPr>
          <w:ilvl w:val="0"/>
          <w:numId w:val="18"/>
        </w:numPr>
        <w:rPr>
          <w:highlight w:val="yellow"/>
        </w:rPr>
      </w:pPr>
      <w:r w:rsidRPr="00693151">
        <w:rPr>
          <w:highlight w:val="yellow"/>
        </w:rPr>
        <w:t>Program Data Provider mailbox/email group</w:t>
      </w:r>
      <w:r w:rsidR="00693151">
        <w:rPr>
          <w:highlight w:val="yellow"/>
        </w:rPr>
        <w:t xml:space="preserve"> - purpose?</w:t>
      </w:r>
    </w:p>
    <w:p w14:paraId="46D55982" w14:textId="77777777" w:rsidR="00693151" w:rsidRPr="00014BB3" w:rsidRDefault="00693151" w:rsidP="00FD12D2">
      <w:pPr>
        <w:pStyle w:val="ListParagraph"/>
        <w:numPr>
          <w:ilvl w:val="0"/>
          <w:numId w:val="18"/>
        </w:numPr>
      </w:pPr>
    </w:p>
    <w:p w14:paraId="27017C64" w14:textId="77777777" w:rsidR="00FD12D2" w:rsidRDefault="00FD12D2" w:rsidP="00FD12D2"/>
    <w:p w14:paraId="2953144F" w14:textId="77777777" w:rsidR="00C61BED" w:rsidRPr="00014BB3" w:rsidRDefault="00C61BED" w:rsidP="00C61BED">
      <w:pPr>
        <w:pStyle w:val="Heading1"/>
      </w:pPr>
      <w:r w:rsidRPr="00014BB3">
        <w:t>September 11th 2026</w:t>
      </w:r>
    </w:p>
    <w:p w14:paraId="2FAB36C0" w14:textId="00FFDA3C" w:rsidR="00C61BED" w:rsidRDefault="00C61BED" w:rsidP="00C61BED">
      <w:pPr>
        <w:pStyle w:val="ListParagraph"/>
        <w:numPr>
          <w:ilvl w:val="0"/>
          <w:numId w:val="19"/>
        </w:numPr>
      </w:pPr>
      <w:r>
        <w:t>Outlook with Nermeen</w:t>
      </w:r>
    </w:p>
    <w:p w14:paraId="02F8C8AF" w14:textId="471027A9" w:rsidR="00CF2EE6" w:rsidRDefault="00CF2EE6" w:rsidP="00C61BED">
      <w:pPr>
        <w:pStyle w:val="ListParagraph"/>
        <w:numPr>
          <w:ilvl w:val="0"/>
          <w:numId w:val="19"/>
        </w:numPr>
      </w:pPr>
      <w:r>
        <w:t>Send ticket for Jira</w:t>
      </w:r>
    </w:p>
    <w:p w14:paraId="0A8F0210" w14:textId="491B110D" w:rsidR="00901149" w:rsidRDefault="00901149" w:rsidP="00C61BED">
      <w:pPr>
        <w:pStyle w:val="ListParagraph"/>
        <w:numPr>
          <w:ilvl w:val="0"/>
          <w:numId w:val="19"/>
        </w:numPr>
      </w:pPr>
      <w:r>
        <w:t>Look more into this</w:t>
      </w:r>
    </w:p>
    <w:p w14:paraId="45109C90" w14:textId="7CD388F2" w:rsidR="00C61BED" w:rsidRDefault="00C61BED" w:rsidP="00FD12D2"/>
    <w:p w14:paraId="204ED636" w14:textId="1B437B32" w:rsidR="00191D3D" w:rsidRPr="00014BB3" w:rsidRDefault="00191D3D" w:rsidP="00191D3D">
      <w:pPr>
        <w:pStyle w:val="Heading1"/>
      </w:pPr>
      <w:r w:rsidRPr="00014BB3">
        <w:t>September 1</w:t>
      </w:r>
      <w:r>
        <w:t>4</w:t>
      </w:r>
      <w:r w:rsidRPr="00014BB3">
        <w:t>th 2026</w:t>
      </w:r>
    </w:p>
    <w:p w14:paraId="0B7C8FD7" w14:textId="7702C95E" w:rsidR="00191D3D" w:rsidRDefault="00191D3D" w:rsidP="00191D3D">
      <w:pPr>
        <w:pStyle w:val="ListParagraph"/>
        <w:numPr>
          <w:ilvl w:val="0"/>
          <w:numId w:val="20"/>
        </w:numPr>
      </w:pPr>
      <w:r>
        <w:lastRenderedPageBreak/>
        <w:t>AWS + VS Code with Nermeen</w:t>
      </w:r>
    </w:p>
    <w:p w14:paraId="6FF25BA1" w14:textId="4096F8CA" w:rsidR="00191D3D" w:rsidRDefault="00B92516" w:rsidP="00191D3D">
      <w:pPr>
        <w:pStyle w:val="ListParagraph"/>
        <w:numPr>
          <w:ilvl w:val="0"/>
          <w:numId w:val="20"/>
        </w:numPr>
      </w:pPr>
      <w:r>
        <w:t xml:space="preserve">Saved a link to </w:t>
      </w:r>
      <w:r w:rsidR="002F5F92">
        <w:t xml:space="preserve">a </w:t>
      </w:r>
      <w:r>
        <w:t>file</w:t>
      </w:r>
    </w:p>
    <w:p w14:paraId="66A9CAED" w14:textId="20D67D84" w:rsidR="00B92516" w:rsidRDefault="00754102" w:rsidP="00191D3D">
      <w:pPr>
        <w:pStyle w:val="ListParagraph"/>
        <w:numPr>
          <w:ilvl w:val="0"/>
          <w:numId w:val="20"/>
        </w:numPr>
      </w:pPr>
      <w:r>
        <w:t xml:space="preserve">VS Code </w:t>
      </w:r>
      <w:r>
        <w:sym w:font="Wingdings" w:char="F0E0"/>
      </w:r>
      <w:r>
        <w:t xml:space="preserve"> </w:t>
      </w:r>
      <w:r w:rsidR="00B92516">
        <w:t>Ctrl + Shift + P</w:t>
      </w:r>
    </w:p>
    <w:p w14:paraId="0F7713D0" w14:textId="25B0DD25" w:rsidR="00B92516" w:rsidRDefault="00B92516" w:rsidP="00191D3D">
      <w:pPr>
        <w:pStyle w:val="ListParagraph"/>
        <w:numPr>
          <w:ilvl w:val="0"/>
          <w:numId w:val="20"/>
        </w:numPr>
      </w:pPr>
      <w:r>
        <w:t xml:space="preserve">Hide Show region </w:t>
      </w:r>
      <w:r>
        <w:sym w:font="Wingdings" w:char="F0E0"/>
      </w:r>
      <w:r>
        <w:t xml:space="preserve"> Canada Central </w:t>
      </w:r>
      <w:r w:rsidRPr="00B92516">
        <w:rPr>
          <w:b/>
          <w:bCs/>
        </w:rPr>
        <w:t>not</w:t>
      </w:r>
      <w:r>
        <w:t xml:space="preserve"> North Virginia</w:t>
      </w:r>
    </w:p>
    <w:p w14:paraId="619A2CE3" w14:textId="2CDE50EC" w:rsidR="00B92516" w:rsidRDefault="007E3E8D" w:rsidP="00191D3D">
      <w:pPr>
        <w:pStyle w:val="ListParagraph"/>
        <w:numPr>
          <w:ilvl w:val="0"/>
          <w:numId w:val="20"/>
        </w:numPr>
      </w:pPr>
      <w:r>
        <w:t xml:space="preserve">AWS Console </w:t>
      </w:r>
      <w:r>
        <w:sym w:font="Wingdings" w:char="F0E0"/>
      </w:r>
      <w:r>
        <w:t xml:space="preserve"> </w:t>
      </w:r>
      <w:r w:rsidR="00B92516" w:rsidRPr="00B92516">
        <w:t>ADLH-DataEngineer-Dev</w:t>
      </w:r>
    </w:p>
    <w:p w14:paraId="4BD067DD" w14:textId="77777777" w:rsidR="009017C5" w:rsidRDefault="009017C5" w:rsidP="009017C5"/>
    <w:p w14:paraId="152D5C3C" w14:textId="0A1715A9" w:rsidR="009017C5" w:rsidRPr="00014BB3" w:rsidRDefault="009017C5" w:rsidP="009017C5">
      <w:pPr>
        <w:pStyle w:val="Heading1"/>
      </w:pPr>
      <w:r w:rsidRPr="00014BB3">
        <w:t>September 1</w:t>
      </w:r>
      <w:r>
        <w:t>5</w:t>
      </w:r>
      <w:r w:rsidRPr="00014BB3">
        <w:t>th 2026</w:t>
      </w:r>
    </w:p>
    <w:p w14:paraId="08382033" w14:textId="77777777" w:rsidR="009017C5" w:rsidRDefault="009017C5" w:rsidP="009017C5">
      <w:pPr>
        <w:pStyle w:val="ListParagraph"/>
        <w:numPr>
          <w:ilvl w:val="0"/>
          <w:numId w:val="21"/>
        </w:numPr>
      </w:pPr>
      <w:r>
        <w:t>AWS + VS Code with Nermeen</w:t>
      </w:r>
    </w:p>
    <w:p w14:paraId="53BF80E3" w14:textId="22546A69" w:rsidR="00381CC9" w:rsidRDefault="00EC1565" w:rsidP="009017C5">
      <w:pPr>
        <w:pStyle w:val="ListParagraph"/>
        <w:numPr>
          <w:ilvl w:val="0"/>
          <w:numId w:val="21"/>
        </w:numPr>
      </w:pPr>
      <w:r>
        <w:t xml:space="preserve">SMUS </w:t>
      </w:r>
      <w:r>
        <w:sym w:font="Wingdings" w:char="F0E0"/>
      </w:r>
      <w:r>
        <w:t xml:space="preserve"> </w:t>
      </w:r>
      <w:r w:rsidR="00381CC9">
        <w:t>dev-lh00-adlh-hub-smus-domain</w:t>
      </w:r>
    </w:p>
    <w:p w14:paraId="3AAB7B3F" w14:textId="77777777" w:rsidR="00215B04" w:rsidRDefault="00215B04" w:rsidP="00FD12D2"/>
    <w:p w14:paraId="27364952" w14:textId="3A50094C" w:rsidR="009A37FA" w:rsidRPr="00014BB3" w:rsidRDefault="009A37FA" w:rsidP="009A37FA">
      <w:pPr>
        <w:pStyle w:val="Heading1"/>
      </w:pPr>
      <w:r w:rsidRPr="00014BB3">
        <w:t>September 1</w:t>
      </w:r>
      <w:r>
        <w:t>6</w:t>
      </w:r>
      <w:r w:rsidRPr="00014BB3">
        <w:t>th 2026</w:t>
      </w:r>
    </w:p>
    <w:p w14:paraId="2ACA0168" w14:textId="7CFCBFD0" w:rsidR="009A37FA" w:rsidRDefault="009A37FA" w:rsidP="009A37FA">
      <w:pPr>
        <w:pStyle w:val="ListParagraph"/>
        <w:numPr>
          <w:ilvl w:val="0"/>
          <w:numId w:val="24"/>
        </w:numPr>
      </w:pPr>
      <w:r>
        <w:t>AWS Glue with Braeden</w:t>
      </w:r>
    </w:p>
    <w:p w14:paraId="6E40AACE" w14:textId="67E1074A" w:rsidR="009A37FA" w:rsidRDefault="002D563C" w:rsidP="009A37FA">
      <w:pPr>
        <w:pStyle w:val="ListParagraph"/>
        <w:numPr>
          <w:ilvl w:val="0"/>
          <w:numId w:val="24"/>
        </w:numPr>
      </w:pPr>
      <w:r>
        <w:t>There are 2</w:t>
      </w:r>
      <w:r w:rsidR="009A37FA">
        <w:t xml:space="preserve"> types of </w:t>
      </w:r>
      <w:r>
        <w:t xml:space="preserve">ETL </w:t>
      </w:r>
      <w:r w:rsidR="009A37FA">
        <w:t xml:space="preserve">jobs </w:t>
      </w:r>
      <w:r w:rsidR="009A37FA">
        <w:sym w:font="Wingdings" w:char="F0E0"/>
      </w:r>
      <w:r w:rsidR="009A37FA">
        <w:t xml:space="preserve"> script based job</w:t>
      </w:r>
      <w:r>
        <w:t>s</w:t>
      </w:r>
      <w:r w:rsidR="009A37FA">
        <w:t xml:space="preserve"> </w:t>
      </w:r>
      <w:r>
        <w:t>and</w:t>
      </w:r>
      <w:r w:rsidR="009A37FA">
        <w:t xml:space="preserve"> visual </w:t>
      </w:r>
      <w:r>
        <w:t>ETL</w:t>
      </w:r>
      <w:r w:rsidR="009A37FA">
        <w:t xml:space="preserve"> job</w:t>
      </w:r>
      <w:r>
        <w:t>s.</w:t>
      </w:r>
    </w:p>
    <w:p w14:paraId="267A9D99" w14:textId="1B2B0918" w:rsidR="00190496" w:rsidRDefault="00190496" w:rsidP="009A37FA">
      <w:pPr>
        <w:pStyle w:val="ListParagraph"/>
        <w:numPr>
          <w:ilvl w:val="0"/>
          <w:numId w:val="24"/>
        </w:numPr>
      </w:pPr>
      <w:r>
        <w:t>If region is not Canada (Central), you may not s</w:t>
      </w:r>
      <w:r w:rsidR="002D563C">
        <w:t>e</w:t>
      </w:r>
      <w:r>
        <w:t>e the right glue jobs</w:t>
      </w:r>
      <w:r w:rsidR="002D563C">
        <w:t>.</w:t>
      </w:r>
    </w:p>
    <w:p w14:paraId="0BCCDF6B" w14:textId="3B416E54" w:rsidR="00D13715" w:rsidRDefault="00D13715" w:rsidP="009A37FA">
      <w:pPr>
        <w:pStyle w:val="ListParagraph"/>
        <w:numPr>
          <w:ilvl w:val="0"/>
          <w:numId w:val="24"/>
        </w:numPr>
      </w:pPr>
      <w:r>
        <w:t xml:space="preserve">Dframes </w:t>
      </w:r>
      <w:r w:rsidR="00E57379">
        <w:t xml:space="preserve">OR DynamicFrame </w:t>
      </w:r>
      <w:r>
        <w:t xml:space="preserve">in </w:t>
      </w:r>
      <w:r w:rsidR="00E57379">
        <w:t>AWS g</w:t>
      </w:r>
      <w:r>
        <w:t>lue</w:t>
      </w:r>
    </w:p>
    <w:p w14:paraId="16DE357A" w14:textId="77777777" w:rsidR="00AC0EDE" w:rsidRDefault="00AC0EDE" w:rsidP="003411B6">
      <w:pPr>
        <w:tabs>
          <w:tab w:val="left" w:pos="1260"/>
        </w:tabs>
      </w:pPr>
    </w:p>
    <w:p w14:paraId="344FDB69" w14:textId="77777777" w:rsidR="00AC0EDE" w:rsidRPr="00014BB3" w:rsidRDefault="00AC0EDE" w:rsidP="00AC0EDE">
      <w:pPr>
        <w:pStyle w:val="Heading1"/>
      </w:pPr>
      <w:r w:rsidRPr="00014BB3">
        <w:t>September 1</w:t>
      </w:r>
      <w:r>
        <w:t>6</w:t>
      </w:r>
      <w:r w:rsidRPr="00014BB3">
        <w:t>th 2026</w:t>
      </w:r>
    </w:p>
    <w:p w14:paraId="1BBA2A9C" w14:textId="5E976C72" w:rsidR="00AC0EDE" w:rsidRDefault="00AC0EDE" w:rsidP="003411B6">
      <w:pPr>
        <w:pStyle w:val="ListParagraph"/>
        <w:numPr>
          <w:ilvl w:val="0"/>
          <w:numId w:val="25"/>
        </w:numPr>
        <w:tabs>
          <w:tab w:val="left" w:pos="1260"/>
        </w:tabs>
      </w:pPr>
      <w:r>
        <w:t>CloudFormation with Harsimran</w:t>
      </w:r>
      <w:r w:rsidR="00FA7188">
        <w:t xml:space="preserve"> Kumar</w:t>
      </w:r>
    </w:p>
    <w:p w14:paraId="7D2E9812" w14:textId="45F9519B" w:rsidR="00AC0EDE" w:rsidRDefault="00D21725" w:rsidP="003411B6">
      <w:pPr>
        <w:pStyle w:val="ListParagraph"/>
        <w:numPr>
          <w:ilvl w:val="0"/>
          <w:numId w:val="25"/>
        </w:numPr>
        <w:tabs>
          <w:tab w:val="left" w:pos="1260"/>
        </w:tabs>
      </w:pPr>
      <w:r>
        <w:t>CloudFormation</w:t>
      </w:r>
      <w:r w:rsidR="002F5F92">
        <w:t xml:space="preserve"> </w:t>
      </w:r>
      <w:r>
        <w:t xml:space="preserve">has stacks. </w:t>
      </w:r>
      <w:r w:rsidR="006D219B">
        <w:t xml:space="preserve">Stacks have resource limits eg </w:t>
      </w:r>
      <w:r>
        <w:t xml:space="preserve">one stack could be limited to </w:t>
      </w:r>
      <w:r w:rsidR="006D219B">
        <w:t xml:space="preserve">500 resources </w:t>
      </w:r>
      <w:r>
        <w:t xml:space="preserve">where a resource can be something like </w:t>
      </w:r>
      <w:r w:rsidR="00CC2DAB">
        <w:t xml:space="preserve">a </w:t>
      </w:r>
      <w:r w:rsidR="006D219B">
        <w:t>table</w:t>
      </w:r>
      <w:r>
        <w:t>.</w:t>
      </w:r>
    </w:p>
    <w:p w14:paraId="0BE7FDEF" w14:textId="52DAFFDF" w:rsidR="006D219B" w:rsidRDefault="006D219B" w:rsidP="003411B6">
      <w:pPr>
        <w:pStyle w:val="ListParagraph"/>
        <w:numPr>
          <w:ilvl w:val="0"/>
          <w:numId w:val="25"/>
        </w:numPr>
        <w:tabs>
          <w:tab w:val="left" w:pos="1260"/>
        </w:tabs>
      </w:pPr>
      <w:r>
        <w:t>Stacks are linked to specific repos</w:t>
      </w:r>
      <w:r w:rsidR="00FA7188">
        <w:t>. If a change is made in the repo, it triggers the pipeline and updates the stacks accordingly</w:t>
      </w:r>
      <w:r w:rsidR="00D21725">
        <w:t>.</w:t>
      </w:r>
    </w:p>
    <w:p w14:paraId="16F4AEFA" w14:textId="2B94B869" w:rsidR="00DE2DAF" w:rsidRDefault="00B50ABC" w:rsidP="00DE2DAF">
      <w:pPr>
        <w:pStyle w:val="ListParagraph"/>
        <w:numPr>
          <w:ilvl w:val="0"/>
          <w:numId w:val="25"/>
        </w:numPr>
        <w:tabs>
          <w:tab w:val="left" w:pos="1260"/>
        </w:tabs>
      </w:pPr>
      <w:r>
        <w:t xml:space="preserve">Azure has replaced </w:t>
      </w:r>
      <w:r w:rsidR="00D21725">
        <w:t>AWS’s C</w:t>
      </w:r>
      <w:r>
        <w:t>ode</w:t>
      </w:r>
      <w:r w:rsidR="00D21725">
        <w:t>C</w:t>
      </w:r>
      <w:r>
        <w:t>ommit. Pipelines are being deleted from AWS because of this and it</w:t>
      </w:r>
      <w:r w:rsidR="002D563C">
        <w:t>’</w:t>
      </w:r>
      <w:r>
        <w:t>s being worked</w:t>
      </w:r>
      <w:r w:rsidR="002D563C">
        <w:t xml:space="preserve"> </w:t>
      </w:r>
      <w:r>
        <w:t>on to get a visual representation on Azure</w:t>
      </w:r>
      <w:r w:rsidR="002D563C">
        <w:t>.</w:t>
      </w:r>
    </w:p>
    <w:p w14:paraId="7A256803" w14:textId="530F1F6D" w:rsidR="006D219B" w:rsidRDefault="00FA7188" w:rsidP="003411B6">
      <w:pPr>
        <w:pStyle w:val="ListParagraph"/>
        <w:numPr>
          <w:ilvl w:val="0"/>
          <w:numId w:val="25"/>
        </w:numPr>
        <w:tabs>
          <w:tab w:val="left" w:pos="1260"/>
        </w:tabs>
      </w:pPr>
      <w:r>
        <w:t>Amazon Eventbridge</w:t>
      </w:r>
    </w:p>
    <w:p w14:paraId="3DA7E1E9" w14:textId="77777777" w:rsidR="00AC0EDE" w:rsidRDefault="00AC0EDE" w:rsidP="00AC0EDE">
      <w:pPr>
        <w:tabs>
          <w:tab w:val="left" w:pos="1260"/>
        </w:tabs>
      </w:pPr>
    </w:p>
    <w:p w14:paraId="61F62733" w14:textId="643D3937" w:rsidR="00DE2DAF" w:rsidRDefault="00DE2DAF" w:rsidP="00DE2DAF">
      <w:pPr>
        <w:pStyle w:val="Heading1"/>
      </w:pPr>
      <w:r>
        <w:t>#######################################</w:t>
      </w:r>
    </w:p>
    <w:p w14:paraId="3CE84EF2" w14:textId="77777777" w:rsidR="00DE2DAF" w:rsidRDefault="00DE2DAF" w:rsidP="00AC0EDE">
      <w:pPr>
        <w:tabs>
          <w:tab w:val="left" w:pos="1260"/>
        </w:tabs>
      </w:pPr>
    </w:p>
    <w:p w14:paraId="1BA37FDA" w14:textId="77777777" w:rsidR="00CC3374" w:rsidRDefault="00CC3374" w:rsidP="00CC3374">
      <w:pPr>
        <w:pStyle w:val="Heading1"/>
      </w:pPr>
      <w:r>
        <w:t>AWS + VS Code Doc</w:t>
      </w:r>
    </w:p>
    <w:p w14:paraId="6A6C815E" w14:textId="77777777" w:rsidR="00CC3374" w:rsidRPr="0009692A" w:rsidRDefault="00CC3374" w:rsidP="00CC3374">
      <w:pPr>
        <w:pStyle w:val="ListParagraph"/>
        <w:numPr>
          <w:ilvl w:val="0"/>
          <w:numId w:val="22"/>
        </w:numPr>
        <w:rPr>
          <w:b/>
          <w:bCs/>
        </w:rPr>
      </w:pPr>
      <w:r w:rsidRPr="0009692A">
        <w:rPr>
          <w:b/>
          <w:bCs/>
        </w:rPr>
        <w:t>Questions/To Do</w:t>
      </w:r>
    </w:p>
    <w:p w14:paraId="5FABF5AC" w14:textId="77777777" w:rsidR="00CC3374" w:rsidRDefault="00CC3374" w:rsidP="00CC3374">
      <w:pPr>
        <w:pStyle w:val="ListParagraph"/>
        <w:numPr>
          <w:ilvl w:val="0"/>
          <w:numId w:val="22"/>
        </w:numPr>
      </w:pPr>
      <w:r>
        <w:t>Note that I deleted all comments. Review later.</w:t>
      </w:r>
    </w:p>
    <w:p w14:paraId="62FCB15B" w14:textId="77777777" w:rsidR="00CC3374" w:rsidRDefault="00CC3374" w:rsidP="00CC3374">
      <w:pPr>
        <w:pStyle w:val="ListParagraph"/>
        <w:numPr>
          <w:ilvl w:val="0"/>
          <w:numId w:val="22"/>
        </w:numPr>
      </w:pPr>
      <w:r>
        <w:t>Section 2.4 (References) - review all links</w:t>
      </w:r>
    </w:p>
    <w:p w14:paraId="132CE327" w14:textId="77777777" w:rsidR="00CC3374" w:rsidRDefault="00CC3374" w:rsidP="00CC3374">
      <w:pPr>
        <w:pStyle w:val="ListParagraph"/>
        <w:numPr>
          <w:ilvl w:val="0"/>
          <w:numId w:val="22"/>
        </w:numPr>
      </w:pPr>
      <w:r>
        <w:t>What does it mean to SSH into something? What does Remote-SSH extension in VS code do?</w:t>
      </w:r>
    </w:p>
    <w:p w14:paraId="3C1302A5" w14:textId="77777777" w:rsidR="00CC3374" w:rsidRDefault="00CC3374" w:rsidP="00CC3374">
      <w:pPr>
        <w:pStyle w:val="ListParagraph"/>
        <w:numPr>
          <w:ilvl w:val="0"/>
          <w:numId w:val="22"/>
        </w:numPr>
      </w:pPr>
      <w:r>
        <w:t xml:space="preserve">What does it mean to use VS Code to SSH/tunnel into a </w:t>
      </w:r>
      <w:r w:rsidRPr="00773EC7">
        <w:t>Linux virtual machine (VM) hosted by the CCoE on Azure</w:t>
      </w:r>
      <w:r>
        <w:t>?</w:t>
      </w:r>
    </w:p>
    <w:p w14:paraId="4059459D" w14:textId="77777777" w:rsidR="00CC3374" w:rsidRDefault="00CC3374" w:rsidP="00CC3374">
      <w:pPr>
        <w:pStyle w:val="ListParagraph"/>
        <w:numPr>
          <w:ilvl w:val="0"/>
          <w:numId w:val="22"/>
        </w:numPr>
      </w:pPr>
      <w:r>
        <w:t xml:space="preserve">What is the </w:t>
      </w:r>
      <w:r w:rsidRPr="005D37C8">
        <w:t>AWS access portal</w:t>
      </w:r>
      <w:r>
        <w:t xml:space="preserve"> and how is it different from the AWS console?</w:t>
      </w:r>
    </w:p>
    <w:p w14:paraId="3BD0716D" w14:textId="77777777" w:rsidR="00CC3374" w:rsidRPr="0009692A" w:rsidRDefault="00CC3374" w:rsidP="00CC3374">
      <w:pPr>
        <w:pStyle w:val="ListParagraph"/>
        <w:numPr>
          <w:ilvl w:val="0"/>
          <w:numId w:val="22"/>
        </w:numPr>
        <w:rPr>
          <w:b/>
          <w:bCs/>
        </w:rPr>
      </w:pPr>
      <w:r w:rsidRPr="0009692A">
        <w:rPr>
          <w:b/>
          <w:bCs/>
        </w:rPr>
        <w:t>Notes</w:t>
      </w:r>
    </w:p>
    <w:p w14:paraId="469C30D3" w14:textId="77777777" w:rsidR="00CC3374" w:rsidRDefault="00CC3374" w:rsidP="00CC3374">
      <w:pPr>
        <w:pStyle w:val="ListParagraph"/>
        <w:numPr>
          <w:ilvl w:val="0"/>
          <w:numId w:val="22"/>
        </w:numPr>
      </w:pPr>
      <w:r>
        <w:t>See AWS.txt and AWS_Git.txt files.</w:t>
      </w:r>
    </w:p>
    <w:p w14:paraId="0CC8C105" w14:textId="77777777" w:rsidR="00CC3374" w:rsidRDefault="00CC3374" w:rsidP="00CC3374">
      <w:pPr>
        <w:pStyle w:val="ListParagraph"/>
        <w:numPr>
          <w:ilvl w:val="0"/>
          <w:numId w:val="22"/>
        </w:numPr>
      </w:pPr>
      <w:r w:rsidRPr="005D37C8">
        <w:t>development.az.cldsvcs.net</w:t>
      </w:r>
    </w:p>
    <w:p w14:paraId="0CA18249" w14:textId="77777777" w:rsidR="00CC3374" w:rsidRDefault="00CC3374" w:rsidP="00CC3374">
      <w:pPr>
        <w:pStyle w:val="ListParagraph"/>
        <w:numPr>
          <w:ilvl w:val="0"/>
          <w:numId w:val="22"/>
        </w:numPr>
      </w:pPr>
    </w:p>
    <w:p w14:paraId="74487AFF" w14:textId="77777777" w:rsidR="00CC3374" w:rsidRDefault="00CC3374" w:rsidP="00AC0EDE">
      <w:pPr>
        <w:tabs>
          <w:tab w:val="left" w:pos="1260"/>
        </w:tabs>
      </w:pPr>
    </w:p>
    <w:p w14:paraId="7BDCEAA7" w14:textId="35FC7CBB" w:rsidR="00CC2DAB" w:rsidRDefault="00CC2DAB" w:rsidP="00CC2DAB">
      <w:pPr>
        <w:pStyle w:val="Heading1"/>
      </w:pPr>
      <w:r>
        <w:t>AWS</w:t>
      </w:r>
    </w:p>
    <w:p w14:paraId="68023F55" w14:textId="1CF40339" w:rsidR="00CC2DAB" w:rsidRDefault="00CC2DAB" w:rsidP="00CC2DAB">
      <w:pPr>
        <w:pStyle w:val="ListParagraph"/>
        <w:numPr>
          <w:ilvl w:val="0"/>
          <w:numId w:val="26"/>
        </w:numPr>
        <w:tabs>
          <w:tab w:val="left" w:pos="1260"/>
        </w:tabs>
      </w:pPr>
      <w:r>
        <w:t>Azure</w:t>
      </w:r>
    </w:p>
    <w:p w14:paraId="4380C6D5" w14:textId="7BD2AF24" w:rsidR="00CC2DAB" w:rsidRDefault="00CC2DAB" w:rsidP="00CC2DAB">
      <w:pPr>
        <w:pStyle w:val="ListParagraph"/>
        <w:numPr>
          <w:ilvl w:val="1"/>
          <w:numId w:val="26"/>
        </w:numPr>
        <w:tabs>
          <w:tab w:val="left" w:pos="1260"/>
        </w:tabs>
      </w:pPr>
      <w:r>
        <w:t>Repo</w:t>
      </w:r>
      <w:r w:rsidR="00693151">
        <w:t xml:space="preserve"> - service name?</w:t>
      </w:r>
    </w:p>
    <w:p w14:paraId="0CA4C798" w14:textId="4BEDC606" w:rsidR="00CC2DAB" w:rsidRDefault="00CC2DAB" w:rsidP="00CC2DAB">
      <w:pPr>
        <w:pStyle w:val="ListParagraph"/>
        <w:numPr>
          <w:ilvl w:val="1"/>
          <w:numId w:val="26"/>
        </w:numPr>
        <w:tabs>
          <w:tab w:val="left" w:pos="1260"/>
        </w:tabs>
      </w:pPr>
      <w:r>
        <w:t>IAM</w:t>
      </w:r>
      <w:r w:rsidR="00693151">
        <w:t xml:space="preserve"> - service name?</w:t>
      </w:r>
    </w:p>
    <w:p w14:paraId="736DCB18" w14:textId="77777777" w:rsidR="00CC2DAB" w:rsidRDefault="00CC2DAB" w:rsidP="00CC2DAB">
      <w:pPr>
        <w:pStyle w:val="ListParagraph"/>
        <w:numPr>
          <w:ilvl w:val="0"/>
          <w:numId w:val="26"/>
        </w:numPr>
        <w:tabs>
          <w:tab w:val="left" w:pos="1260"/>
        </w:tabs>
      </w:pPr>
      <w:r>
        <w:t>AWS</w:t>
      </w:r>
    </w:p>
    <w:p w14:paraId="0A17FBB1" w14:textId="361FBC51" w:rsidR="00E30C0A" w:rsidRPr="00E30C0A" w:rsidRDefault="00CC2DAB" w:rsidP="00693151">
      <w:pPr>
        <w:pStyle w:val="ListParagraph"/>
        <w:numPr>
          <w:ilvl w:val="1"/>
          <w:numId w:val="26"/>
        </w:numPr>
        <w:tabs>
          <w:tab w:val="left" w:pos="1260"/>
        </w:tabs>
      </w:pPr>
      <w:r>
        <w:t>IAM</w:t>
      </w:r>
      <w:r w:rsidR="00693151">
        <w:t xml:space="preserve"> - </w:t>
      </w:r>
      <w:r w:rsidR="00E30C0A" w:rsidRPr="00E30C0A">
        <w:t>Roles vs user vs account</w:t>
      </w:r>
    </w:p>
    <w:p w14:paraId="76D30C40" w14:textId="5C505AAF" w:rsidR="00CC2DAB" w:rsidRDefault="00CC2DAB" w:rsidP="00CC2DAB">
      <w:pPr>
        <w:pStyle w:val="ListParagraph"/>
        <w:numPr>
          <w:ilvl w:val="1"/>
          <w:numId w:val="26"/>
        </w:numPr>
        <w:tabs>
          <w:tab w:val="left" w:pos="1260"/>
        </w:tabs>
      </w:pPr>
      <w:r>
        <w:t>S3</w:t>
      </w:r>
    </w:p>
    <w:p w14:paraId="096FF936" w14:textId="244E1AB6" w:rsidR="00CC2DAB" w:rsidRDefault="00CC2DAB" w:rsidP="00CC2DAB">
      <w:pPr>
        <w:pStyle w:val="ListParagraph"/>
        <w:numPr>
          <w:ilvl w:val="1"/>
          <w:numId w:val="26"/>
        </w:numPr>
        <w:tabs>
          <w:tab w:val="left" w:pos="1260"/>
        </w:tabs>
      </w:pPr>
      <w:r>
        <w:t>SNS</w:t>
      </w:r>
    </w:p>
    <w:p w14:paraId="190E4DD3" w14:textId="090D50CD" w:rsidR="00CC2DAB" w:rsidRDefault="00CC2DAB" w:rsidP="00CC2DAB">
      <w:pPr>
        <w:pStyle w:val="ListParagraph"/>
        <w:numPr>
          <w:ilvl w:val="1"/>
          <w:numId w:val="26"/>
        </w:numPr>
        <w:tabs>
          <w:tab w:val="left" w:pos="1260"/>
        </w:tabs>
      </w:pPr>
      <w:r>
        <w:t>Glue</w:t>
      </w:r>
    </w:p>
    <w:p w14:paraId="306EF37C" w14:textId="0B9A3E8F" w:rsidR="00CC2DAB" w:rsidRDefault="00CC2DAB" w:rsidP="00CC2DAB">
      <w:pPr>
        <w:pStyle w:val="ListParagraph"/>
        <w:numPr>
          <w:ilvl w:val="1"/>
          <w:numId w:val="26"/>
        </w:numPr>
        <w:tabs>
          <w:tab w:val="left" w:pos="1260"/>
        </w:tabs>
      </w:pPr>
      <w:r>
        <w:t>CloudFormation</w:t>
      </w:r>
    </w:p>
    <w:p w14:paraId="46EA8111" w14:textId="5935B188" w:rsidR="00CC2DAB" w:rsidRDefault="00CC2DAB" w:rsidP="00CC2DAB">
      <w:pPr>
        <w:pStyle w:val="ListParagraph"/>
        <w:numPr>
          <w:ilvl w:val="1"/>
          <w:numId w:val="26"/>
        </w:numPr>
        <w:tabs>
          <w:tab w:val="left" w:pos="1260"/>
        </w:tabs>
      </w:pPr>
      <w:r>
        <w:t>Eventbridge</w:t>
      </w:r>
    </w:p>
    <w:p w14:paraId="26716003" w14:textId="6D54F63E" w:rsidR="00CC2DAB" w:rsidRDefault="00CC2DAB" w:rsidP="00CC2DAB">
      <w:pPr>
        <w:pStyle w:val="ListParagraph"/>
        <w:numPr>
          <w:ilvl w:val="1"/>
          <w:numId w:val="26"/>
        </w:numPr>
        <w:tabs>
          <w:tab w:val="left" w:pos="1260"/>
        </w:tabs>
      </w:pPr>
      <w:r>
        <w:lastRenderedPageBreak/>
        <w:t>CodeCommit</w:t>
      </w:r>
    </w:p>
    <w:p w14:paraId="3E935592" w14:textId="2843C801" w:rsidR="00E30C0A" w:rsidRDefault="00CC2DAB" w:rsidP="00693151">
      <w:pPr>
        <w:pStyle w:val="ListParagraph"/>
        <w:numPr>
          <w:ilvl w:val="1"/>
          <w:numId w:val="26"/>
        </w:numPr>
        <w:tabs>
          <w:tab w:val="left" w:pos="1260"/>
        </w:tabs>
      </w:pPr>
      <w:r>
        <w:t>CodePipeline</w:t>
      </w:r>
      <w:r w:rsidR="00693151">
        <w:t xml:space="preserve"> - </w:t>
      </w:r>
      <w:r w:rsidR="00E30C0A">
        <w:t>CodePipeline vs CodeCommit</w:t>
      </w:r>
    </w:p>
    <w:p w14:paraId="7F99468F" w14:textId="4AEE08E5" w:rsidR="00E30C0A" w:rsidRDefault="00AF22FF" w:rsidP="00693151">
      <w:pPr>
        <w:pStyle w:val="ListParagraph"/>
        <w:numPr>
          <w:ilvl w:val="1"/>
          <w:numId w:val="26"/>
        </w:numPr>
        <w:tabs>
          <w:tab w:val="left" w:pos="1260"/>
        </w:tabs>
      </w:pPr>
      <w:r>
        <w:t>StepFunctions</w:t>
      </w:r>
      <w:r w:rsidR="00693151">
        <w:t xml:space="preserve"> - </w:t>
      </w:r>
      <w:r w:rsidR="00482771">
        <w:t>StepFunctions vs SNS vs EventBridge</w:t>
      </w:r>
    </w:p>
    <w:p w14:paraId="7ECBAD67" w14:textId="68961DC9" w:rsidR="001A0724" w:rsidRDefault="001A0724" w:rsidP="00693151">
      <w:pPr>
        <w:pStyle w:val="ListParagraph"/>
        <w:numPr>
          <w:ilvl w:val="1"/>
          <w:numId w:val="26"/>
        </w:numPr>
        <w:tabs>
          <w:tab w:val="left" w:pos="1260"/>
        </w:tabs>
      </w:pPr>
      <w:r>
        <w:t>CloudWatch</w:t>
      </w:r>
    </w:p>
    <w:p w14:paraId="235B1742" w14:textId="082317F6" w:rsidR="00CC3374" w:rsidRDefault="00CC3374" w:rsidP="00CC3374">
      <w:pPr>
        <w:pStyle w:val="ListParagraph"/>
        <w:numPr>
          <w:ilvl w:val="0"/>
          <w:numId w:val="26"/>
        </w:numPr>
        <w:tabs>
          <w:tab w:val="left" w:pos="1260"/>
        </w:tabs>
      </w:pPr>
      <w:r>
        <w:t>Relationships</w:t>
      </w:r>
    </w:p>
    <w:p w14:paraId="3B36010C" w14:textId="77777777" w:rsidR="007851B6" w:rsidRDefault="007851B6" w:rsidP="007851B6">
      <w:pPr>
        <w:pStyle w:val="ListParagraph"/>
        <w:numPr>
          <w:ilvl w:val="0"/>
          <w:numId w:val="26"/>
        </w:numPr>
        <w:tabs>
          <w:tab w:val="left" w:pos="1260"/>
        </w:tabs>
      </w:pPr>
      <w:r>
        <w:t>AWS Glue</w:t>
      </w:r>
    </w:p>
    <w:p w14:paraId="5E03BFBA" w14:textId="64CD8361" w:rsidR="007851B6" w:rsidRDefault="007851B6" w:rsidP="007851B6">
      <w:pPr>
        <w:pStyle w:val="ListParagraph"/>
        <w:numPr>
          <w:ilvl w:val="1"/>
          <w:numId w:val="26"/>
        </w:numPr>
        <w:tabs>
          <w:tab w:val="left" w:pos="1260"/>
        </w:tabs>
      </w:pPr>
      <w:r w:rsidRPr="007851B6">
        <w:t>Dev-kg01-pdp-cfn-template-jdq091-no</w:t>
      </w:r>
      <w:r>
        <w:t>tebook</w:t>
      </w:r>
    </w:p>
    <w:p w14:paraId="6B813CFF" w14:textId="77777777" w:rsidR="007851B6" w:rsidRDefault="007851B6" w:rsidP="007851B6">
      <w:pPr>
        <w:pStyle w:val="ListParagraph"/>
        <w:numPr>
          <w:ilvl w:val="0"/>
          <w:numId w:val="26"/>
        </w:numPr>
        <w:tabs>
          <w:tab w:val="left" w:pos="1260"/>
        </w:tabs>
      </w:pPr>
      <w:r>
        <w:t>Repos</w:t>
      </w:r>
    </w:p>
    <w:p w14:paraId="35572269" w14:textId="1525F052" w:rsidR="007851B6" w:rsidRDefault="007851B6" w:rsidP="007851B6">
      <w:pPr>
        <w:pStyle w:val="ListParagraph"/>
        <w:numPr>
          <w:ilvl w:val="1"/>
          <w:numId w:val="26"/>
        </w:numPr>
        <w:tabs>
          <w:tab w:val="left" w:pos="1260"/>
        </w:tabs>
      </w:pPr>
      <w:r>
        <w:t>d</w:t>
      </w:r>
      <w:r w:rsidRPr="007851B6">
        <w:t>ev-kg01-pdp-</w:t>
      </w:r>
      <w:r>
        <w:t>klmt-repo</w:t>
      </w:r>
    </w:p>
    <w:p w14:paraId="5B6757D6" w14:textId="42359B5D" w:rsidR="007851B6" w:rsidRDefault="007851B6" w:rsidP="007851B6">
      <w:pPr>
        <w:pStyle w:val="ListParagraph"/>
        <w:numPr>
          <w:ilvl w:val="1"/>
          <w:numId w:val="26"/>
        </w:numPr>
        <w:tabs>
          <w:tab w:val="left" w:pos="1260"/>
        </w:tabs>
      </w:pPr>
      <w:r>
        <w:t>d</w:t>
      </w:r>
      <w:r w:rsidRPr="007851B6">
        <w:t>ev-kg01-pdp-</w:t>
      </w:r>
      <w:r>
        <w:t>nrmt-repo</w:t>
      </w:r>
    </w:p>
    <w:p w14:paraId="7862E7B3" w14:textId="77777777" w:rsidR="00693151" w:rsidRPr="007851B6" w:rsidRDefault="00693151" w:rsidP="00693151">
      <w:pPr>
        <w:pStyle w:val="ListParagraph"/>
        <w:numPr>
          <w:ilvl w:val="0"/>
          <w:numId w:val="26"/>
        </w:numPr>
        <w:tabs>
          <w:tab w:val="left" w:pos="1260"/>
        </w:tabs>
      </w:pPr>
    </w:p>
    <w:p w14:paraId="4C8C69D6" w14:textId="77777777" w:rsidR="00CC3374" w:rsidRPr="007851B6" w:rsidRDefault="00CC3374" w:rsidP="00CC3374">
      <w:pPr>
        <w:tabs>
          <w:tab w:val="left" w:pos="1260"/>
        </w:tabs>
      </w:pPr>
    </w:p>
    <w:p w14:paraId="4392EFA3" w14:textId="492C2612" w:rsidR="00CC3374" w:rsidRDefault="00CC3374" w:rsidP="00CC3374">
      <w:pPr>
        <w:pStyle w:val="Heading1"/>
      </w:pPr>
      <w:r>
        <w:t>Naming Convention Doc</w:t>
      </w:r>
    </w:p>
    <w:p w14:paraId="19053E5B" w14:textId="4894315B" w:rsidR="00CC3374" w:rsidRDefault="00CC3374" w:rsidP="00CC3374">
      <w:pPr>
        <w:pStyle w:val="ListParagraph"/>
        <w:numPr>
          <w:ilvl w:val="0"/>
          <w:numId w:val="28"/>
        </w:numPr>
        <w:tabs>
          <w:tab w:val="left" w:pos="1260"/>
        </w:tabs>
      </w:pPr>
      <w:r>
        <w:t xml:space="preserve">Section 2.4 (References) </w:t>
      </w:r>
      <w:r w:rsidR="00790DFE">
        <w:sym w:font="Wingdings" w:char="F0E0"/>
      </w:r>
      <w:r w:rsidR="00790DFE">
        <w:t xml:space="preserve"> </w:t>
      </w:r>
      <w:r>
        <w:t>see all links</w:t>
      </w:r>
    </w:p>
    <w:p w14:paraId="3E8EAD46" w14:textId="05CB5669" w:rsidR="00815D1C" w:rsidRPr="00662499" w:rsidRDefault="00815D1C" w:rsidP="00815D1C">
      <w:pPr>
        <w:pStyle w:val="ListParagraph"/>
        <w:numPr>
          <w:ilvl w:val="0"/>
          <w:numId w:val="28"/>
        </w:numPr>
        <w:tabs>
          <w:tab w:val="left" w:pos="1260"/>
        </w:tabs>
        <w:rPr>
          <w:highlight w:val="yellow"/>
        </w:rPr>
      </w:pPr>
      <w:r w:rsidRPr="00662499">
        <w:rPr>
          <w:highlight w:val="yellow"/>
        </w:rPr>
        <w:t xml:space="preserve">Search filter examples </w:t>
      </w:r>
      <w:r w:rsidRPr="00662499">
        <w:rPr>
          <w:highlight w:val="yellow"/>
        </w:rPr>
        <w:sym w:font="Wingdings" w:char="F0E0"/>
      </w:r>
      <w:r w:rsidRPr="00662499">
        <w:rPr>
          <w:highlight w:val="yellow"/>
        </w:rPr>
        <w:t xml:space="preserve"> adru, bsmt</w:t>
      </w:r>
      <w:r w:rsidR="001761BF" w:rsidRPr="00662499">
        <w:rPr>
          <w:highlight w:val="yellow"/>
        </w:rPr>
        <w:t>, klmt</w:t>
      </w:r>
      <w:r w:rsidR="00C0312A">
        <w:rPr>
          <w:highlight w:val="yellow"/>
        </w:rPr>
        <w:t>, nrmt</w:t>
      </w:r>
    </w:p>
    <w:p w14:paraId="788B7828" w14:textId="77777777" w:rsidR="00662499" w:rsidRDefault="00662499" w:rsidP="00815D1C">
      <w:pPr>
        <w:pStyle w:val="ListParagraph"/>
        <w:numPr>
          <w:ilvl w:val="0"/>
          <w:numId w:val="28"/>
        </w:numPr>
        <w:tabs>
          <w:tab w:val="left" w:pos="1260"/>
        </w:tabs>
      </w:pPr>
    </w:p>
    <w:p w14:paraId="1344703F" w14:textId="77777777" w:rsidR="00CC3374" w:rsidRDefault="00CC3374" w:rsidP="00AC0EDE">
      <w:pPr>
        <w:tabs>
          <w:tab w:val="left" w:pos="1260"/>
        </w:tabs>
      </w:pPr>
    </w:p>
    <w:p w14:paraId="1ABE721A" w14:textId="77777777" w:rsidR="00DE2DAF" w:rsidRDefault="00DE2DAF" w:rsidP="00DE2DAF">
      <w:pPr>
        <w:pStyle w:val="Heading1"/>
      </w:pPr>
      <w:r>
        <w:t>#######################################</w:t>
      </w:r>
    </w:p>
    <w:p w14:paraId="685EE644" w14:textId="77777777" w:rsidR="00DE2DAF" w:rsidRDefault="00DE2DAF" w:rsidP="00AC0EDE">
      <w:pPr>
        <w:tabs>
          <w:tab w:val="left" w:pos="1260"/>
        </w:tabs>
      </w:pPr>
    </w:p>
    <w:p w14:paraId="213C0FFD" w14:textId="62F5CCB9" w:rsidR="004458AC" w:rsidRPr="00014BB3" w:rsidRDefault="004458AC" w:rsidP="004458AC">
      <w:pPr>
        <w:pStyle w:val="Heading1"/>
      </w:pPr>
      <w:r w:rsidRPr="00014BB3">
        <w:t>September 1</w:t>
      </w:r>
      <w:r>
        <w:t>7</w:t>
      </w:r>
      <w:r w:rsidRPr="00014BB3">
        <w:t>th 2026</w:t>
      </w:r>
    </w:p>
    <w:p w14:paraId="573B83CC" w14:textId="597493D0" w:rsidR="004458AC" w:rsidRDefault="004458AC" w:rsidP="00AC0EDE">
      <w:pPr>
        <w:pStyle w:val="ListParagraph"/>
        <w:numPr>
          <w:ilvl w:val="0"/>
          <w:numId w:val="27"/>
        </w:numPr>
        <w:tabs>
          <w:tab w:val="left" w:pos="1260"/>
        </w:tabs>
      </w:pPr>
      <w:r>
        <w:t xml:space="preserve">AWS </w:t>
      </w:r>
      <w:r w:rsidR="00160D21">
        <w:t>n</w:t>
      </w:r>
      <w:r>
        <w:t xml:space="preserve">aming convention </w:t>
      </w:r>
      <w:r w:rsidR="00160D21">
        <w:t xml:space="preserve">document </w:t>
      </w:r>
      <w:r>
        <w:t>with Nermeen</w:t>
      </w:r>
    </w:p>
    <w:p w14:paraId="6D6764D0" w14:textId="7ABC1970" w:rsidR="004458AC" w:rsidRDefault="00160D21" w:rsidP="00160D21">
      <w:pPr>
        <w:pStyle w:val="ListParagraph"/>
        <w:numPr>
          <w:ilvl w:val="0"/>
          <w:numId w:val="27"/>
        </w:numPr>
        <w:tabs>
          <w:tab w:val="left" w:pos="1260"/>
        </w:tabs>
      </w:pPr>
      <w:r>
        <w:t xml:space="preserve">App Group ID for </w:t>
      </w:r>
      <w:r w:rsidR="004458AC">
        <w:t xml:space="preserve">PDP is </w:t>
      </w:r>
      <w:r>
        <w:t>kg01</w:t>
      </w:r>
    </w:p>
    <w:p w14:paraId="4E86C399" w14:textId="78BFA0E1" w:rsidR="0011527F" w:rsidRPr="00790DFE" w:rsidRDefault="0011527F" w:rsidP="0011527F">
      <w:pPr>
        <w:pStyle w:val="ListParagraph"/>
        <w:numPr>
          <w:ilvl w:val="0"/>
          <w:numId w:val="27"/>
        </w:numPr>
        <w:tabs>
          <w:tab w:val="left" w:pos="1260"/>
        </w:tabs>
        <w:rPr>
          <w:highlight w:val="yellow"/>
        </w:rPr>
      </w:pPr>
      <w:r w:rsidRPr="00790DFE">
        <w:rPr>
          <w:highlight w:val="yellow"/>
        </w:rPr>
        <w:t>IAM roles</w:t>
      </w:r>
      <w:r w:rsidR="00240FD4" w:rsidRPr="00790DFE">
        <w:rPr>
          <w:highlight w:val="yellow"/>
        </w:rPr>
        <w:t xml:space="preserve"> examples</w:t>
      </w:r>
      <w:r w:rsidRPr="00790DFE">
        <w:rPr>
          <w:highlight w:val="yellow"/>
        </w:rPr>
        <w:t xml:space="preserve"> </w:t>
      </w:r>
      <w:r w:rsidRPr="00790DFE">
        <w:rPr>
          <w:highlight w:val="yellow"/>
        </w:rPr>
        <w:sym w:font="Wingdings" w:char="F0E0"/>
      </w:r>
      <w:r w:rsidRPr="00790DFE">
        <w:rPr>
          <w:highlight w:val="yellow"/>
        </w:rPr>
        <w:t xml:space="preserve"> adru, bsmt</w:t>
      </w:r>
    </w:p>
    <w:p w14:paraId="64B2C6DD" w14:textId="13D72B0A" w:rsidR="005B0198" w:rsidRPr="00790DFE" w:rsidRDefault="005B0198" w:rsidP="005B0198">
      <w:pPr>
        <w:pStyle w:val="ListParagraph"/>
        <w:numPr>
          <w:ilvl w:val="0"/>
          <w:numId w:val="27"/>
        </w:numPr>
        <w:tabs>
          <w:tab w:val="left" w:pos="1260"/>
        </w:tabs>
        <w:rPr>
          <w:highlight w:val="yellow"/>
        </w:rPr>
      </w:pPr>
      <w:r w:rsidRPr="00790DFE">
        <w:rPr>
          <w:highlight w:val="yellow"/>
        </w:rPr>
        <w:t xml:space="preserve">Repo examples </w:t>
      </w:r>
      <w:r w:rsidRPr="00790DFE">
        <w:rPr>
          <w:highlight w:val="yellow"/>
        </w:rPr>
        <w:sym w:font="Wingdings" w:char="F0E0"/>
      </w:r>
      <w:r w:rsidRPr="00790DFE">
        <w:rPr>
          <w:highlight w:val="yellow"/>
        </w:rPr>
        <w:t xml:space="preserve"> adru, bsmt</w:t>
      </w:r>
    </w:p>
    <w:p w14:paraId="0DE4873E" w14:textId="505AA8BA" w:rsidR="0011527F" w:rsidRDefault="0011527F" w:rsidP="00160D21">
      <w:pPr>
        <w:pStyle w:val="ListParagraph"/>
        <w:numPr>
          <w:ilvl w:val="0"/>
          <w:numId w:val="27"/>
        </w:numPr>
        <w:tabs>
          <w:tab w:val="left" w:pos="1260"/>
        </w:tabs>
      </w:pPr>
      <w:r>
        <w:t>There is one role per service.</w:t>
      </w:r>
    </w:p>
    <w:p w14:paraId="46E98879" w14:textId="4EEF98C3" w:rsidR="0011527F" w:rsidRDefault="0011527F" w:rsidP="00160D21">
      <w:pPr>
        <w:pStyle w:val="ListParagraph"/>
        <w:numPr>
          <w:ilvl w:val="0"/>
          <w:numId w:val="27"/>
        </w:numPr>
        <w:tabs>
          <w:tab w:val="left" w:pos="1260"/>
        </w:tabs>
      </w:pPr>
      <w:r>
        <w:t xml:space="preserve">Each source has its own role. A source is a repo. Each repo has two branches </w:t>
      </w:r>
      <w:r>
        <w:sym w:font="Wingdings" w:char="F0E0"/>
      </w:r>
      <w:r>
        <w:t xml:space="preserve"> main and development. Note that dev is the main branch while dev1 is the development branch</w:t>
      </w:r>
    </w:p>
    <w:p w14:paraId="0FCE8269" w14:textId="46280DF1" w:rsidR="00240FD4" w:rsidRDefault="00240FD4" w:rsidP="00160D21">
      <w:pPr>
        <w:pStyle w:val="ListParagraph"/>
        <w:numPr>
          <w:ilvl w:val="0"/>
          <w:numId w:val="27"/>
        </w:numPr>
        <w:tabs>
          <w:tab w:val="left" w:pos="1260"/>
        </w:tabs>
      </w:pPr>
      <w:r>
        <w:t>IAM policies don’t follow naming convention but are attached to roles</w:t>
      </w:r>
    </w:p>
    <w:p w14:paraId="09087F32" w14:textId="0CCB7F27" w:rsidR="00145723" w:rsidRDefault="00145723" w:rsidP="00160D21">
      <w:pPr>
        <w:pStyle w:val="ListParagraph"/>
        <w:numPr>
          <w:ilvl w:val="0"/>
          <w:numId w:val="27"/>
        </w:numPr>
        <w:tabs>
          <w:tab w:val="left" w:pos="1260"/>
        </w:tabs>
      </w:pPr>
      <w:r>
        <w:t xml:space="preserve">SSO </w:t>
      </w:r>
      <w:r>
        <w:sym w:font="Wingdings" w:char="F0E0"/>
      </w:r>
      <w:r>
        <w:t xml:space="preserve"> Manage </w:t>
      </w:r>
      <w:r>
        <w:sym w:font="Wingdings" w:char="F0E0"/>
      </w:r>
      <w:r>
        <w:t xml:space="preserve"> Data Sources</w:t>
      </w:r>
    </w:p>
    <w:p w14:paraId="259CBA4C" w14:textId="3156E8D9" w:rsidR="00145723" w:rsidRDefault="00145723" w:rsidP="00160D21">
      <w:pPr>
        <w:pStyle w:val="ListParagraph"/>
        <w:numPr>
          <w:ilvl w:val="0"/>
          <w:numId w:val="27"/>
        </w:numPr>
        <w:tabs>
          <w:tab w:val="left" w:pos="1260"/>
        </w:tabs>
      </w:pPr>
      <w:r>
        <w:t xml:space="preserve">SSO </w:t>
      </w:r>
      <w:r>
        <w:sym w:font="Wingdings" w:char="F0E0"/>
      </w:r>
      <w:r>
        <w:t xml:space="preserve"> Manage </w:t>
      </w:r>
      <w:r>
        <w:sym w:font="Wingdings" w:char="F0E0"/>
      </w:r>
      <w:r>
        <w:t xml:space="preserve"> Assets </w:t>
      </w:r>
      <w:r>
        <w:sym w:font="Wingdings" w:char="F0E0"/>
      </w:r>
      <w:r>
        <w:t xml:space="preserve"> Assets/Data Products</w:t>
      </w:r>
    </w:p>
    <w:p w14:paraId="37788540" w14:textId="32AE2F07" w:rsidR="00145723" w:rsidRPr="00D26B00" w:rsidRDefault="005B0198" w:rsidP="00160D21">
      <w:pPr>
        <w:pStyle w:val="ListParagraph"/>
        <w:numPr>
          <w:ilvl w:val="0"/>
          <w:numId w:val="27"/>
        </w:numPr>
        <w:tabs>
          <w:tab w:val="left" w:pos="1260"/>
        </w:tabs>
        <w:rPr>
          <w:highlight w:val="yellow"/>
        </w:rPr>
      </w:pPr>
      <w:r w:rsidRPr="00D26B00">
        <w:rPr>
          <w:highlight w:val="yellow"/>
        </w:rPr>
        <w:t xml:space="preserve">File </w:t>
      </w:r>
      <w:r w:rsidRPr="00D26B00">
        <w:rPr>
          <w:highlight w:val="yellow"/>
        </w:rPr>
        <w:sym w:font="Wingdings" w:char="F0E0"/>
      </w:r>
      <w:r w:rsidRPr="00D26B00">
        <w:rPr>
          <w:highlight w:val="yellow"/>
        </w:rPr>
        <w:t xml:space="preserve"> </w:t>
      </w:r>
      <w:proofErr w:type="spellStart"/>
      <w:r w:rsidR="00592847" w:rsidRPr="00D26B00">
        <w:rPr>
          <w:highlight w:val="yellow"/>
        </w:rPr>
        <w:t>i</w:t>
      </w:r>
      <w:r w:rsidR="00E21BDE" w:rsidRPr="00D26B00">
        <w:rPr>
          <w:highlight w:val="yellow"/>
        </w:rPr>
        <w:t>am-cfn.yaml</w:t>
      </w:r>
      <w:proofErr w:type="spellEnd"/>
    </w:p>
    <w:p w14:paraId="6498E879" w14:textId="77777777" w:rsidR="00D26B00" w:rsidRDefault="00D26B00" w:rsidP="00160D21">
      <w:pPr>
        <w:pStyle w:val="ListParagraph"/>
        <w:numPr>
          <w:ilvl w:val="0"/>
          <w:numId w:val="27"/>
        </w:numPr>
        <w:tabs>
          <w:tab w:val="left" w:pos="1260"/>
        </w:tabs>
      </w:pPr>
    </w:p>
    <w:p w14:paraId="050E13EF" w14:textId="77777777" w:rsidR="00145723" w:rsidRDefault="00145723" w:rsidP="004458AC">
      <w:pPr>
        <w:tabs>
          <w:tab w:val="left" w:pos="1260"/>
        </w:tabs>
      </w:pPr>
    </w:p>
    <w:p w14:paraId="53EB078F" w14:textId="3609AF68" w:rsidR="007D36DB" w:rsidRPr="00014BB3" w:rsidRDefault="007D36DB" w:rsidP="007D36DB">
      <w:pPr>
        <w:pStyle w:val="Heading1"/>
      </w:pPr>
      <w:r w:rsidRPr="00014BB3">
        <w:t>September 1</w:t>
      </w:r>
      <w:r>
        <w:t>8</w:t>
      </w:r>
      <w:r w:rsidRPr="00014BB3">
        <w:t>th 2026</w:t>
      </w:r>
    </w:p>
    <w:p w14:paraId="7A8DCAB1" w14:textId="1922DCEE" w:rsidR="007D36DB" w:rsidRDefault="007D36DB" w:rsidP="007D36DB">
      <w:pPr>
        <w:pStyle w:val="ListParagraph"/>
        <w:numPr>
          <w:ilvl w:val="0"/>
          <w:numId w:val="29"/>
        </w:numPr>
        <w:tabs>
          <w:tab w:val="left" w:pos="1260"/>
        </w:tabs>
      </w:pPr>
      <w:r>
        <w:t>SMUS with Nermeen</w:t>
      </w:r>
    </w:p>
    <w:p w14:paraId="14C4FCCD" w14:textId="77777777" w:rsidR="009A3838" w:rsidRPr="009A3838" w:rsidRDefault="007D36DB" w:rsidP="007D36DB">
      <w:pPr>
        <w:pStyle w:val="ListParagraph"/>
        <w:numPr>
          <w:ilvl w:val="0"/>
          <w:numId w:val="29"/>
        </w:numPr>
        <w:tabs>
          <w:tab w:val="left" w:pos="1260"/>
        </w:tabs>
        <w:rPr>
          <w:highlight w:val="yellow"/>
        </w:rPr>
      </w:pPr>
      <w:r w:rsidRPr="009A3838">
        <w:rPr>
          <w:highlight w:val="yellow"/>
        </w:rPr>
        <w:t>Data Assets</w:t>
      </w:r>
    </w:p>
    <w:p w14:paraId="49522BB8" w14:textId="07EFC77F" w:rsidR="007D36DB" w:rsidRDefault="007D36DB" w:rsidP="009A3838">
      <w:pPr>
        <w:pStyle w:val="ListParagraph"/>
        <w:numPr>
          <w:ilvl w:val="1"/>
          <w:numId w:val="29"/>
        </w:numPr>
        <w:tabs>
          <w:tab w:val="left" w:pos="1260"/>
        </w:tabs>
      </w:pPr>
      <w:r>
        <w:t>inventory, published, subscribed</w:t>
      </w:r>
    </w:p>
    <w:p w14:paraId="17915340" w14:textId="77777777" w:rsidR="007D36DB" w:rsidRDefault="007D36DB" w:rsidP="007D36DB">
      <w:pPr>
        <w:pStyle w:val="ListParagraph"/>
        <w:numPr>
          <w:ilvl w:val="1"/>
          <w:numId w:val="29"/>
        </w:numPr>
        <w:tabs>
          <w:tab w:val="left" w:pos="1260"/>
        </w:tabs>
      </w:pPr>
      <w:r>
        <w:t>Published is making it available to downstream clients who then send subscription requests to PDP.</w:t>
      </w:r>
    </w:p>
    <w:p w14:paraId="7DCC0E21" w14:textId="5A4A91C6" w:rsidR="007D36DB" w:rsidRDefault="007D36DB" w:rsidP="007D36DB">
      <w:pPr>
        <w:pStyle w:val="ListParagraph"/>
        <w:numPr>
          <w:ilvl w:val="1"/>
          <w:numId w:val="29"/>
        </w:numPr>
        <w:tabs>
          <w:tab w:val="left" w:pos="1260"/>
        </w:tabs>
      </w:pPr>
      <w:r>
        <w:t>After that they can query the data through Athena</w:t>
      </w:r>
    </w:p>
    <w:p w14:paraId="7B4CC27B" w14:textId="77777777" w:rsidR="009A3838" w:rsidRPr="009A3838" w:rsidRDefault="007D36DB" w:rsidP="007D36DB">
      <w:pPr>
        <w:pStyle w:val="ListParagraph"/>
        <w:numPr>
          <w:ilvl w:val="0"/>
          <w:numId w:val="29"/>
        </w:numPr>
        <w:tabs>
          <w:tab w:val="left" w:pos="1260"/>
        </w:tabs>
        <w:rPr>
          <w:highlight w:val="yellow"/>
        </w:rPr>
      </w:pPr>
      <w:r w:rsidRPr="009A3838">
        <w:rPr>
          <w:highlight w:val="yellow"/>
        </w:rPr>
        <w:t>Data Products</w:t>
      </w:r>
    </w:p>
    <w:p w14:paraId="1BB5AC10" w14:textId="70BF7086" w:rsidR="007D36DB" w:rsidRDefault="007D36DB" w:rsidP="009A3838">
      <w:pPr>
        <w:pStyle w:val="ListParagraph"/>
        <w:numPr>
          <w:ilvl w:val="1"/>
          <w:numId w:val="29"/>
        </w:numPr>
        <w:tabs>
          <w:tab w:val="left" w:pos="1260"/>
        </w:tabs>
      </w:pPr>
      <w:r>
        <w:t>container of products</w:t>
      </w:r>
    </w:p>
    <w:p w14:paraId="2813E17B" w14:textId="15FA3C2D" w:rsidR="007D36DB" w:rsidRPr="009A3838" w:rsidRDefault="007D36DB" w:rsidP="007D36DB">
      <w:pPr>
        <w:pStyle w:val="ListParagraph"/>
        <w:numPr>
          <w:ilvl w:val="0"/>
          <w:numId w:val="29"/>
        </w:numPr>
        <w:tabs>
          <w:tab w:val="left" w:pos="1260"/>
        </w:tabs>
        <w:rPr>
          <w:highlight w:val="yellow"/>
        </w:rPr>
      </w:pPr>
      <w:r w:rsidRPr="009A3838">
        <w:rPr>
          <w:highlight w:val="yellow"/>
        </w:rPr>
        <w:t>Data Sources</w:t>
      </w:r>
    </w:p>
    <w:p w14:paraId="715C0D12" w14:textId="77777777" w:rsidR="006B1E1D" w:rsidRDefault="00E20A56" w:rsidP="004458AC">
      <w:pPr>
        <w:pStyle w:val="ListParagraph"/>
        <w:numPr>
          <w:ilvl w:val="1"/>
          <w:numId w:val="29"/>
        </w:numPr>
        <w:tabs>
          <w:tab w:val="left" w:pos="1260"/>
        </w:tabs>
      </w:pPr>
      <w:r>
        <w:t xml:space="preserve">We create data sources using lambda functions eg dev1-kg01-adru3-create-smus-data-source </w:t>
      </w:r>
      <w:r>
        <w:sym w:font="Wingdings" w:char="F0E0"/>
      </w:r>
      <w:r>
        <w:t xml:space="preserve"> create_smus_data_source.py</w:t>
      </w:r>
    </w:p>
    <w:p w14:paraId="48F4615F" w14:textId="10C85B1C" w:rsidR="001761BF" w:rsidRPr="00044B55" w:rsidRDefault="001761BF" w:rsidP="00044B55">
      <w:pPr>
        <w:pStyle w:val="ListParagraph"/>
        <w:numPr>
          <w:ilvl w:val="0"/>
          <w:numId w:val="29"/>
        </w:numPr>
        <w:tabs>
          <w:tab w:val="left" w:pos="1260"/>
        </w:tabs>
      </w:pPr>
      <w:r w:rsidRPr="00044B55">
        <w:rPr>
          <w:highlight w:val="yellow"/>
        </w:rPr>
        <w:t xml:space="preserve">Eventbridge </w:t>
      </w:r>
      <w:r w:rsidRPr="009A3838">
        <w:rPr>
          <w:highlight w:val="yellow"/>
        </w:rPr>
        <w:sym w:font="Wingdings" w:char="F0E0"/>
      </w:r>
      <w:r w:rsidRPr="00044B55">
        <w:rPr>
          <w:highlight w:val="yellow"/>
        </w:rPr>
        <w:t xml:space="preserve"> Schedule rules</w:t>
      </w:r>
    </w:p>
    <w:p w14:paraId="0BA78CC6" w14:textId="0582EC79" w:rsidR="00044B55" w:rsidRDefault="00044B55" w:rsidP="00E26ACB">
      <w:pPr>
        <w:tabs>
          <w:tab w:val="left" w:pos="2592"/>
        </w:tabs>
      </w:pPr>
    </w:p>
    <w:p w14:paraId="74F70815" w14:textId="4230891D" w:rsidR="00EC2B8E" w:rsidRPr="00014BB3" w:rsidRDefault="00EC2B8E" w:rsidP="00EC2B8E">
      <w:pPr>
        <w:pStyle w:val="Heading1"/>
      </w:pPr>
      <w:r w:rsidRPr="00014BB3">
        <w:t>September 1</w:t>
      </w:r>
      <w:r>
        <w:t>9</w:t>
      </w:r>
      <w:r w:rsidRPr="00014BB3">
        <w:t>th 2026</w:t>
      </w:r>
    </w:p>
    <w:p w14:paraId="7D7B0EE3" w14:textId="259240E9" w:rsidR="00EC2B8E" w:rsidRDefault="00EC2B8E" w:rsidP="00EC2B8E">
      <w:pPr>
        <w:pStyle w:val="ListParagraph"/>
        <w:numPr>
          <w:ilvl w:val="0"/>
          <w:numId w:val="32"/>
        </w:numPr>
        <w:tabs>
          <w:tab w:val="left" w:pos="1260"/>
        </w:tabs>
      </w:pPr>
      <w:r>
        <w:t>PDP6 weekly meeting</w:t>
      </w:r>
    </w:p>
    <w:p w14:paraId="077B6D8B" w14:textId="4C76C6A8" w:rsidR="00EC2B8E" w:rsidRDefault="00E07EED" w:rsidP="00EC2B8E">
      <w:pPr>
        <w:pStyle w:val="ListParagraph"/>
        <w:numPr>
          <w:ilvl w:val="0"/>
          <w:numId w:val="32"/>
        </w:numPr>
        <w:tabs>
          <w:tab w:val="left" w:pos="1260"/>
        </w:tabs>
      </w:pPr>
      <w:r>
        <w:t xml:space="preserve">Calendar </w:t>
      </w:r>
      <w:r>
        <w:sym w:font="Wingdings" w:char="F0E0"/>
      </w:r>
      <w:r>
        <w:t xml:space="preserve"> Book Meeting - Title - All day - Free - Yucong in Required</w:t>
      </w:r>
    </w:p>
    <w:p w14:paraId="1290C6D2" w14:textId="22B6D578" w:rsidR="00E07EED" w:rsidRDefault="00E07EED" w:rsidP="00EC2B8E">
      <w:pPr>
        <w:pStyle w:val="ListParagraph"/>
        <w:numPr>
          <w:ilvl w:val="0"/>
          <w:numId w:val="32"/>
        </w:numPr>
        <w:tabs>
          <w:tab w:val="left" w:pos="1260"/>
        </w:tabs>
      </w:pPr>
      <w:r>
        <w:t xml:space="preserve">Send days off </w:t>
      </w:r>
      <w:r w:rsidR="005D4EBC">
        <w:t xml:space="preserve">to Yucong </w:t>
      </w:r>
      <w:r>
        <w:t>through emails not Teams</w:t>
      </w:r>
    </w:p>
    <w:p w14:paraId="2E0B3109" w14:textId="2136C408" w:rsidR="005D4EBC" w:rsidRPr="00EE6108" w:rsidRDefault="005D4EBC" w:rsidP="00EC2B8E">
      <w:pPr>
        <w:pStyle w:val="ListParagraph"/>
        <w:numPr>
          <w:ilvl w:val="0"/>
          <w:numId w:val="32"/>
        </w:numPr>
        <w:tabs>
          <w:tab w:val="left" w:pos="1260"/>
        </w:tabs>
        <w:rPr>
          <w:highlight w:val="yellow"/>
        </w:rPr>
      </w:pPr>
      <w:r w:rsidRPr="00EE6108">
        <w:rPr>
          <w:highlight w:val="yellow"/>
        </w:rPr>
        <w:t xml:space="preserve">November 16th </w:t>
      </w:r>
      <w:r w:rsidRPr="00EE6108">
        <w:rPr>
          <w:highlight w:val="yellow"/>
        </w:rPr>
        <w:sym w:font="Wingdings" w:char="F0E0"/>
      </w:r>
      <w:r w:rsidRPr="00EE6108">
        <w:rPr>
          <w:highlight w:val="yellow"/>
        </w:rPr>
        <w:t xml:space="preserve"> </w:t>
      </w:r>
      <w:r w:rsidR="00EE6108">
        <w:rPr>
          <w:highlight w:val="yellow"/>
        </w:rPr>
        <w:t xml:space="preserve">You have to be at </w:t>
      </w:r>
      <w:r w:rsidRPr="00EE6108">
        <w:rPr>
          <w:highlight w:val="yellow"/>
        </w:rPr>
        <w:t xml:space="preserve">25 Fitzgerald </w:t>
      </w:r>
      <w:r w:rsidRPr="00EE6108">
        <w:rPr>
          <w:highlight w:val="yellow"/>
        </w:rPr>
        <w:sym w:font="Wingdings" w:char="F0E0"/>
      </w:r>
      <w:r w:rsidRPr="00EE6108">
        <w:rPr>
          <w:highlight w:val="yellow"/>
        </w:rPr>
        <w:t xml:space="preserve"> Book your e-concierge 35 days before</w:t>
      </w:r>
    </w:p>
    <w:p w14:paraId="596BFB0E" w14:textId="32D88D35" w:rsidR="00EC2B8E" w:rsidRDefault="00C66DA3" w:rsidP="00EC2B8E">
      <w:pPr>
        <w:pStyle w:val="ListParagraph"/>
        <w:numPr>
          <w:ilvl w:val="0"/>
          <w:numId w:val="32"/>
        </w:numPr>
        <w:tabs>
          <w:tab w:val="left" w:pos="1260"/>
        </w:tabs>
      </w:pPr>
      <w:r>
        <w:t xml:space="preserve">Yucong email </w:t>
      </w:r>
      <w:r>
        <w:sym w:font="Wingdings" w:char="F0E0"/>
      </w:r>
      <w:r>
        <w:t xml:space="preserve"> </w:t>
      </w:r>
      <w:r w:rsidR="00860793">
        <w:t xml:space="preserve">OCC sick thing </w:t>
      </w:r>
      <w:r w:rsidR="005F3B65">
        <w:t xml:space="preserve">and WAA thing </w:t>
      </w:r>
      <w:r w:rsidR="00860793">
        <w:sym w:font="Wingdings" w:char="F0E0"/>
      </w:r>
      <w:r w:rsidR="00860793">
        <w:t xml:space="preserve"> </w:t>
      </w:r>
      <w:r>
        <w:t>review and ask questions</w:t>
      </w:r>
    </w:p>
    <w:p w14:paraId="1BC3A901" w14:textId="77777777" w:rsidR="00C66DA3" w:rsidRDefault="00C66DA3" w:rsidP="00C66DA3">
      <w:pPr>
        <w:tabs>
          <w:tab w:val="left" w:pos="1260"/>
        </w:tabs>
      </w:pPr>
    </w:p>
    <w:p w14:paraId="0073B257" w14:textId="77777777" w:rsidR="009D6E59" w:rsidRPr="00014BB3" w:rsidRDefault="009D6E59" w:rsidP="009D6E59">
      <w:pPr>
        <w:pStyle w:val="Heading1"/>
      </w:pPr>
      <w:r w:rsidRPr="00014BB3">
        <w:t>September 1</w:t>
      </w:r>
      <w:r>
        <w:t>9</w:t>
      </w:r>
      <w:r w:rsidRPr="00014BB3">
        <w:t>th 2026</w:t>
      </w:r>
    </w:p>
    <w:p w14:paraId="6A6359AA" w14:textId="7B7706D4" w:rsidR="009D6E59" w:rsidRDefault="009D6E59" w:rsidP="00C66DA3">
      <w:pPr>
        <w:pStyle w:val="ListParagraph"/>
        <w:numPr>
          <w:ilvl w:val="0"/>
          <w:numId w:val="33"/>
        </w:numPr>
        <w:tabs>
          <w:tab w:val="left" w:pos="1260"/>
        </w:tabs>
      </w:pPr>
      <w:r>
        <w:t>AWS Lambda with Harry</w:t>
      </w:r>
    </w:p>
    <w:p w14:paraId="6B0DCAC7" w14:textId="017B47FC" w:rsidR="009D6E59" w:rsidRDefault="00695B6E" w:rsidP="00C66DA3">
      <w:pPr>
        <w:pStyle w:val="ListParagraph"/>
        <w:numPr>
          <w:ilvl w:val="0"/>
          <w:numId w:val="33"/>
        </w:numPr>
        <w:tabs>
          <w:tab w:val="left" w:pos="1260"/>
        </w:tabs>
      </w:pPr>
      <w:r>
        <w:t xml:space="preserve">Filter </w:t>
      </w:r>
      <w:r>
        <w:sym w:font="Wingdings" w:char="F0E0"/>
      </w:r>
      <w:r>
        <w:t xml:space="preserve"> dev-kg01-pdp</w:t>
      </w:r>
    </w:p>
    <w:p w14:paraId="226D1BA8" w14:textId="784954F4" w:rsidR="00695B6E" w:rsidRPr="00695B6E" w:rsidRDefault="00695B6E" w:rsidP="00C66DA3">
      <w:pPr>
        <w:pStyle w:val="ListParagraph"/>
        <w:numPr>
          <w:ilvl w:val="0"/>
          <w:numId w:val="33"/>
        </w:numPr>
        <w:tabs>
          <w:tab w:val="left" w:pos="1260"/>
        </w:tabs>
        <w:rPr>
          <w:highlight w:val="yellow"/>
        </w:rPr>
      </w:pPr>
      <w:r w:rsidRPr="00695B6E">
        <w:rPr>
          <w:highlight w:val="yellow"/>
        </w:rPr>
        <w:t xml:space="preserve">Data source and data product manually </w:t>
      </w:r>
      <w:r w:rsidRPr="00695B6E">
        <w:rPr>
          <w:highlight w:val="yellow"/>
        </w:rPr>
        <w:sym w:font="Wingdings" w:char="F0E0"/>
      </w:r>
      <w:r w:rsidRPr="00695B6E">
        <w:rPr>
          <w:highlight w:val="yellow"/>
        </w:rPr>
        <w:t xml:space="preserve"> Ask Youssef</w:t>
      </w:r>
    </w:p>
    <w:p w14:paraId="18CC2CB8" w14:textId="77777777" w:rsidR="00695B6E" w:rsidRDefault="00695B6E" w:rsidP="00C66DA3">
      <w:pPr>
        <w:pStyle w:val="ListParagraph"/>
        <w:numPr>
          <w:ilvl w:val="0"/>
          <w:numId w:val="33"/>
        </w:numPr>
        <w:tabs>
          <w:tab w:val="left" w:pos="1260"/>
        </w:tabs>
      </w:pPr>
    </w:p>
    <w:p w14:paraId="466FC630" w14:textId="77777777" w:rsidR="009D6E59" w:rsidRDefault="009D6E59" w:rsidP="009D6E59">
      <w:pPr>
        <w:tabs>
          <w:tab w:val="left" w:pos="1260"/>
        </w:tabs>
      </w:pPr>
    </w:p>
    <w:p w14:paraId="04342781" w14:textId="272E7976" w:rsidR="005D6A50" w:rsidRDefault="004854EF" w:rsidP="005D6A50">
      <w:pPr>
        <w:pStyle w:val="Heading1"/>
      </w:pPr>
      <w:r>
        <w:t>*</w:t>
      </w:r>
      <w:r w:rsidR="005D6A50">
        <w:t>Temp</w:t>
      </w:r>
    </w:p>
    <w:p w14:paraId="0742CAC6" w14:textId="6091FE06" w:rsidR="002E2149" w:rsidRDefault="007A5691" w:rsidP="002E2149">
      <w:pPr>
        <w:pStyle w:val="ListParagraph"/>
        <w:numPr>
          <w:ilvl w:val="0"/>
          <w:numId w:val="34"/>
        </w:numPr>
      </w:pPr>
      <w:r>
        <w:t xml:space="preserve">Bridging with </w:t>
      </w:r>
      <w:r w:rsidR="002E2149">
        <w:t>Nermeen</w:t>
      </w:r>
    </w:p>
    <w:p w14:paraId="2869C108" w14:textId="6A9DB159" w:rsidR="002E2149" w:rsidRDefault="002E2149" w:rsidP="002E2149">
      <w:pPr>
        <w:pStyle w:val="ListParagraph"/>
        <w:numPr>
          <w:ilvl w:val="0"/>
          <w:numId w:val="34"/>
        </w:numPr>
      </w:pPr>
      <w:r>
        <w:t>She did an ITAB process</w:t>
      </w:r>
      <w:r w:rsidR="007A5691">
        <w:t xml:space="preserve"> that involved a test and a trial/probation period with a mentor.</w:t>
      </w:r>
    </w:p>
    <w:p w14:paraId="7C1F2519" w14:textId="31769B8B" w:rsidR="002E2149" w:rsidRDefault="007A5691" w:rsidP="002E2149">
      <w:pPr>
        <w:pStyle w:val="ListParagraph"/>
        <w:numPr>
          <w:ilvl w:val="0"/>
          <w:numId w:val="34"/>
        </w:numPr>
      </w:pPr>
      <w:r>
        <w:t xml:space="preserve">If possible, work </w:t>
      </w:r>
      <w:r w:rsidR="002E2149">
        <w:t>part time</w:t>
      </w:r>
      <w:r>
        <w:t xml:space="preserve"> when co-op is over</w:t>
      </w:r>
      <w:r w:rsidR="002E2149">
        <w:t xml:space="preserve"> if they offer you so you have your foot in CRA.</w:t>
      </w:r>
    </w:p>
    <w:p w14:paraId="51DF1E13" w14:textId="77777777" w:rsidR="002E2149" w:rsidRDefault="002E2149" w:rsidP="002E2149">
      <w:pPr>
        <w:pStyle w:val="ListParagraph"/>
        <w:numPr>
          <w:ilvl w:val="0"/>
          <w:numId w:val="34"/>
        </w:numPr>
      </w:pPr>
      <w:r>
        <w:t>Take to Yucong about bridging.</w:t>
      </w:r>
    </w:p>
    <w:p w14:paraId="7D800E60" w14:textId="5B59627A" w:rsidR="002E2149" w:rsidRDefault="002E2149" w:rsidP="002E2149">
      <w:pPr>
        <w:pStyle w:val="ListParagraph"/>
        <w:numPr>
          <w:ilvl w:val="0"/>
          <w:numId w:val="34"/>
        </w:numPr>
        <w:tabs>
          <w:tab w:val="left" w:pos="1260"/>
        </w:tabs>
      </w:pPr>
      <w:r w:rsidRPr="002E2149">
        <w:t>###########################################################</w:t>
      </w:r>
    </w:p>
    <w:p w14:paraId="1F671577" w14:textId="44D81C67" w:rsidR="005D6A50" w:rsidRDefault="00736AA3" w:rsidP="005D6A50">
      <w:pPr>
        <w:pStyle w:val="ListParagraph"/>
        <w:numPr>
          <w:ilvl w:val="0"/>
          <w:numId w:val="34"/>
        </w:numPr>
        <w:tabs>
          <w:tab w:val="left" w:pos="1260"/>
        </w:tabs>
      </w:pPr>
      <w:r>
        <w:t>In Azure/AWS, t</w:t>
      </w:r>
      <w:r w:rsidR="00A11B9D">
        <w:t>h</w:t>
      </w:r>
      <w:r>
        <w:t xml:space="preserve">ere </w:t>
      </w:r>
      <w:r w:rsidR="00A11B9D">
        <w:t xml:space="preserve">is </w:t>
      </w:r>
      <w:r>
        <w:t>a</w:t>
      </w:r>
      <w:r w:rsidR="00A11B9D">
        <w:t xml:space="preserve"> Dev account</w:t>
      </w:r>
      <w:r>
        <w:t>, a Test account and a Prod account</w:t>
      </w:r>
      <w:r w:rsidR="00A11B9D">
        <w:t>. The</w:t>
      </w:r>
      <w:r>
        <w:t xml:space="preserve"> only one I have access to is Dev.</w:t>
      </w:r>
    </w:p>
    <w:p w14:paraId="065F6F75" w14:textId="68D08117" w:rsidR="00082861" w:rsidRDefault="00736AA3" w:rsidP="00082861">
      <w:pPr>
        <w:pStyle w:val="ListParagraph"/>
        <w:numPr>
          <w:ilvl w:val="0"/>
          <w:numId w:val="34"/>
        </w:numPr>
        <w:tabs>
          <w:tab w:val="left" w:pos="1260"/>
        </w:tabs>
      </w:pPr>
      <w:r>
        <w:t>The Dev account has a main and development branch. So does the Test account.</w:t>
      </w:r>
    </w:p>
    <w:p w14:paraId="1F861D43" w14:textId="67A1A169" w:rsidR="00A4048C" w:rsidRDefault="00A4048C" w:rsidP="00082861">
      <w:pPr>
        <w:pStyle w:val="ListParagraph"/>
        <w:numPr>
          <w:ilvl w:val="0"/>
          <w:numId w:val="34"/>
        </w:numPr>
        <w:tabs>
          <w:tab w:val="left" w:pos="1260"/>
        </w:tabs>
      </w:pPr>
      <w:r>
        <w:t>Template repo</w:t>
      </w:r>
    </w:p>
    <w:p w14:paraId="35AA0AD2" w14:textId="7BB209F5" w:rsidR="00082861" w:rsidRDefault="0004475F" w:rsidP="0004475F">
      <w:pPr>
        <w:pStyle w:val="ListParagraph"/>
        <w:numPr>
          <w:ilvl w:val="1"/>
          <w:numId w:val="34"/>
        </w:numPr>
        <w:tabs>
          <w:tab w:val="left" w:pos="1260"/>
        </w:tabs>
      </w:pPr>
      <w:r>
        <w:t>p</w:t>
      </w:r>
      <w:r w:rsidR="00082861">
        <w:t>ipeline</w:t>
      </w:r>
      <w:r>
        <w:t>-</w:t>
      </w:r>
      <w:r w:rsidR="00082861">
        <w:t>config</w:t>
      </w:r>
      <w:r>
        <w:t>-</w:t>
      </w:r>
      <w:r w:rsidR="00082861">
        <w:t>dev.json</w:t>
      </w:r>
    </w:p>
    <w:p w14:paraId="2A0E546C" w14:textId="1324AD34" w:rsidR="00082861" w:rsidRDefault="0004475F" w:rsidP="0004475F">
      <w:pPr>
        <w:pStyle w:val="ListParagraph"/>
        <w:numPr>
          <w:ilvl w:val="1"/>
          <w:numId w:val="34"/>
        </w:numPr>
        <w:tabs>
          <w:tab w:val="left" w:pos="1260"/>
        </w:tabs>
      </w:pPr>
      <w:r>
        <w:t>b</w:t>
      </w:r>
      <w:r w:rsidR="00082861">
        <w:t>uildspec.yaml</w:t>
      </w:r>
    </w:p>
    <w:p w14:paraId="130C22BF" w14:textId="72C2BE21" w:rsidR="00082861" w:rsidRDefault="00736AA3" w:rsidP="00082861">
      <w:pPr>
        <w:pStyle w:val="ListParagraph"/>
        <w:numPr>
          <w:ilvl w:val="0"/>
          <w:numId w:val="34"/>
        </w:numPr>
        <w:tabs>
          <w:tab w:val="left" w:pos="1260"/>
        </w:tabs>
      </w:pPr>
      <w:r>
        <w:t>The Test account also has t</w:t>
      </w:r>
      <w:r w:rsidR="00082861">
        <w:t xml:space="preserve">est (main) and test1 (development) </w:t>
      </w:r>
      <w:r>
        <w:t>repos.</w:t>
      </w:r>
    </w:p>
    <w:p w14:paraId="02294893" w14:textId="47943862" w:rsidR="00A4048C" w:rsidRDefault="00A4048C" w:rsidP="00082861">
      <w:pPr>
        <w:pStyle w:val="ListParagraph"/>
        <w:numPr>
          <w:ilvl w:val="0"/>
          <w:numId w:val="34"/>
        </w:numPr>
        <w:tabs>
          <w:tab w:val="left" w:pos="1260"/>
        </w:tabs>
      </w:pPr>
      <w:r>
        <w:t xml:space="preserve">We are not migrating from </w:t>
      </w:r>
      <w:r w:rsidR="00736AA3">
        <w:t>the T</w:t>
      </w:r>
      <w:r>
        <w:t xml:space="preserve">est account to </w:t>
      </w:r>
      <w:r w:rsidR="00736AA3">
        <w:t>the D</w:t>
      </w:r>
      <w:r>
        <w:t>ev</w:t>
      </w:r>
      <w:r w:rsidR="009D23B3">
        <w:t xml:space="preserve"> </w:t>
      </w:r>
      <w:r w:rsidR="00736AA3">
        <w:t xml:space="preserve">account </w:t>
      </w:r>
      <w:r w:rsidR="009D23B3">
        <w:t>for now because of resource mismatch</w:t>
      </w:r>
      <w:r w:rsidR="00736AA3">
        <w:t>.</w:t>
      </w:r>
    </w:p>
    <w:p w14:paraId="62016B1D" w14:textId="33B66AA0" w:rsidR="00516770" w:rsidRDefault="00516770" w:rsidP="00082861">
      <w:pPr>
        <w:pStyle w:val="ListParagraph"/>
        <w:numPr>
          <w:ilvl w:val="0"/>
          <w:numId w:val="34"/>
        </w:numPr>
        <w:tabs>
          <w:tab w:val="left" w:pos="1260"/>
        </w:tabs>
      </w:pPr>
      <w:r>
        <w:t>###########################################################</w:t>
      </w:r>
    </w:p>
    <w:p w14:paraId="23FB13DE" w14:textId="623557A3" w:rsidR="00082861" w:rsidRDefault="009D23B3" w:rsidP="00082861">
      <w:pPr>
        <w:pStyle w:val="ListParagraph"/>
        <w:numPr>
          <w:ilvl w:val="0"/>
          <w:numId w:val="34"/>
        </w:numPr>
        <w:tabs>
          <w:tab w:val="left" w:pos="1260"/>
        </w:tabs>
      </w:pPr>
      <w:r>
        <w:t>Org</w:t>
      </w:r>
      <w:r w:rsidR="003236B4">
        <w:t xml:space="preserve">anization </w:t>
      </w:r>
      <w:r>
        <w:t>chart</w:t>
      </w:r>
      <w:r w:rsidR="003236B4">
        <w:t xml:space="preserve"> - Nermeen will send this to me</w:t>
      </w:r>
    </w:p>
    <w:p w14:paraId="54679809" w14:textId="77777777" w:rsidR="003236B4" w:rsidRDefault="00F74972" w:rsidP="00310AB0">
      <w:pPr>
        <w:pStyle w:val="ListParagraph"/>
        <w:numPr>
          <w:ilvl w:val="0"/>
          <w:numId w:val="34"/>
        </w:numPr>
        <w:tabs>
          <w:tab w:val="left" w:pos="1260"/>
        </w:tabs>
      </w:pPr>
      <w:r>
        <w:t>Gcdoc site</w:t>
      </w:r>
    </w:p>
    <w:p w14:paraId="076D4268" w14:textId="77777777" w:rsidR="003236B4" w:rsidRDefault="003236B4" w:rsidP="003236B4">
      <w:pPr>
        <w:pStyle w:val="ListParagraph"/>
        <w:numPr>
          <w:ilvl w:val="1"/>
          <w:numId w:val="34"/>
        </w:numPr>
        <w:tabs>
          <w:tab w:val="left" w:pos="1260"/>
        </w:tabs>
      </w:pPr>
      <w:r>
        <w:t>I cannot access this site at the moment.</w:t>
      </w:r>
    </w:p>
    <w:p w14:paraId="00DDDADF" w14:textId="30D02E9E" w:rsidR="009D23B3" w:rsidRDefault="003236B4" w:rsidP="003236B4">
      <w:pPr>
        <w:pStyle w:val="ListParagraph"/>
        <w:numPr>
          <w:ilvl w:val="1"/>
          <w:numId w:val="34"/>
        </w:numPr>
        <w:tabs>
          <w:tab w:val="left" w:pos="1260"/>
        </w:tabs>
      </w:pPr>
      <w:r>
        <w:t xml:space="preserve">It showed this hierarchy for our team </w:t>
      </w:r>
      <w:r>
        <w:sym w:font="Wingdings" w:char="F0E0"/>
      </w:r>
      <w:r>
        <w:t xml:space="preserve"> </w:t>
      </w:r>
      <w:r w:rsidR="009D23B3">
        <w:t>CRA - ITB - CMD - SSCDD - BIPSPDPS</w:t>
      </w:r>
    </w:p>
    <w:p w14:paraId="344AB155" w14:textId="17502FB4" w:rsidR="00310AB0" w:rsidRDefault="00516770" w:rsidP="00310AB0">
      <w:pPr>
        <w:pStyle w:val="ListParagraph"/>
        <w:numPr>
          <w:ilvl w:val="0"/>
          <w:numId w:val="34"/>
        </w:numPr>
        <w:tabs>
          <w:tab w:val="left" w:pos="1260"/>
        </w:tabs>
      </w:pPr>
      <w:r w:rsidRPr="00516770">
        <w:t>###########################################################</w:t>
      </w:r>
    </w:p>
    <w:p w14:paraId="493A204E" w14:textId="18AAA4BC" w:rsidR="009D23B3" w:rsidRDefault="009D23B3" w:rsidP="00082861">
      <w:pPr>
        <w:pStyle w:val="ListParagraph"/>
        <w:numPr>
          <w:ilvl w:val="0"/>
          <w:numId w:val="34"/>
        </w:numPr>
        <w:tabs>
          <w:tab w:val="left" w:pos="1260"/>
        </w:tabs>
      </w:pPr>
      <w:r>
        <w:t xml:space="preserve">Orange is </w:t>
      </w:r>
      <w:r w:rsidR="0088085E">
        <w:t>T</w:t>
      </w:r>
      <w:r>
        <w:t>ech-3</w:t>
      </w:r>
    </w:p>
    <w:p w14:paraId="1A3B6477" w14:textId="1245B640" w:rsidR="009D23B3" w:rsidRDefault="009D23B3" w:rsidP="00082861">
      <w:pPr>
        <w:pStyle w:val="ListParagraph"/>
        <w:numPr>
          <w:ilvl w:val="0"/>
          <w:numId w:val="34"/>
        </w:numPr>
        <w:tabs>
          <w:tab w:val="left" w:pos="1260"/>
        </w:tabs>
      </w:pPr>
      <w:r>
        <w:t>Tech</w:t>
      </w:r>
      <w:r w:rsidR="0088085E">
        <w:t>-</w:t>
      </w:r>
      <w:r>
        <w:t>4 is the same level as the manager David. There is no one under them</w:t>
      </w:r>
      <w:r w:rsidR="0088085E">
        <w:t>.</w:t>
      </w:r>
    </w:p>
    <w:p w14:paraId="0A0202BE" w14:textId="64251DC6" w:rsidR="009D23B3" w:rsidRDefault="009D23B3" w:rsidP="00082861">
      <w:pPr>
        <w:pStyle w:val="ListParagraph"/>
        <w:numPr>
          <w:ilvl w:val="0"/>
          <w:numId w:val="34"/>
        </w:numPr>
        <w:tabs>
          <w:tab w:val="left" w:pos="1260"/>
        </w:tabs>
      </w:pPr>
      <w:r>
        <w:t xml:space="preserve">Purple is CS-2 which is same as </w:t>
      </w:r>
      <w:r w:rsidR="00310AB0">
        <w:t>T</w:t>
      </w:r>
      <w:r>
        <w:t xml:space="preserve">ech-2. You go from green to </w:t>
      </w:r>
      <w:r w:rsidR="00310AB0">
        <w:t>T</w:t>
      </w:r>
      <w:r>
        <w:t>ech-1 to C</w:t>
      </w:r>
      <w:r w:rsidR="00310AB0">
        <w:t>S</w:t>
      </w:r>
      <w:r w:rsidR="00782F6B">
        <w:t xml:space="preserve">-2. </w:t>
      </w:r>
      <w:r w:rsidR="005D79AE">
        <w:t>This is a</w:t>
      </w:r>
      <w:r w:rsidR="00782F6B">
        <w:t xml:space="preserve">fter the </w:t>
      </w:r>
      <w:r w:rsidR="00310AB0">
        <w:t xml:space="preserve">ITAB </w:t>
      </w:r>
      <w:r w:rsidR="00782F6B">
        <w:t>process</w:t>
      </w:r>
      <w:r w:rsidR="00310AB0">
        <w:t>.</w:t>
      </w:r>
    </w:p>
    <w:p w14:paraId="2E1C8FD8" w14:textId="767942D8" w:rsidR="00782F6B" w:rsidRDefault="00516770" w:rsidP="00782F6B">
      <w:pPr>
        <w:pStyle w:val="ListParagraph"/>
        <w:numPr>
          <w:ilvl w:val="0"/>
          <w:numId w:val="34"/>
        </w:numPr>
        <w:tabs>
          <w:tab w:val="left" w:pos="1260"/>
        </w:tabs>
      </w:pPr>
      <w:r w:rsidRPr="00516770">
        <w:t>###########################################################</w:t>
      </w:r>
    </w:p>
    <w:p w14:paraId="5FF54E5B" w14:textId="1B9107CD" w:rsidR="00782F6B" w:rsidRDefault="00A767F5" w:rsidP="00082861">
      <w:pPr>
        <w:pStyle w:val="ListParagraph"/>
        <w:numPr>
          <w:ilvl w:val="0"/>
          <w:numId w:val="34"/>
        </w:numPr>
        <w:tabs>
          <w:tab w:val="left" w:pos="1260"/>
        </w:tabs>
      </w:pPr>
      <w:r>
        <w:t>Code</w:t>
      </w:r>
      <w:r w:rsidR="00782F6B">
        <w:t>Pipeline is the same</w:t>
      </w:r>
      <w:r w:rsidR="00127C38">
        <w:t xml:space="preserve"> after the move from CodeCommit to Azure</w:t>
      </w:r>
      <w:r w:rsidR="00310AB0">
        <w:t xml:space="preserve">. </w:t>
      </w:r>
      <w:r w:rsidR="00127C38">
        <w:t>So</w:t>
      </w:r>
      <w:r>
        <w:t xml:space="preserve"> now </w:t>
      </w:r>
      <w:r w:rsidR="00310AB0">
        <w:t xml:space="preserve">Azure is </w:t>
      </w:r>
      <w:r>
        <w:t>l</w:t>
      </w:r>
      <w:r w:rsidR="00310AB0">
        <w:t xml:space="preserve">inked to CodePipeline </w:t>
      </w:r>
      <w:r>
        <w:t xml:space="preserve">instead of CodeCommit </w:t>
      </w:r>
      <w:r w:rsidR="00310AB0">
        <w:t>but we can’t see it as it’s not</w:t>
      </w:r>
      <w:r>
        <w:t xml:space="preserve"> </w:t>
      </w:r>
      <w:r w:rsidR="00310AB0">
        <w:t xml:space="preserve">in our account. </w:t>
      </w:r>
      <w:r>
        <w:t>We can only assess the pipeline through C</w:t>
      </w:r>
      <w:r w:rsidR="00310AB0">
        <w:t>loud</w:t>
      </w:r>
      <w:r>
        <w:t>F</w:t>
      </w:r>
      <w:r w:rsidR="00310AB0">
        <w:t>ormation result</w:t>
      </w:r>
      <w:r>
        <w:t>s.</w:t>
      </w:r>
    </w:p>
    <w:p w14:paraId="296CC78D" w14:textId="4FC16EE1" w:rsidR="00365CF1" w:rsidRDefault="00365CF1" w:rsidP="00082861">
      <w:pPr>
        <w:pStyle w:val="ListParagraph"/>
        <w:numPr>
          <w:ilvl w:val="0"/>
          <w:numId w:val="34"/>
        </w:numPr>
        <w:tabs>
          <w:tab w:val="left" w:pos="1260"/>
        </w:tabs>
      </w:pPr>
      <w:r w:rsidRPr="00365CF1">
        <w:t>###########################################################</w:t>
      </w:r>
    </w:p>
    <w:p w14:paraId="62729867" w14:textId="77777777" w:rsidR="00365CF1" w:rsidRDefault="00365CF1" w:rsidP="00082861">
      <w:pPr>
        <w:pStyle w:val="ListParagraph"/>
        <w:numPr>
          <w:ilvl w:val="0"/>
          <w:numId w:val="34"/>
        </w:numPr>
        <w:tabs>
          <w:tab w:val="left" w:pos="1260"/>
        </w:tabs>
      </w:pPr>
    </w:p>
    <w:p w14:paraId="7EC6690C" w14:textId="77777777" w:rsidR="00E45EDC" w:rsidRDefault="00E45EDC" w:rsidP="00082861">
      <w:pPr>
        <w:tabs>
          <w:tab w:val="left" w:pos="1260"/>
        </w:tabs>
      </w:pPr>
    </w:p>
    <w:p w14:paraId="7B23F4FE" w14:textId="300CA007" w:rsidR="00E45EDC" w:rsidRDefault="00E45EDC" w:rsidP="00E45EDC">
      <w:pPr>
        <w:pStyle w:val="Heading1"/>
      </w:pPr>
      <w:r>
        <w:t>September 22nd 2026</w:t>
      </w:r>
    </w:p>
    <w:p w14:paraId="66F4A1B5" w14:textId="77C52F5A" w:rsidR="00E45EDC" w:rsidRDefault="00E45EDC" w:rsidP="00E45EDC">
      <w:pPr>
        <w:pStyle w:val="ListParagraph"/>
        <w:numPr>
          <w:ilvl w:val="0"/>
          <w:numId w:val="36"/>
        </w:numPr>
        <w:tabs>
          <w:tab w:val="left" w:pos="1260"/>
        </w:tabs>
      </w:pPr>
      <w:r>
        <w:t>S3 and SNS with Nermeen</w:t>
      </w:r>
    </w:p>
    <w:p w14:paraId="58CC0E3C" w14:textId="660CE17A" w:rsidR="00E45EDC" w:rsidRDefault="00E45EDC" w:rsidP="00E45EDC">
      <w:pPr>
        <w:pStyle w:val="ListParagraph"/>
        <w:numPr>
          <w:ilvl w:val="0"/>
          <w:numId w:val="36"/>
        </w:numPr>
        <w:tabs>
          <w:tab w:val="left" w:pos="1260"/>
        </w:tabs>
      </w:pPr>
      <w:r>
        <w:t xml:space="preserve">Template repo </w:t>
      </w:r>
      <w:r>
        <w:sym w:font="Wingdings" w:char="F0E0"/>
      </w:r>
      <w:r>
        <w:t xml:space="preserve"> main-cfl.yaml</w:t>
      </w:r>
    </w:p>
    <w:p w14:paraId="6E4E0FA7" w14:textId="00B0E77C" w:rsidR="0093115D" w:rsidRPr="004854EF" w:rsidRDefault="0093115D" w:rsidP="00E45EDC">
      <w:pPr>
        <w:pStyle w:val="ListParagraph"/>
        <w:numPr>
          <w:ilvl w:val="0"/>
          <w:numId w:val="36"/>
        </w:numPr>
        <w:tabs>
          <w:tab w:val="left" w:pos="1260"/>
        </w:tabs>
        <w:rPr>
          <w:highlight w:val="yellow"/>
        </w:rPr>
      </w:pPr>
      <w:r w:rsidRPr="004854EF">
        <w:rPr>
          <w:highlight w:val="yellow"/>
        </w:rPr>
        <w:t>Meaning of cfn in file names?</w:t>
      </w:r>
    </w:p>
    <w:p w14:paraId="15AA6F5E" w14:textId="09EA80D8" w:rsidR="0093115D" w:rsidRPr="00735BA4" w:rsidRDefault="00C47B5A" w:rsidP="00E45EDC">
      <w:pPr>
        <w:pStyle w:val="ListParagraph"/>
        <w:numPr>
          <w:ilvl w:val="0"/>
          <w:numId w:val="36"/>
        </w:numPr>
        <w:tabs>
          <w:tab w:val="left" w:pos="1260"/>
        </w:tabs>
        <w:rPr>
          <w:highlight w:val="yellow"/>
        </w:rPr>
      </w:pPr>
      <w:r w:rsidRPr="00735BA4">
        <w:rPr>
          <w:highlight w:val="yellow"/>
        </w:rPr>
        <w:t xml:space="preserve">I lost the service + files that we looked at here </w:t>
      </w:r>
      <w:r w:rsidRPr="00735BA4">
        <w:rPr>
          <w:highlight w:val="yellow"/>
        </w:rPr>
        <w:sym w:font="Wingdings" w:char="F0E0"/>
      </w:r>
      <w:r w:rsidRPr="00735BA4">
        <w:rPr>
          <w:highlight w:val="yellow"/>
        </w:rPr>
        <w:t xml:space="preserve"> ask Youssef</w:t>
      </w:r>
    </w:p>
    <w:p w14:paraId="46B48C28" w14:textId="77777777" w:rsidR="00E45EDC" w:rsidRDefault="00E45EDC" w:rsidP="00E45EDC">
      <w:pPr>
        <w:tabs>
          <w:tab w:val="left" w:pos="1260"/>
        </w:tabs>
      </w:pPr>
    </w:p>
    <w:p w14:paraId="52F866C9" w14:textId="56B43144" w:rsidR="00C47B5A" w:rsidRDefault="003F3D67" w:rsidP="00C47B5A">
      <w:pPr>
        <w:pStyle w:val="Heading1"/>
      </w:pPr>
      <w:r>
        <w:t>September 23rd 2026</w:t>
      </w:r>
    </w:p>
    <w:p w14:paraId="17D3DEA3" w14:textId="44C5CDAA" w:rsidR="00C47B5A" w:rsidRDefault="009B6BED" w:rsidP="00C47B5A">
      <w:pPr>
        <w:pStyle w:val="ListParagraph"/>
        <w:numPr>
          <w:ilvl w:val="0"/>
          <w:numId w:val="38"/>
        </w:numPr>
        <w:tabs>
          <w:tab w:val="left" w:pos="1260"/>
        </w:tabs>
      </w:pPr>
      <w:r>
        <w:t>Athena and SQL with Nermeen</w:t>
      </w:r>
    </w:p>
    <w:p w14:paraId="23733679" w14:textId="2D4FC928" w:rsidR="009B6BED" w:rsidRDefault="00307F7A" w:rsidP="00C47B5A">
      <w:pPr>
        <w:pStyle w:val="ListParagraph"/>
        <w:numPr>
          <w:ilvl w:val="0"/>
          <w:numId w:val="38"/>
        </w:numPr>
        <w:tabs>
          <w:tab w:val="left" w:pos="1260"/>
        </w:tabs>
      </w:pPr>
      <w:r>
        <w:t>SHOW CREATE TABLE</w:t>
      </w:r>
    </w:p>
    <w:p w14:paraId="73A871C6" w14:textId="5B552C1B" w:rsidR="003D1AFA" w:rsidRDefault="003D1AFA" w:rsidP="00C47B5A">
      <w:pPr>
        <w:pStyle w:val="ListParagraph"/>
        <w:numPr>
          <w:ilvl w:val="0"/>
          <w:numId w:val="38"/>
        </w:numPr>
        <w:tabs>
          <w:tab w:val="left" w:pos="1260"/>
        </w:tabs>
      </w:pPr>
      <w:r>
        <w:t xml:space="preserve">Athena database </w:t>
      </w:r>
      <w:r>
        <w:sym w:font="Wingdings" w:char="F0E0"/>
      </w:r>
      <w:r>
        <w:t xml:space="preserve"> </w:t>
      </w:r>
      <w:r w:rsidRPr="003D1AFA">
        <w:t>dev1_kg01_bronze_bsmt2_gluedb</w:t>
      </w:r>
    </w:p>
    <w:p w14:paraId="1B896789" w14:textId="77777777" w:rsidR="00C47B5A" w:rsidRDefault="00C47B5A" w:rsidP="00C47B5A">
      <w:pPr>
        <w:tabs>
          <w:tab w:val="left" w:pos="1260"/>
        </w:tabs>
      </w:pPr>
    </w:p>
    <w:p w14:paraId="37BF5AE9" w14:textId="039ED7A2" w:rsidR="000C3837" w:rsidRDefault="003F3D67" w:rsidP="003F3D67">
      <w:pPr>
        <w:pStyle w:val="Heading1"/>
      </w:pPr>
      <w:r>
        <w:t>September 23rd 2026</w:t>
      </w:r>
    </w:p>
    <w:p w14:paraId="06DB62A2" w14:textId="71539E1E" w:rsidR="003F3D67" w:rsidRDefault="003F3D67" w:rsidP="003F3D67">
      <w:pPr>
        <w:pStyle w:val="ListParagraph"/>
        <w:numPr>
          <w:ilvl w:val="0"/>
          <w:numId w:val="39"/>
        </w:numPr>
        <w:tabs>
          <w:tab w:val="left" w:pos="1260"/>
        </w:tabs>
      </w:pPr>
      <w:r>
        <w:t>Issue register with Nermeen and Harry</w:t>
      </w:r>
    </w:p>
    <w:p w14:paraId="614E9CCF" w14:textId="530B925C" w:rsidR="00FA1B5F" w:rsidRDefault="00FA1B5F" w:rsidP="003F3D67">
      <w:pPr>
        <w:pStyle w:val="ListParagraph"/>
        <w:numPr>
          <w:ilvl w:val="0"/>
          <w:numId w:val="39"/>
        </w:numPr>
        <w:tabs>
          <w:tab w:val="left" w:pos="1260"/>
        </w:tabs>
      </w:pPr>
      <w:r>
        <w:t>Tech-3</w:t>
      </w:r>
    </w:p>
    <w:p w14:paraId="16906119" w14:textId="20C44EE4" w:rsidR="00FA1B5F" w:rsidRDefault="00FA1B5F" w:rsidP="003F3D67">
      <w:pPr>
        <w:pStyle w:val="ListParagraph"/>
        <w:numPr>
          <w:ilvl w:val="0"/>
          <w:numId w:val="39"/>
        </w:numPr>
        <w:tabs>
          <w:tab w:val="left" w:pos="1260"/>
        </w:tabs>
      </w:pPr>
      <w:r>
        <w:t>Daily scrum</w:t>
      </w:r>
    </w:p>
    <w:p w14:paraId="5015215F" w14:textId="6C2A181E" w:rsidR="000D2EA7" w:rsidRDefault="000D2EA7" w:rsidP="000D2EA7">
      <w:pPr>
        <w:tabs>
          <w:tab w:val="left" w:pos="1260"/>
        </w:tabs>
      </w:pPr>
    </w:p>
    <w:p w14:paraId="4DF3F00A" w14:textId="640D82A7" w:rsidR="00063FCB" w:rsidRDefault="00063FCB" w:rsidP="00063FCB">
      <w:pPr>
        <w:pStyle w:val="Heading1"/>
      </w:pPr>
      <w:r>
        <w:lastRenderedPageBreak/>
        <w:t>September 24th 2026</w:t>
      </w:r>
    </w:p>
    <w:p w14:paraId="1F104356" w14:textId="459CE66A" w:rsidR="00063FCB" w:rsidRDefault="00063FCB" w:rsidP="00063FCB">
      <w:pPr>
        <w:pStyle w:val="ListParagraph"/>
        <w:numPr>
          <w:ilvl w:val="0"/>
          <w:numId w:val="41"/>
        </w:numPr>
        <w:tabs>
          <w:tab w:val="left" w:pos="1260"/>
        </w:tabs>
      </w:pPr>
      <w:r>
        <w:t>EventBridge and Step Functions with Nermeen</w:t>
      </w:r>
    </w:p>
    <w:p w14:paraId="298C4339" w14:textId="2F404208" w:rsidR="00063FCB" w:rsidRDefault="00063FCB" w:rsidP="00063FCB">
      <w:pPr>
        <w:pStyle w:val="ListParagraph"/>
        <w:numPr>
          <w:ilvl w:val="0"/>
          <w:numId w:val="41"/>
        </w:numPr>
        <w:tabs>
          <w:tab w:val="left" w:pos="1260"/>
        </w:tabs>
      </w:pPr>
      <w:r>
        <w:t>CRON job syntax - when day is set twice?</w:t>
      </w:r>
    </w:p>
    <w:p w14:paraId="4B11B7E4" w14:textId="51DE976F" w:rsidR="00063FCB" w:rsidRDefault="00063FCB" w:rsidP="00063FCB">
      <w:pPr>
        <w:pStyle w:val="ListParagraph"/>
        <w:numPr>
          <w:ilvl w:val="0"/>
          <w:numId w:val="41"/>
        </w:numPr>
        <w:tabs>
          <w:tab w:val="left" w:pos="1260"/>
        </w:tabs>
      </w:pPr>
      <w:r w:rsidRPr="00063FCB">
        <w:t>Timezones, UTC, EST, most common in Can</w:t>
      </w:r>
      <w:r>
        <w:t>ada, US?</w:t>
      </w:r>
    </w:p>
    <w:p w14:paraId="5AA1CBD1" w14:textId="159572EC" w:rsidR="0068321E" w:rsidRPr="003F2105" w:rsidRDefault="0068321E" w:rsidP="00063FCB">
      <w:pPr>
        <w:pStyle w:val="ListParagraph"/>
        <w:numPr>
          <w:ilvl w:val="0"/>
          <w:numId w:val="41"/>
        </w:numPr>
        <w:tabs>
          <w:tab w:val="left" w:pos="1260"/>
        </w:tabs>
        <w:rPr>
          <w:highlight w:val="yellow"/>
        </w:rPr>
      </w:pPr>
      <w:r w:rsidRPr="003F2105">
        <w:rPr>
          <w:highlight w:val="yellow"/>
        </w:rPr>
        <w:t>Stacks - avmt</w:t>
      </w:r>
    </w:p>
    <w:p w14:paraId="2E0BF961" w14:textId="77777777" w:rsidR="00063FCB" w:rsidRDefault="00063FCB" w:rsidP="00063FCB">
      <w:pPr>
        <w:tabs>
          <w:tab w:val="left" w:pos="1260"/>
        </w:tabs>
      </w:pPr>
    </w:p>
    <w:p w14:paraId="09476BE2" w14:textId="77777777" w:rsidR="009A2F5B" w:rsidRDefault="009A2F5B" w:rsidP="009A2F5B">
      <w:pPr>
        <w:pStyle w:val="Heading1"/>
      </w:pPr>
      <w:r>
        <w:t>September 24th 2026</w:t>
      </w:r>
    </w:p>
    <w:p w14:paraId="38CB7FA2" w14:textId="0A3FC57D" w:rsidR="009A2F5B" w:rsidRDefault="009A2F5B" w:rsidP="009A2F5B">
      <w:pPr>
        <w:pStyle w:val="ListParagraph"/>
        <w:numPr>
          <w:ilvl w:val="0"/>
          <w:numId w:val="42"/>
        </w:numPr>
        <w:tabs>
          <w:tab w:val="left" w:pos="1260"/>
        </w:tabs>
      </w:pPr>
      <w:r>
        <w:t>Cloud foundation diagram with Harry</w:t>
      </w:r>
    </w:p>
    <w:p w14:paraId="0EA03DFA" w14:textId="5BFD4D04" w:rsidR="009A2F5B" w:rsidRDefault="009A2F5B" w:rsidP="009A2F5B">
      <w:pPr>
        <w:pStyle w:val="ListParagraph"/>
        <w:numPr>
          <w:ilvl w:val="0"/>
          <w:numId w:val="42"/>
        </w:numPr>
        <w:tabs>
          <w:tab w:val="left" w:pos="1260"/>
        </w:tabs>
      </w:pPr>
      <w:r>
        <w:t xml:space="preserve">LH00 </w:t>
      </w:r>
      <w:r>
        <w:sym w:font="Wingdings" w:char="F0E0"/>
      </w:r>
      <w:r>
        <w:t xml:space="preserve"> hub </w:t>
      </w:r>
      <w:r>
        <w:sym w:font="Wingdings" w:char="F0E0"/>
      </w:r>
      <w:r>
        <w:t xml:space="preserve"> ADLH data</w:t>
      </w:r>
    </w:p>
    <w:p w14:paraId="3ACF8061" w14:textId="4DE62499" w:rsidR="009A2F5B" w:rsidRDefault="009A2F5B" w:rsidP="009A2F5B">
      <w:pPr>
        <w:pStyle w:val="ListParagraph"/>
        <w:numPr>
          <w:ilvl w:val="0"/>
          <w:numId w:val="42"/>
        </w:numPr>
        <w:tabs>
          <w:tab w:val="left" w:pos="1260"/>
        </w:tabs>
      </w:pPr>
      <w:r>
        <w:t xml:space="preserve">Kg01 </w:t>
      </w:r>
      <w:r>
        <w:sym w:font="Wingdings" w:char="F0E0"/>
      </w:r>
      <w:r>
        <w:t xml:space="preserve"> spoke data </w:t>
      </w:r>
      <w:r>
        <w:sym w:font="Wingdings" w:char="F0E0"/>
      </w:r>
      <w:r>
        <w:t xml:space="preserve"> created by us</w:t>
      </w:r>
    </w:p>
    <w:p w14:paraId="295E3D59" w14:textId="61F6F154" w:rsidR="009A2F5B" w:rsidRDefault="009A2F5B" w:rsidP="009A2F5B">
      <w:pPr>
        <w:pStyle w:val="ListParagraph"/>
        <w:numPr>
          <w:ilvl w:val="0"/>
          <w:numId w:val="42"/>
        </w:numPr>
        <w:tabs>
          <w:tab w:val="left" w:pos="1260"/>
        </w:tabs>
      </w:pPr>
      <w:r>
        <w:t>Source and target</w:t>
      </w:r>
    </w:p>
    <w:p w14:paraId="36A44A22" w14:textId="02FDAE1D" w:rsidR="004D76C0" w:rsidRDefault="004D76C0" w:rsidP="009A2F5B">
      <w:pPr>
        <w:pStyle w:val="ListParagraph"/>
        <w:numPr>
          <w:ilvl w:val="0"/>
          <w:numId w:val="42"/>
        </w:numPr>
        <w:tabs>
          <w:tab w:val="left" w:pos="1260"/>
        </w:tabs>
      </w:pPr>
      <w:r>
        <w:t>Sources is also created by us</w:t>
      </w:r>
    </w:p>
    <w:p w14:paraId="0F936EE8" w14:textId="299FB407" w:rsidR="00BF2468" w:rsidRDefault="00BF2468" w:rsidP="009A2F5B">
      <w:pPr>
        <w:pStyle w:val="ListParagraph"/>
        <w:numPr>
          <w:ilvl w:val="0"/>
          <w:numId w:val="42"/>
        </w:numPr>
        <w:tabs>
          <w:tab w:val="left" w:pos="1260"/>
        </w:tabs>
      </w:pPr>
      <w:r>
        <w:t xml:space="preserve">Bronze </w:t>
      </w:r>
      <w:r>
        <w:sym w:font="Wingdings" w:char="F0E0"/>
      </w:r>
      <w:r>
        <w:t xml:space="preserve"> source,  raw</w:t>
      </w:r>
    </w:p>
    <w:p w14:paraId="5F837B11" w14:textId="406C31B0" w:rsidR="00BF2468" w:rsidRDefault="00BF2468" w:rsidP="009A2F5B">
      <w:pPr>
        <w:pStyle w:val="ListParagraph"/>
        <w:numPr>
          <w:ilvl w:val="0"/>
          <w:numId w:val="42"/>
        </w:numPr>
        <w:tabs>
          <w:tab w:val="left" w:pos="1260"/>
        </w:tabs>
      </w:pPr>
      <w:r>
        <w:t xml:space="preserve">Silver </w:t>
      </w:r>
      <w:r>
        <w:sym w:font="Wingdings" w:char="F0E0"/>
      </w:r>
      <w:r>
        <w:t xml:space="preserve"> some transformation eg masking of SIN numbers, curated,</w:t>
      </w:r>
    </w:p>
    <w:p w14:paraId="40C548EB" w14:textId="77777777" w:rsidR="00A01D93" w:rsidRDefault="00BF2468" w:rsidP="009A2F5B">
      <w:pPr>
        <w:pStyle w:val="ListParagraph"/>
        <w:numPr>
          <w:ilvl w:val="0"/>
          <w:numId w:val="42"/>
        </w:numPr>
        <w:tabs>
          <w:tab w:val="left" w:pos="1260"/>
        </w:tabs>
      </w:pPr>
      <w:r>
        <w:t xml:space="preserve">Gold </w:t>
      </w:r>
      <w:r>
        <w:sym w:font="Wingdings" w:char="F0E0"/>
      </w:r>
      <w:r>
        <w:t xml:space="preserve"> full transformation</w:t>
      </w:r>
    </w:p>
    <w:p w14:paraId="50478339" w14:textId="0CFC2933" w:rsidR="00BF2468" w:rsidRPr="003F2105" w:rsidRDefault="00A01D93" w:rsidP="009A2F5B">
      <w:pPr>
        <w:pStyle w:val="ListParagraph"/>
        <w:numPr>
          <w:ilvl w:val="0"/>
          <w:numId w:val="42"/>
        </w:numPr>
        <w:tabs>
          <w:tab w:val="left" w:pos="1260"/>
        </w:tabs>
        <w:rPr>
          <w:highlight w:val="yellow"/>
        </w:rPr>
      </w:pPr>
      <w:r w:rsidRPr="003F2105">
        <w:rPr>
          <w:highlight w:val="yellow"/>
        </w:rPr>
        <w:t xml:space="preserve">stack </w:t>
      </w:r>
      <w:r w:rsidRPr="003F2105">
        <w:rPr>
          <w:highlight w:val="yellow"/>
        </w:rPr>
        <w:sym w:font="Wingdings" w:char="F0E0"/>
      </w:r>
      <w:r w:rsidRPr="003F2105">
        <w:rPr>
          <w:highlight w:val="yellow"/>
        </w:rPr>
        <w:t xml:space="preserve"> wmjc</w:t>
      </w:r>
    </w:p>
    <w:p w14:paraId="5535F446" w14:textId="03530EC8" w:rsidR="00A01D93" w:rsidRDefault="00A01D93" w:rsidP="009A2F5B">
      <w:pPr>
        <w:pStyle w:val="ListParagraph"/>
        <w:numPr>
          <w:ilvl w:val="0"/>
          <w:numId w:val="42"/>
        </w:numPr>
        <w:tabs>
          <w:tab w:val="left" w:pos="1260"/>
        </w:tabs>
      </w:pPr>
      <w:r>
        <w:t>We don’t have access to test and prod environments</w:t>
      </w:r>
    </w:p>
    <w:p w14:paraId="5F97A57A" w14:textId="2A4B5AAC" w:rsidR="004F4431" w:rsidRDefault="004F4431" w:rsidP="009A2F5B">
      <w:pPr>
        <w:pStyle w:val="ListParagraph"/>
        <w:numPr>
          <w:ilvl w:val="0"/>
          <w:numId w:val="42"/>
        </w:numPr>
        <w:tabs>
          <w:tab w:val="left" w:pos="1260"/>
        </w:tabs>
      </w:pPr>
      <w:r>
        <w:t>Meaning of move from main to test?</w:t>
      </w:r>
    </w:p>
    <w:p w14:paraId="2E89A552" w14:textId="77777777" w:rsidR="00A01D93" w:rsidRDefault="00A01D93" w:rsidP="00063FCB">
      <w:pPr>
        <w:tabs>
          <w:tab w:val="left" w:pos="1260"/>
        </w:tabs>
      </w:pPr>
    </w:p>
    <w:p w14:paraId="706AEC88" w14:textId="344EE5F9" w:rsidR="00A01D93" w:rsidRDefault="00A01D93" w:rsidP="00A01D93">
      <w:pPr>
        <w:pStyle w:val="Heading1"/>
      </w:pPr>
      <w:r>
        <w:t>Chat with Min Wang</w:t>
      </w:r>
    </w:p>
    <w:p w14:paraId="1B25BD8F" w14:textId="4DFCA00D" w:rsidR="00A01D93" w:rsidRDefault="00AD0B2A" w:rsidP="00A01D93">
      <w:pPr>
        <w:pStyle w:val="ListParagraph"/>
        <w:numPr>
          <w:ilvl w:val="0"/>
          <w:numId w:val="43"/>
        </w:numPr>
        <w:tabs>
          <w:tab w:val="left" w:pos="1260"/>
        </w:tabs>
      </w:pPr>
      <w:r>
        <w:t>Add 3 columns to validate business users</w:t>
      </w:r>
    </w:p>
    <w:p w14:paraId="3D8975E7" w14:textId="505BF502" w:rsidR="00AD0B2A" w:rsidRDefault="00AD0B2A" w:rsidP="00A01D93">
      <w:pPr>
        <w:pStyle w:val="ListParagraph"/>
        <w:numPr>
          <w:ilvl w:val="0"/>
          <w:numId w:val="43"/>
        </w:numPr>
        <w:tabs>
          <w:tab w:val="left" w:pos="1260"/>
        </w:tabs>
      </w:pPr>
      <w:r>
        <w:t xml:space="preserve">Sheet </w:t>
      </w:r>
      <w:r>
        <w:sym w:font="Wingdings" w:char="F0E0"/>
      </w:r>
      <w:r>
        <w:t xml:space="preserve"> </w:t>
      </w:r>
      <w:proofErr w:type="spellStart"/>
      <w:r>
        <w:t>TechTblMapping</w:t>
      </w:r>
      <w:proofErr w:type="spellEnd"/>
    </w:p>
    <w:p w14:paraId="7E8E7FE5" w14:textId="5252B5F2" w:rsidR="00AD0B2A" w:rsidRDefault="00AD0B2A" w:rsidP="00A01D93">
      <w:pPr>
        <w:pStyle w:val="ListParagraph"/>
        <w:numPr>
          <w:ilvl w:val="0"/>
          <w:numId w:val="43"/>
        </w:numPr>
        <w:tabs>
          <w:tab w:val="left" w:pos="1260"/>
        </w:tabs>
      </w:pPr>
      <w:r>
        <w:t>AA to AC</w:t>
      </w:r>
    </w:p>
    <w:p w14:paraId="2B67E2EA" w14:textId="10C55390" w:rsidR="00AD0B2A" w:rsidRDefault="00AD0B2A" w:rsidP="00A01D93">
      <w:pPr>
        <w:pStyle w:val="ListParagraph"/>
        <w:numPr>
          <w:ilvl w:val="0"/>
          <w:numId w:val="43"/>
        </w:numPr>
        <w:tabs>
          <w:tab w:val="left" w:pos="1260"/>
        </w:tabs>
      </w:pPr>
      <w:r>
        <w:t>INDEX and MATCH formula to reference in Column C</w:t>
      </w:r>
    </w:p>
    <w:p w14:paraId="568B8874" w14:textId="6B84A999" w:rsidR="00AD0B2A" w:rsidRDefault="00AD0B2A" w:rsidP="00A01D93">
      <w:pPr>
        <w:pStyle w:val="ListParagraph"/>
        <w:numPr>
          <w:ilvl w:val="0"/>
          <w:numId w:val="43"/>
        </w:numPr>
        <w:tabs>
          <w:tab w:val="left" w:pos="1260"/>
        </w:tabs>
      </w:pPr>
      <w:r>
        <w:t>AQR Mapping</w:t>
      </w:r>
    </w:p>
    <w:p w14:paraId="47B9B569" w14:textId="3E7FFAD5" w:rsidR="00AD0B2A" w:rsidRDefault="00AD0B2A" w:rsidP="00AD0B2A">
      <w:pPr>
        <w:pStyle w:val="ListParagraph"/>
        <w:numPr>
          <w:ilvl w:val="0"/>
          <w:numId w:val="43"/>
        </w:numPr>
        <w:tabs>
          <w:tab w:val="left" w:pos="1260"/>
        </w:tabs>
      </w:pPr>
      <w:r>
        <w:t xml:space="preserve">Search for Column C of </w:t>
      </w:r>
      <w:proofErr w:type="spellStart"/>
      <w:r>
        <w:t>TechTblMapping</w:t>
      </w:r>
      <w:proofErr w:type="spellEnd"/>
      <w:r>
        <w:t xml:space="preserve"> in Column C of AQR Mapping</w:t>
      </w:r>
    </w:p>
    <w:p w14:paraId="3EB5A1CE" w14:textId="09695716" w:rsidR="00AD0B2A" w:rsidRDefault="00AD0B2A" w:rsidP="00A01D93">
      <w:pPr>
        <w:pStyle w:val="ListParagraph"/>
        <w:numPr>
          <w:ilvl w:val="0"/>
          <w:numId w:val="43"/>
        </w:numPr>
        <w:tabs>
          <w:tab w:val="left" w:pos="1260"/>
        </w:tabs>
      </w:pPr>
      <w:r>
        <w:t xml:space="preserve">If found, copy AA and AB from </w:t>
      </w:r>
      <w:proofErr w:type="spellStart"/>
      <w:r>
        <w:t>TechTblMapping</w:t>
      </w:r>
      <w:proofErr w:type="spellEnd"/>
      <w:r>
        <w:t xml:space="preserve"> to AE and AF in AQR mapping</w:t>
      </w:r>
    </w:p>
    <w:p w14:paraId="2A192ED3" w14:textId="39841942" w:rsidR="00AD0B2A" w:rsidRDefault="00AD0B2A" w:rsidP="00A01D93">
      <w:pPr>
        <w:pStyle w:val="ListParagraph"/>
        <w:numPr>
          <w:ilvl w:val="0"/>
          <w:numId w:val="43"/>
        </w:numPr>
        <w:tabs>
          <w:tab w:val="left" w:pos="1260"/>
        </w:tabs>
      </w:pPr>
      <w:r>
        <w:t>AG from AQR Mapping can use concatenation</w:t>
      </w:r>
    </w:p>
    <w:p w14:paraId="256F675A" w14:textId="77777777" w:rsidR="00A01D93" w:rsidRDefault="00A01D93" w:rsidP="00A01D93">
      <w:pPr>
        <w:tabs>
          <w:tab w:val="left" w:pos="1260"/>
        </w:tabs>
      </w:pPr>
    </w:p>
    <w:p w14:paraId="099C8071" w14:textId="07D17C7E" w:rsidR="00B77A2C" w:rsidRDefault="00B77A2C" w:rsidP="00B77A2C">
      <w:pPr>
        <w:pStyle w:val="Heading1"/>
      </w:pPr>
      <w:r>
        <w:t>September 25th 2026</w:t>
      </w:r>
    </w:p>
    <w:p w14:paraId="2726767E" w14:textId="1259BA7D" w:rsidR="00B77A2C" w:rsidRDefault="00B77A2C" w:rsidP="00A01D93">
      <w:pPr>
        <w:pStyle w:val="ListParagraph"/>
        <w:numPr>
          <w:ilvl w:val="0"/>
          <w:numId w:val="44"/>
        </w:numPr>
        <w:tabs>
          <w:tab w:val="left" w:pos="1260"/>
        </w:tabs>
      </w:pPr>
      <w:r>
        <w:t>Repo Guidelines with Harry</w:t>
      </w:r>
    </w:p>
    <w:p w14:paraId="0EE07D0D" w14:textId="043A0872" w:rsidR="00B77A2C" w:rsidRPr="003F2105" w:rsidRDefault="004F4431" w:rsidP="00A01D93">
      <w:pPr>
        <w:pStyle w:val="ListParagraph"/>
        <w:numPr>
          <w:ilvl w:val="0"/>
          <w:numId w:val="44"/>
        </w:numPr>
        <w:tabs>
          <w:tab w:val="left" w:pos="1260"/>
        </w:tabs>
        <w:rPr>
          <w:highlight w:val="yellow"/>
        </w:rPr>
      </w:pPr>
      <w:r w:rsidRPr="003F2105">
        <w:rPr>
          <w:highlight w:val="yellow"/>
        </w:rPr>
        <w:t xml:space="preserve">Repo </w:t>
      </w:r>
      <w:r w:rsidRPr="003F2105">
        <w:rPr>
          <w:highlight w:val="yellow"/>
        </w:rPr>
        <w:sym w:font="Wingdings" w:char="F0E0"/>
      </w:r>
      <w:r w:rsidRPr="003F2105">
        <w:rPr>
          <w:highlight w:val="yellow"/>
        </w:rPr>
        <w:t xml:space="preserve"> wmjc</w:t>
      </w:r>
      <w:r w:rsidR="0073713E" w:rsidRPr="003F2105">
        <w:rPr>
          <w:highlight w:val="yellow"/>
        </w:rPr>
        <w:t xml:space="preserve"> </w:t>
      </w:r>
      <w:r w:rsidR="0073713E" w:rsidRPr="003F2105">
        <w:rPr>
          <w:highlight w:val="yellow"/>
        </w:rPr>
        <w:sym w:font="Wingdings" w:char="F0E0"/>
      </w:r>
      <w:r w:rsidR="0073713E" w:rsidRPr="003F2105">
        <w:rPr>
          <w:highlight w:val="yellow"/>
        </w:rPr>
        <w:t xml:space="preserve"> eventbridge yaml</w:t>
      </w:r>
    </w:p>
    <w:p w14:paraId="16DE68EE" w14:textId="2AE379E5" w:rsidR="00F3620E" w:rsidRDefault="00F3620E" w:rsidP="00A01D93">
      <w:pPr>
        <w:pStyle w:val="ListParagraph"/>
        <w:numPr>
          <w:ilvl w:val="0"/>
          <w:numId w:val="44"/>
        </w:numPr>
        <w:tabs>
          <w:tab w:val="left" w:pos="1260"/>
        </w:tabs>
      </w:pPr>
      <w:r>
        <w:t>Pull request</w:t>
      </w:r>
    </w:p>
    <w:p w14:paraId="31C42DDB" w14:textId="77777777" w:rsidR="007C7952" w:rsidRDefault="007C7952" w:rsidP="00B77A2C">
      <w:pPr>
        <w:tabs>
          <w:tab w:val="left" w:pos="1260"/>
        </w:tabs>
      </w:pPr>
    </w:p>
    <w:p w14:paraId="3BDCFFAB" w14:textId="3F683C0D" w:rsidR="007C7952" w:rsidRDefault="007C7952" w:rsidP="00C0399F">
      <w:pPr>
        <w:pStyle w:val="Heading1"/>
      </w:pPr>
      <w:r>
        <w:t>Chat with Nermeen</w:t>
      </w:r>
    </w:p>
    <w:p w14:paraId="1841F708" w14:textId="1D005C45" w:rsidR="007C7952" w:rsidRDefault="007C7952" w:rsidP="007C7952">
      <w:pPr>
        <w:pStyle w:val="ListParagraph"/>
        <w:numPr>
          <w:ilvl w:val="0"/>
          <w:numId w:val="45"/>
        </w:numPr>
        <w:tabs>
          <w:tab w:val="left" w:pos="1260"/>
        </w:tabs>
      </w:pPr>
      <w:r>
        <w:t xml:space="preserve">Document </w:t>
      </w:r>
      <w:r>
        <w:sym w:font="Wingdings" w:char="F0E0"/>
      </w:r>
      <w:r>
        <w:t xml:space="preserve"> PDP Cloud - Onboarding Coops - WIP</w:t>
      </w:r>
    </w:p>
    <w:p w14:paraId="0AC908D4" w14:textId="612D9CDD" w:rsidR="007C7952" w:rsidRDefault="007C7952" w:rsidP="007C7952">
      <w:pPr>
        <w:pStyle w:val="ListParagraph"/>
        <w:numPr>
          <w:ilvl w:val="0"/>
          <w:numId w:val="45"/>
        </w:numPr>
        <w:tabs>
          <w:tab w:val="left" w:pos="1260"/>
        </w:tabs>
      </w:pPr>
      <w:r>
        <w:t>EventBridge and Step Functions</w:t>
      </w:r>
    </w:p>
    <w:p w14:paraId="2B59683F" w14:textId="0F40541F" w:rsidR="007C7952" w:rsidRDefault="007C7952" w:rsidP="007C7952">
      <w:pPr>
        <w:pStyle w:val="ListParagraph"/>
        <w:numPr>
          <w:ilvl w:val="0"/>
          <w:numId w:val="45"/>
        </w:numPr>
        <w:tabs>
          <w:tab w:val="left" w:pos="1260"/>
        </w:tabs>
      </w:pPr>
      <w:r>
        <w:t xml:space="preserve">Athena, Lambda, Glue, </w:t>
      </w:r>
    </w:p>
    <w:p w14:paraId="27F4E5DC" w14:textId="0C03DF5F" w:rsidR="007C7952" w:rsidRDefault="007C7952" w:rsidP="007C7952">
      <w:pPr>
        <w:pStyle w:val="ListParagraph"/>
        <w:numPr>
          <w:ilvl w:val="0"/>
          <w:numId w:val="45"/>
        </w:numPr>
        <w:tabs>
          <w:tab w:val="left" w:pos="1260"/>
        </w:tabs>
      </w:pPr>
      <w:r>
        <w:t>Avmt glue job</w:t>
      </w:r>
    </w:p>
    <w:p w14:paraId="1E17519D" w14:textId="630734BA" w:rsidR="007C7952" w:rsidRDefault="007C7952" w:rsidP="007C7952">
      <w:pPr>
        <w:pStyle w:val="ListParagraph"/>
        <w:numPr>
          <w:ilvl w:val="0"/>
          <w:numId w:val="45"/>
        </w:numPr>
        <w:tabs>
          <w:tab w:val="left" w:pos="1260"/>
        </w:tabs>
      </w:pPr>
      <w:r>
        <w:t>Do S3 bucket and Athena</w:t>
      </w:r>
    </w:p>
    <w:p w14:paraId="65B3D0EC" w14:textId="4408210E" w:rsidR="007C7952" w:rsidRDefault="007C7952" w:rsidP="007C7952">
      <w:pPr>
        <w:pStyle w:val="ListParagraph"/>
        <w:numPr>
          <w:ilvl w:val="0"/>
          <w:numId w:val="45"/>
        </w:numPr>
        <w:tabs>
          <w:tab w:val="left" w:pos="1260"/>
        </w:tabs>
      </w:pPr>
      <w:r>
        <w:t>Put whatever we went through</w:t>
      </w:r>
    </w:p>
    <w:p w14:paraId="33CD0BCD" w14:textId="1A9C88C5" w:rsidR="007C7952" w:rsidRDefault="007C7952" w:rsidP="007C7952">
      <w:pPr>
        <w:pStyle w:val="ListParagraph"/>
        <w:numPr>
          <w:ilvl w:val="0"/>
          <w:numId w:val="45"/>
        </w:numPr>
        <w:tabs>
          <w:tab w:val="left" w:pos="1260"/>
        </w:tabs>
      </w:pPr>
      <w:r>
        <w:t xml:space="preserve">End of </w:t>
      </w:r>
      <w:r w:rsidR="00C0399F">
        <w:t>S</w:t>
      </w:r>
      <w:r>
        <w:t>eptember</w:t>
      </w:r>
      <w:r w:rsidR="00C0399F">
        <w:t xml:space="preserve"> </w:t>
      </w:r>
      <w:r w:rsidR="00C0399F">
        <w:sym w:font="Wingdings" w:char="F0E0"/>
      </w:r>
      <w:r w:rsidR="00C0399F">
        <w:t xml:space="preserve"> Monday and Tuesday</w:t>
      </w:r>
      <w:r w:rsidR="00977E3B">
        <w:t xml:space="preserve"> since Wednesday is off</w:t>
      </w:r>
    </w:p>
    <w:p w14:paraId="50D6C4D3" w14:textId="3F6C27F9" w:rsidR="00C0399F" w:rsidRDefault="00C0399F" w:rsidP="007C7952">
      <w:pPr>
        <w:pStyle w:val="ListParagraph"/>
        <w:numPr>
          <w:ilvl w:val="0"/>
          <w:numId w:val="45"/>
        </w:numPr>
        <w:tabs>
          <w:tab w:val="left" w:pos="1260"/>
        </w:tabs>
      </w:pPr>
      <w:r>
        <w:t>It’s fine if you can’t finish</w:t>
      </w:r>
    </w:p>
    <w:p w14:paraId="5F8A4430" w14:textId="12F84BDE" w:rsidR="00F3620E" w:rsidRDefault="00F3620E" w:rsidP="007C7952">
      <w:pPr>
        <w:pStyle w:val="ListParagraph"/>
        <w:numPr>
          <w:ilvl w:val="0"/>
          <w:numId w:val="45"/>
        </w:numPr>
        <w:tabs>
          <w:tab w:val="left" w:pos="1260"/>
        </w:tabs>
      </w:pPr>
      <w:r>
        <w:t>Include screenshots</w:t>
      </w:r>
    </w:p>
    <w:p w14:paraId="7A9E0D7D" w14:textId="1DD415C5" w:rsidR="00F3620E" w:rsidRDefault="00F3620E" w:rsidP="007C7952">
      <w:pPr>
        <w:pStyle w:val="ListParagraph"/>
        <w:numPr>
          <w:ilvl w:val="0"/>
          <w:numId w:val="45"/>
        </w:numPr>
        <w:tabs>
          <w:tab w:val="left" w:pos="1260"/>
        </w:tabs>
      </w:pPr>
      <w:r>
        <w:t>Explain code</w:t>
      </w:r>
    </w:p>
    <w:p w14:paraId="2DA1DD82" w14:textId="77777777" w:rsidR="00C0399F" w:rsidRPr="00063FCB" w:rsidRDefault="00C0399F" w:rsidP="00C0399F">
      <w:pPr>
        <w:tabs>
          <w:tab w:val="left" w:pos="1260"/>
        </w:tabs>
      </w:pPr>
    </w:p>
    <w:sectPr w:rsidR="00C0399F" w:rsidRPr="00063FCB" w:rsidSect="00BA05B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49BA4" w14:textId="77777777" w:rsidR="00931DE2" w:rsidRPr="00014BB3" w:rsidRDefault="00931DE2" w:rsidP="00BA05B3">
      <w:r w:rsidRPr="00014BB3">
        <w:separator/>
      </w:r>
    </w:p>
  </w:endnote>
  <w:endnote w:type="continuationSeparator" w:id="0">
    <w:p w14:paraId="7D31E665" w14:textId="77777777" w:rsidR="00931DE2" w:rsidRPr="00014BB3" w:rsidRDefault="00931DE2" w:rsidP="00BA05B3">
      <w:r w:rsidRPr="00014BB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2E49F" w14:textId="77777777" w:rsidR="00931DE2" w:rsidRPr="00014BB3" w:rsidRDefault="00931DE2" w:rsidP="00BA05B3">
      <w:r w:rsidRPr="00014BB3">
        <w:separator/>
      </w:r>
    </w:p>
  </w:footnote>
  <w:footnote w:type="continuationSeparator" w:id="0">
    <w:p w14:paraId="33146650" w14:textId="77777777" w:rsidR="00931DE2" w:rsidRPr="00014BB3" w:rsidRDefault="00931DE2" w:rsidP="00BA05B3">
      <w:r w:rsidRPr="00014BB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E6016" w14:textId="160A3906" w:rsidR="00872526" w:rsidRPr="00014BB3" w:rsidRDefault="00872526">
    <w:pPr>
      <w:pStyle w:val="Header"/>
    </w:pPr>
    <w:r w:rsidRPr="00014BB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3A5840" wp14:editId="48E5354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45440"/>
              <wp:effectExtent l="0" t="0" r="0" b="16510"/>
              <wp:wrapNone/>
              <wp:docPr id="125385010" name="Text Box 2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641ED5" w14:textId="6FFFCD15" w:rsidR="00872526" w:rsidRPr="00014BB3" w:rsidRDefault="00872526" w:rsidP="00872526">
                          <w:pPr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014BB3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3A584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 CLASSIFIÉ" style="position:absolute;margin-left:122.2pt;margin-top:0;width:162.2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" filled="f" stroked="f">
              <v:textbox style="mso-fit-shape-to-text:t" inset="0,15pt,20pt,0">
                <w:txbxContent>
                  <w:p w14:paraId="64641ED5" w14:textId="6FFFCD15" w:rsidR="00872526" w:rsidRPr="00014BB3" w:rsidRDefault="00872526" w:rsidP="00872526">
                    <w:pPr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014BB3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084BE" w14:textId="5EF3EF92" w:rsidR="00872526" w:rsidRPr="00014BB3" w:rsidRDefault="00872526">
    <w:pPr>
      <w:pStyle w:val="Header"/>
    </w:pPr>
    <w:r w:rsidRPr="00014BB3"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3A8FC0" wp14:editId="5C623892">
              <wp:simplePos x="4572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45440"/>
              <wp:effectExtent l="0" t="0" r="0" b="16510"/>
              <wp:wrapNone/>
              <wp:docPr id="345135305" name="Text Box 3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09E10" w14:textId="488CB29D" w:rsidR="00872526" w:rsidRPr="00014BB3" w:rsidRDefault="00872526" w:rsidP="00872526">
                          <w:pPr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014BB3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3A8F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 CLASSIFIÉ" style="position:absolute;margin-left:122.2pt;margin-top:0;width:162.2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" filled="f" stroked="f">
              <v:textbox style="mso-fit-shape-to-text:t" inset="0,15pt,20pt,0">
                <w:txbxContent>
                  <w:p w14:paraId="70109E10" w14:textId="488CB29D" w:rsidR="00872526" w:rsidRPr="00014BB3" w:rsidRDefault="00872526" w:rsidP="00872526">
                    <w:pPr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014BB3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D0C5E" w14:textId="0AF7572A" w:rsidR="00872526" w:rsidRPr="00014BB3" w:rsidRDefault="00872526">
    <w:pPr>
      <w:pStyle w:val="Header"/>
    </w:pPr>
    <w:r w:rsidRPr="00014BB3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D79876" wp14:editId="707C4DB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45440"/>
              <wp:effectExtent l="0" t="0" r="0" b="16510"/>
              <wp:wrapNone/>
              <wp:docPr id="2084774886" name="Text Box 1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60C8D4" w14:textId="310527E9" w:rsidR="00872526" w:rsidRPr="00014BB3" w:rsidRDefault="00872526" w:rsidP="00872526">
                          <w:pPr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014BB3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7987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 CLASSIFIÉ" style="position:absolute;margin-left:122.2pt;margin-top:0;width:162.2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" filled="f" stroked="f">
              <v:textbox style="mso-fit-shape-to-text:t" inset="0,15pt,20pt,0">
                <w:txbxContent>
                  <w:p w14:paraId="1960C8D4" w14:textId="310527E9" w:rsidR="00872526" w:rsidRPr="00014BB3" w:rsidRDefault="00872526" w:rsidP="00872526">
                    <w:pPr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014BB3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E65"/>
    <w:multiLevelType w:val="hybridMultilevel"/>
    <w:tmpl w:val="12C6786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A66A8"/>
    <w:multiLevelType w:val="hybridMultilevel"/>
    <w:tmpl w:val="B1C8BD7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32D16"/>
    <w:multiLevelType w:val="hybridMultilevel"/>
    <w:tmpl w:val="C4822FE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04F04"/>
    <w:multiLevelType w:val="hybridMultilevel"/>
    <w:tmpl w:val="73D8C9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3019D"/>
    <w:multiLevelType w:val="hybridMultilevel"/>
    <w:tmpl w:val="497690E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13C12"/>
    <w:multiLevelType w:val="hybridMultilevel"/>
    <w:tmpl w:val="C90EA1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C433B"/>
    <w:multiLevelType w:val="hybridMultilevel"/>
    <w:tmpl w:val="1F1CC1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77C36"/>
    <w:multiLevelType w:val="hybridMultilevel"/>
    <w:tmpl w:val="738E9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FD60B9"/>
    <w:multiLevelType w:val="hybridMultilevel"/>
    <w:tmpl w:val="B510C1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70483"/>
    <w:multiLevelType w:val="hybridMultilevel"/>
    <w:tmpl w:val="987C3A7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30269F"/>
    <w:multiLevelType w:val="hybridMultilevel"/>
    <w:tmpl w:val="E78EE8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E6308B"/>
    <w:multiLevelType w:val="hybridMultilevel"/>
    <w:tmpl w:val="03BEF6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2D066F"/>
    <w:multiLevelType w:val="hybridMultilevel"/>
    <w:tmpl w:val="251C03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234773"/>
    <w:multiLevelType w:val="hybridMultilevel"/>
    <w:tmpl w:val="73DAD46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3202AB"/>
    <w:multiLevelType w:val="hybridMultilevel"/>
    <w:tmpl w:val="04E043CC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FE5B41"/>
    <w:multiLevelType w:val="hybridMultilevel"/>
    <w:tmpl w:val="0C06A1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79985428">
      <w:start w:val="1"/>
      <w:numFmt w:val="lowerLetter"/>
      <w:suff w:val="space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B3309C"/>
    <w:multiLevelType w:val="hybridMultilevel"/>
    <w:tmpl w:val="3D5660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933338"/>
    <w:multiLevelType w:val="hybridMultilevel"/>
    <w:tmpl w:val="251C03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E627BE"/>
    <w:multiLevelType w:val="hybridMultilevel"/>
    <w:tmpl w:val="12C6786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332525"/>
    <w:multiLevelType w:val="hybridMultilevel"/>
    <w:tmpl w:val="48DC7D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8F5A63"/>
    <w:multiLevelType w:val="hybridMultilevel"/>
    <w:tmpl w:val="D5B05F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543AC4"/>
    <w:multiLevelType w:val="hybridMultilevel"/>
    <w:tmpl w:val="12C6786C"/>
    <w:lvl w:ilvl="0" w:tplc="791A785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03577A"/>
    <w:multiLevelType w:val="hybridMultilevel"/>
    <w:tmpl w:val="12C6786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CB6A88"/>
    <w:multiLevelType w:val="hybridMultilevel"/>
    <w:tmpl w:val="3B1051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9441E5"/>
    <w:multiLevelType w:val="hybridMultilevel"/>
    <w:tmpl w:val="48DC7D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6B13F4"/>
    <w:multiLevelType w:val="hybridMultilevel"/>
    <w:tmpl w:val="12C6786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C1634A"/>
    <w:multiLevelType w:val="hybridMultilevel"/>
    <w:tmpl w:val="73D8C9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204BBC"/>
    <w:multiLevelType w:val="hybridMultilevel"/>
    <w:tmpl w:val="6E4CBD3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2060CB"/>
    <w:multiLevelType w:val="hybridMultilevel"/>
    <w:tmpl w:val="12C6786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9F1078"/>
    <w:multiLevelType w:val="hybridMultilevel"/>
    <w:tmpl w:val="300A3F0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9234C4"/>
    <w:multiLevelType w:val="hybridMultilevel"/>
    <w:tmpl w:val="183879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F907F3"/>
    <w:multiLevelType w:val="hybridMultilevel"/>
    <w:tmpl w:val="738E9FC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693F9C"/>
    <w:multiLevelType w:val="hybridMultilevel"/>
    <w:tmpl w:val="68AAE26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CA0A08"/>
    <w:multiLevelType w:val="hybridMultilevel"/>
    <w:tmpl w:val="12C6786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B668FE"/>
    <w:multiLevelType w:val="hybridMultilevel"/>
    <w:tmpl w:val="1056344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5D2DE2"/>
    <w:multiLevelType w:val="hybridMultilevel"/>
    <w:tmpl w:val="93E414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221D49"/>
    <w:multiLevelType w:val="hybridMultilevel"/>
    <w:tmpl w:val="3FBECF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3146BA"/>
    <w:multiLevelType w:val="hybridMultilevel"/>
    <w:tmpl w:val="251C03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E94092"/>
    <w:multiLevelType w:val="hybridMultilevel"/>
    <w:tmpl w:val="12C6786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1C22CE"/>
    <w:multiLevelType w:val="hybridMultilevel"/>
    <w:tmpl w:val="6E4A74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507DE8"/>
    <w:multiLevelType w:val="hybridMultilevel"/>
    <w:tmpl w:val="E684EE7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457EAB"/>
    <w:multiLevelType w:val="hybridMultilevel"/>
    <w:tmpl w:val="73D8C9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983427"/>
    <w:multiLevelType w:val="hybridMultilevel"/>
    <w:tmpl w:val="B910521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D750A3"/>
    <w:multiLevelType w:val="hybridMultilevel"/>
    <w:tmpl w:val="738E9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FD5BD6"/>
    <w:multiLevelType w:val="hybridMultilevel"/>
    <w:tmpl w:val="738E9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746617">
    <w:abstractNumId w:val="30"/>
  </w:num>
  <w:num w:numId="2" w16cid:durableId="793601469">
    <w:abstractNumId w:val="27"/>
  </w:num>
  <w:num w:numId="3" w16cid:durableId="1723943718">
    <w:abstractNumId w:val="12"/>
  </w:num>
  <w:num w:numId="4" w16cid:durableId="450903451">
    <w:abstractNumId w:val="17"/>
  </w:num>
  <w:num w:numId="5" w16cid:durableId="48190005">
    <w:abstractNumId w:val="37"/>
  </w:num>
  <w:num w:numId="6" w16cid:durableId="1942370425">
    <w:abstractNumId w:val="13"/>
  </w:num>
  <w:num w:numId="7" w16cid:durableId="791823096">
    <w:abstractNumId w:val="5"/>
  </w:num>
  <w:num w:numId="8" w16cid:durableId="1367562953">
    <w:abstractNumId w:val="34"/>
  </w:num>
  <w:num w:numId="9" w16cid:durableId="628361070">
    <w:abstractNumId w:val="9"/>
  </w:num>
  <w:num w:numId="10" w16cid:durableId="1774090447">
    <w:abstractNumId w:val="36"/>
  </w:num>
  <w:num w:numId="11" w16cid:durableId="173695470">
    <w:abstractNumId w:val="11"/>
  </w:num>
  <w:num w:numId="12" w16cid:durableId="306933474">
    <w:abstractNumId w:val="14"/>
  </w:num>
  <w:num w:numId="13" w16cid:durableId="946959741">
    <w:abstractNumId w:val="2"/>
  </w:num>
  <w:num w:numId="14" w16cid:durableId="476337868">
    <w:abstractNumId w:val="23"/>
  </w:num>
  <w:num w:numId="15" w16cid:durableId="1301153699">
    <w:abstractNumId w:val="32"/>
  </w:num>
  <w:num w:numId="16" w16cid:durableId="844780362">
    <w:abstractNumId w:val="29"/>
  </w:num>
  <w:num w:numId="17" w16cid:durableId="697045108">
    <w:abstractNumId w:val="42"/>
  </w:num>
  <w:num w:numId="18" w16cid:durableId="53084592">
    <w:abstractNumId w:val="1"/>
  </w:num>
  <w:num w:numId="19" w16cid:durableId="1900431963">
    <w:abstractNumId w:val="31"/>
  </w:num>
  <w:num w:numId="20" w16cid:durableId="1536967391">
    <w:abstractNumId w:val="44"/>
  </w:num>
  <w:num w:numId="21" w16cid:durableId="1767994958">
    <w:abstractNumId w:val="7"/>
  </w:num>
  <w:num w:numId="22" w16cid:durableId="517042436">
    <w:abstractNumId w:val="40"/>
  </w:num>
  <w:num w:numId="23" w16cid:durableId="1300694272">
    <w:abstractNumId w:val="43"/>
  </w:num>
  <w:num w:numId="24" w16cid:durableId="1032877762">
    <w:abstractNumId w:val="26"/>
  </w:num>
  <w:num w:numId="25" w16cid:durableId="1013798152">
    <w:abstractNumId w:val="41"/>
  </w:num>
  <w:num w:numId="26" w16cid:durableId="1586452796">
    <w:abstractNumId w:val="8"/>
  </w:num>
  <w:num w:numId="27" w16cid:durableId="5910478">
    <w:abstractNumId w:val="3"/>
  </w:num>
  <w:num w:numId="28" w16cid:durableId="61294162">
    <w:abstractNumId w:val="20"/>
  </w:num>
  <w:num w:numId="29" w16cid:durableId="743916442">
    <w:abstractNumId w:val="21"/>
  </w:num>
  <w:num w:numId="30" w16cid:durableId="639573621">
    <w:abstractNumId w:val="39"/>
  </w:num>
  <w:num w:numId="31" w16cid:durableId="1599632353">
    <w:abstractNumId w:val="0"/>
  </w:num>
  <w:num w:numId="32" w16cid:durableId="1813669254">
    <w:abstractNumId w:val="18"/>
  </w:num>
  <w:num w:numId="33" w16cid:durableId="1736777066">
    <w:abstractNumId w:val="38"/>
  </w:num>
  <w:num w:numId="34" w16cid:durableId="1073048817">
    <w:abstractNumId w:val="4"/>
  </w:num>
  <w:num w:numId="35" w16cid:durableId="161775948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71639967">
    <w:abstractNumId w:val="28"/>
  </w:num>
  <w:num w:numId="37" w16cid:durableId="814832514">
    <w:abstractNumId w:val="25"/>
  </w:num>
  <w:num w:numId="38" w16cid:durableId="18698900">
    <w:abstractNumId w:val="33"/>
  </w:num>
  <w:num w:numId="39" w16cid:durableId="1029987431">
    <w:abstractNumId w:val="22"/>
  </w:num>
  <w:num w:numId="40" w16cid:durableId="968828422">
    <w:abstractNumId w:val="10"/>
  </w:num>
  <w:num w:numId="41" w16cid:durableId="1981614551">
    <w:abstractNumId w:val="16"/>
  </w:num>
  <w:num w:numId="42" w16cid:durableId="1940603599">
    <w:abstractNumId w:val="19"/>
  </w:num>
  <w:num w:numId="43" w16cid:durableId="1380588969">
    <w:abstractNumId w:val="6"/>
  </w:num>
  <w:num w:numId="44" w16cid:durableId="998852604">
    <w:abstractNumId w:val="24"/>
  </w:num>
  <w:num w:numId="45" w16cid:durableId="98358059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9C"/>
    <w:rsid w:val="00007A3A"/>
    <w:rsid w:val="00014BB3"/>
    <w:rsid w:val="000235FE"/>
    <w:rsid w:val="00024237"/>
    <w:rsid w:val="00031B56"/>
    <w:rsid w:val="00033A54"/>
    <w:rsid w:val="000425E3"/>
    <w:rsid w:val="00043299"/>
    <w:rsid w:val="0004475F"/>
    <w:rsid w:val="00044B55"/>
    <w:rsid w:val="00052857"/>
    <w:rsid w:val="00057D9B"/>
    <w:rsid w:val="00063FCB"/>
    <w:rsid w:val="0006406C"/>
    <w:rsid w:val="00075A35"/>
    <w:rsid w:val="00075EB3"/>
    <w:rsid w:val="00081AF5"/>
    <w:rsid w:val="00082861"/>
    <w:rsid w:val="000904CD"/>
    <w:rsid w:val="000A518F"/>
    <w:rsid w:val="000B1ED7"/>
    <w:rsid w:val="000C2E42"/>
    <w:rsid w:val="000C3837"/>
    <w:rsid w:val="000D2EA7"/>
    <w:rsid w:val="000D338F"/>
    <w:rsid w:val="000F360A"/>
    <w:rsid w:val="000F7602"/>
    <w:rsid w:val="0011188B"/>
    <w:rsid w:val="0011527F"/>
    <w:rsid w:val="00127C38"/>
    <w:rsid w:val="00145723"/>
    <w:rsid w:val="0014635E"/>
    <w:rsid w:val="00160D21"/>
    <w:rsid w:val="001761BF"/>
    <w:rsid w:val="00177291"/>
    <w:rsid w:val="00183271"/>
    <w:rsid w:val="00190496"/>
    <w:rsid w:val="00191D3D"/>
    <w:rsid w:val="001A0724"/>
    <w:rsid w:val="001A3C18"/>
    <w:rsid w:val="001B5BF7"/>
    <w:rsid w:val="001B6E94"/>
    <w:rsid w:val="001C05B1"/>
    <w:rsid w:val="001E5926"/>
    <w:rsid w:val="00215B04"/>
    <w:rsid w:val="00220C97"/>
    <w:rsid w:val="00226172"/>
    <w:rsid w:val="00234C34"/>
    <w:rsid w:val="00235359"/>
    <w:rsid w:val="00240FD4"/>
    <w:rsid w:val="00242D13"/>
    <w:rsid w:val="00254F0F"/>
    <w:rsid w:val="00266F43"/>
    <w:rsid w:val="00273083"/>
    <w:rsid w:val="002777A6"/>
    <w:rsid w:val="00291AD2"/>
    <w:rsid w:val="00293087"/>
    <w:rsid w:val="002D440C"/>
    <w:rsid w:val="002D563C"/>
    <w:rsid w:val="002E2149"/>
    <w:rsid w:val="002E59F9"/>
    <w:rsid w:val="002F5F92"/>
    <w:rsid w:val="00301F3E"/>
    <w:rsid w:val="00307F7A"/>
    <w:rsid w:val="00310AB0"/>
    <w:rsid w:val="00322E00"/>
    <w:rsid w:val="003236B4"/>
    <w:rsid w:val="00336BED"/>
    <w:rsid w:val="003411B6"/>
    <w:rsid w:val="0035121D"/>
    <w:rsid w:val="003515DA"/>
    <w:rsid w:val="00365CF1"/>
    <w:rsid w:val="0037020C"/>
    <w:rsid w:val="00370EE8"/>
    <w:rsid w:val="0037798E"/>
    <w:rsid w:val="00381CC9"/>
    <w:rsid w:val="00392776"/>
    <w:rsid w:val="003955E5"/>
    <w:rsid w:val="003A457D"/>
    <w:rsid w:val="003C2400"/>
    <w:rsid w:val="003D1AFA"/>
    <w:rsid w:val="003D6D43"/>
    <w:rsid w:val="003E0E06"/>
    <w:rsid w:val="003F2105"/>
    <w:rsid w:val="003F3D67"/>
    <w:rsid w:val="00414716"/>
    <w:rsid w:val="00443ADF"/>
    <w:rsid w:val="004458AC"/>
    <w:rsid w:val="0047052E"/>
    <w:rsid w:val="00482771"/>
    <w:rsid w:val="00482F2F"/>
    <w:rsid w:val="004854EF"/>
    <w:rsid w:val="004C7062"/>
    <w:rsid w:val="004D76C0"/>
    <w:rsid w:val="004E257C"/>
    <w:rsid w:val="004F3DF3"/>
    <w:rsid w:val="004F4431"/>
    <w:rsid w:val="00510E0E"/>
    <w:rsid w:val="00516770"/>
    <w:rsid w:val="00524B75"/>
    <w:rsid w:val="005250FD"/>
    <w:rsid w:val="00535E8D"/>
    <w:rsid w:val="00537101"/>
    <w:rsid w:val="00557371"/>
    <w:rsid w:val="00562C38"/>
    <w:rsid w:val="0057083B"/>
    <w:rsid w:val="0058064B"/>
    <w:rsid w:val="00590D6A"/>
    <w:rsid w:val="00592847"/>
    <w:rsid w:val="00597177"/>
    <w:rsid w:val="005B0198"/>
    <w:rsid w:val="005C3617"/>
    <w:rsid w:val="005D4A48"/>
    <w:rsid w:val="005D4EBC"/>
    <w:rsid w:val="005D6A50"/>
    <w:rsid w:val="005D79AE"/>
    <w:rsid w:val="005F1137"/>
    <w:rsid w:val="005F28BB"/>
    <w:rsid w:val="005F3B65"/>
    <w:rsid w:val="006047E9"/>
    <w:rsid w:val="00635375"/>
    <w:rsid w:val="0063793A"/>
    <w:rsid w:val="0064358F"/>
    <w:rsid w:val="00662499"/>
    <w:rsid w:val="0068321E"/>
    <w:rsid w:val="00683776"/>
    <w:rsid w:val="00693151"/>
    <w:rsid w:val="00695B6E"/>
    <w:rsid w:val="006A17D4"/>
    <w:rsid w:val="006B1E1D"/>
    <w:rsid w:val="006D219B"/>
    <w:rsid w:val="006E33D6"/>
    <w:rsid w:val="00701550"/>
    <w:rsid w:val="007040DD"/>
    <w:rsid w:val="00706CAE"/>
    <w:rsid w:val="00710C54"/>
    <w:rsid w:val="00715DEE"/>
    <w:rsid w:val="007235CA"/>
    <w:rsid w:val="00723BB1"/>
    <w:rsid w:val="007276D3"/>
    <w:rsid w:val="00733552"/>
    <w:rsid w:val="00735BA4"/>
    <w:rsid w:val="00736AA3"/>
    <w:rsid w:val="0073713E"/>
    <w:rsid w:val="0074573F"/>
    <w:rsid w:val="00754102"/>
    <w:rsid w:val="00755667"/>
    <w:rsid w:val="007725E7"/>
    <w:rsid w:val="00773EC7"/>
    <w:rsid w:val="00777913"/>
    <w:rsid w:val="00782F6B"/>
    <w:rsid w:val="007851B6"/>
    <w:rsid w:val="00790DFE"/>
    <w:rsid w:val="0079167A"/>
    <w:rsid w:val="00797247"/>
    <w:rsid w:val="007A23C5"/>
    <w:rsid w:val="007A5691"/>
    <w:rsid w:val="007C7952"/>
    <w:rsid w:val="007D36DB"/>
    <w:rsid w:val="007D7E5D"/>
    <w:rsid w:val="007E2F35"/>
    <w:rsid w:val="007E3E8D"/>
    <w:rsid w:val="007F5DB0"/>
    <w:rsid w:val="008042CF"/>
    <w:rsid w:val="00807297"/>
    <w:rsid w:val="00813BB6"/>
    <w:rsid w:val="00815D1C"/>
    <w:rsid w:val="008163C4"/>
    <w:rsid w:val="0085702F"/>
    <w:rsid w:val="00860793"/>
    <w:rsid w:val="00867485"/>
    <w:rsid w:val="00872526"/>
    <w:rsid w:val="0088085E"/>
    <w:rsid w:val="008A05BB"/>
    <w:rsid w:val="008A157E"/>
    <w:rsid w:val="008B40D9"/>
    <w:rsid w:val="008B7BF2"/>
    <w:rsid w:val="008C5F9C"/>
    <w:rsid w:val="008D4EDF"/>
    <w:rsid w:val="008E0445"/>
    <w:rsid w:val="008F1978"/>
    <w:rsid w:val="008F1DF6"/>
    <w:rsid w:val="008F3C19"/>
    <w:rsid w:val="00901149"/>
    <w:rsid w:val="009017C5"/>
    <w:rsid w:val="00907D40"/>
    <w:rsid w:val="00920950"/>
    <w:rsid w:val="00923F9A"/>
    <w:rsid w:val="0093115D"/>
    <w:rsid w:val="00931DE2"/>
    <w:rsid w:val="009455B1"/>
    <w:rsid w:val="00963448"/>
    <w:rsid w:val="00973F13"/>
    <w:rsid w:val="00977E3B"/>
    <w:rsid w:val="00980E7F"/>
    <w:rsid w:val="009923A2"/>
    <w:rsid w:val="009A2F5B"/>
    <w:rsid w:val="009A30E3"/>
    <w:rsid w:val="009A37FA"/>
    <w:rsid w:val="009A3838"/>
    <w:rsid w:val="009A5F84"/>
    <w:rsid w:val="009B6BD1"/>
    <w:rsid w:val="009B6BED"/>
    <w:rsid w:val="009C5A88"/>
    <w:rsid w:val="009D23B3"/>
    <w:rsid w:val="009D6E59"/>
    <w:rsid w:val="009F46DF"/>
    <w:rsid w:val="009F7334"/>
    <w:rsid w:val="00A01D93"/>
    <w:rsid w:val="00A11B9D"/>
    <w:rsid w:val="00A15D71"/>
    <w:rsid w:val="00A27470"/>
    <w:rsid w:val="00A315D0"/>
    <w:rsid w:val="00A4048C"/>
    <w:rsid w:val="00A63DEB"/>
    <w:rsid w:val="00A767F5"/>
    <w:rsid w:val="00A816E0"/>
    <w:rsid w:val="00A873C1"/>
    <w:rsid w:val="00A9099F"/>
    <w:rsid w:val="00A95CA2"/>
    <w:rsid w:val="00AB51C1"/>
    <w:rsid w:val="00AC0EDE"/>
    <w:rsid w:val="00AC1C5A"/>
    <w:rsid w:val="00AD0B2A"/>
    <w:rsid w:val="00AD27FF"/>
    <w:rsid w:val="00AD6C47"/>
    <w:rsid w:val="00AF22FF"/>
    <w:rsid w:val="00AF36E9"/>
    <w:rsid w:val="00AF553B"/>
    <w:rsid w:val="00B00BA8"/>
    <w:rsid w:val="00B06DFE"/>
    <w:rsid w:val="00B4010A"/>
    <w:rsid w:val="00B45CB3"/>
    <w:rsid w:val="00B50ABC"/>
    <w:rsid w:val="00B652FF"/>
    <w:rsid w:val="00B65C60"/>
    <w:rsid w:val="00B67447"/>
    <w:rsid w:val="00B74A76"/>
    <w:rsid w:val="00B77A2C"/>
    <w:rsid w:val="00B92516"/>
    <w:rsid w:val="00BA05B3"/>
    <w:rsid w:val="00BB7A9D"/>
    <w:rsid w:val="00BD77F6"/>
    <w:rsid w:val="00BE4238"/>
    <w:rsid w:val="00BE50E5"/>
    <w:rsid w:val="00BE5A8E"/>
    <w:rsid w:val="00BE7CFA"/>
    <w:rsid w:val="00BF0AA0"/>
    <w:rsid w:val="00BF2468"/>
    <w:rsid w:val="00BF7373"/>
    <w:rsid w:val="00C0312A"/>
    <w:rsid w:val="00C0399F"/>
    <w:rsid w:val="00C22C90"/>
    <w:rsid w:val="00C279EF"/>
    <w:rsid w:val="00C45E5F"/>
    <w:rsid w:val="00C46470"/>
    <w:rsid w:val="00C47B5A"/>
    <w:rsid w:val="00C52CF5"/>
    <w:rsid w:val="00C575F4"/>
    <w:rsid w:val="00C61BED"/>
    <w:rsid w:val="00C64AF1"/>
    <w:rsid w:val="00C66DA3"/>
    <w:rsid w:val="00CB36C1"/>
    <w:rsid w:val="00CC008E"/>
    <w:rsid w:val="00CC2DAB"/>
    <w:rsid w:val="00CC2E77"/>
    <w:rsid w:val="00CC3374"/>
    <w:rsid w:val="00CD3CC0"/>
    <w:rsid w:val="00CD4D2D"/>
    <w:rsid w:val="00CF2EE6"/>
    <w:rsid w:val="00D008A1"/>
    <w:rsid w:val="00D059DF"/>
    <w:rsid w:val="00D13715"/>
    <w:rsid w:val="00D171A0"/>
    <w:rsid w:val="00D20716"/>
    <w:rsid w:val="00D21725"/>
    <w:rsid w:val="00D26B00"/>
    <w:rsid w:val="00D336AB"/>
    <w:rsid w:val="00D46F50"/>
    <w:rsid w:val="00D50454"/>
    <w:rsid w:val="00D64BE9"/>
    <w:rsid w:val="00D85728"/>
    <w:rsid w:val="00D86EE1"/>
    <w:rsid w:val="00DA45B5"/>
    <w:rsid w:val="00DC15CF"/>
    <w:rsid w:val="00DE2DAF"/>
    <w:rsid w:val="00E01B28"/>
    <w:rsid w:val="00E03E79"/>
    <w:rsid w:val="00E07EED"/>
    <w:rsid w:val="00E20A56"/>
    <w:rsid w:val="00E21BDE"/>
    <w:rsid w:val="00E26ACB"/>
    <w:rsid w:val="00E30C0A"/>
    <w:rsid w:val="00E428A7"/>
    <w:rsid w:val="00E449FA"/>
    <w:rsid w:val="00E45EDC"/>
    <w:rsid w:val="00E53CDC"/>
    <w:rsid w:val="00E57379"/>
    <w:rsid w:val="00E66612"/>
    <w:rsid w:val="00E70ED8"/>
    <w:rsid w:val="00E83717"/>
    <w:rsid w:val="00EA3EA7"/>
    <w:rsid w:val="00EC00A2"/>
    <w:rsid w:val="00EC1565"/>
    <w:rsid w:val="00EC2B8E"/>
    <w:rsid w:val="00EC6D75"/>
    <w:rsid w:val="00EE377C"/>
    <w:rsid w:val="00EE6108"/>
    <w:rsid w:val="00F127BC"/>
    <w:rsid w:val="00F14899"/>
    <w:rsid w:val="00F3620E"/>
    <w:rsid w:val="00F3627F"/>
    <w:rsid w:val="00F712A9"/>
    <w:rsid w:val="00F71922"/>
    <w:rsid w:val="00F7365A"/>
    <w:rsid w:val="00F74972"/>
    <w:rsid w:val="00F826C3"/>
    <w:rsid w:val="00F93215"/>
    <w:rsid w:val="00FA1B5F"/>
    <w:rsid w:val="00FA7188"/>
    <w:rsid w:val="00FA7BF6"/>
    <w:rsid w:val="00FB10A7"/>
    <w:rsid w:val="00FC01CE"/>
    <w:rsid w:val="00FC65FA"/>
    <w:rsid w:val="00FD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64869"/>
  <w15:chartTrackingRefBased/>
  <w15:docId w15:val="{505C192B-12B1-46C3-A805-607FA239B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7C5"/>
    <w:pPr>
      <w:spacing w:after="0" w:line="240" w:lineRule="auto"/>
      <w:contextualSpacing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5B3"/>
    <w:pPr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5B3"/>
    <w:pPr>
      <w:outlineLvl w:val="1"/>
    </w:pPr>
    <w:rPr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5B3"/>
    <w:pPr>
      <w:outlineLvl w:val="2"/>
    </w:pPr>
    <w:rPr>
      <w:i/>
      <w:iCs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F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F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F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F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5B3"/>
    <w:rPr>
      <w:rFonts w:ascii="Calibri" w:hAnsi="Calibri" w:cs="Calibri"/>
      <w:b/>
      <w:bCs/>
      <w:sz w:val="22"/>
      <w:szCs w:val="2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A05B3"/>
    <w:rPr>
      <w:rFonts w:ascii="Calibri" w:hAnsi="Calibri" w:cs="Calibri"/>
      <w:sz w:val="22"/>
      <w:szCs w:val="2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A05B3"/>
    <w:rPr>
      <w:rFonts w:ascii="Calibri" w:hAnsi="Calibri" w:cs="Calibri"/>
      <w:i/>
      <w:iCs/>
      <w:sz w:val="22"/>
      <w:szCs w:val="22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F9C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F9C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8C5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F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5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05B3"/>
    <w:rPr>
      <w:rFonts w:ascii="Calibri" w:hAnsi="Calibri" w:cs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A05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05B3"/>
    <w:rPr>
      <w:rFonts w:ascii="Calibri" w:hAnsi="Calibri"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45C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CDAC1-D006-44A7-98BB-7EDC67E0B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10069</TotalTime>
  <Pages>8</Pages>
  <Words>1944</Words>
  <Characters>11083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Olaiya, Damilola</dc:creator>
  <cp:keywords/>
  <dc:description/>
  <cp:lastModifiedBy>Olaiya, Damilola</cp:lastModifiedBy>
  <cp:revision>401</cp:revision>
  <dcterms:created xsi:type="dcterms:W3CDTF">2026-09-08T14:39:00Z</dcterms:created>
  <dcterms:modified xsi:type="dcterms:W3CDTF">2026-09-26T20:56:00Z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7c4323e6,7793932,149258c9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UNCLASSIFIED - NON CLASSIFIÉ</vt:lpwstr>
  </property>
  <property fmtid="{D5CDD505-2E9C-101B-9397-08002B2CF9AE}" pid="5" name="MSIP_Label_8a1a99e2-143c-4b4d-94e2-b2ef470920f6_Enabled">
    <vt:lpwstr>true</vt:lpwstr>
  </property>
  <property fmtid="{D5CDD505-2E9C-101B-9397-08002B2CF9AE}" pid="6" name="MSIP_Label_8a1a99e2-143c-4b4d-94e2-b2ef470920f6_SetDate">
    <vt:lpwstr>2026-09-10T12:00:31Z</vt:lpwstr>
  </property>
  <property fmtid="{D5CDD505-2E9C-101B-9397-08002B2CF9AE}" pid="7" name="MSIP_Label_8a1a99e2-143c-4b4d-94e2-b2ef470920f6_Method">
    <vt:lpwstr>Standard</vt:lpwstr>
  </property>
  <property fmtid="{D5CDD505-2E9C-101B-9397-08002B2CF9AE}" pid="8" name="MSIP_Label_8a1a99e2-143c-4b4d-94e2-b2ef470920f6_Name">
    <vt:lpwstr>UNCLASSIFIED</vt:lpwstr>
  </property>
  <property fmtid="{D5CDD505-2E9C-101B-9397-08002B2CF9AE}" pid="9" name="MSIP_Label_8a1a99e2-143c-4b4d-94e2-b2ef470920f6_SiteId">
    <vt:lpwstr>4ca51fed-92c4-4f54-94c5-dcc41cbf1c9e</vt:lpwstr>
  </property>
  <property fmtid="{D5CDD505-2E9C-101B-9397-08002B2CF9AE}" pid="10" name="MSIP_Label_8a1a99e2-143c-4b4d-94e2-b2ef470920f6_ActionId">
    <vt:lpwstr>16223dda-c8f4-4549-908e-3b439d3e7ec3</vt:lpwstr>
  </property>
  <property fmtid="{D5CDD505-2E9C-101B-9397-08002B2CF9AE}" pid="11" name="MSIP_Label_8a1a99e2-143c-4b4d-94e2-b2ef470920f6_ContentBits">
    <vt:lpwstr>1</vt:lpwstr>
  </property>
  <property fmtid="{D5CDD505-2E9C-101B-9397-08002B2CF9AE}" pid="12" name="MSIP_Label_8a1a99e2-143c-4b4d-94e2-b2ef470920f6_Tag">
    <vt:lpwstr>10, 3, 0, 1</vt:lpwstr>
  </property>
</Properties>
</file>