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BB7E0" w14:textId="200D1458" w:rsidR="003A708B" w:rsidRPr="00833FAF" w:rsidRDefault="003A708B" w:rsidP="003A708B">
      <w:pPr>
        <w:pStyle w:val="NoSpacing"/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 xml:space="preserve">Student #: </w:t>
      </w:r>
      <w:r w:rsidR="007D13F3">
        <w:rPr>
          <w:rFonts w:ascii="Courier New" w:hAnsi="Courier New" w:cs="Courier New"/>
        </w:rPr>
        <w:t>20183499</w:t>
      </w:r>
    </w:p>
    <w:p w14:paraId="30E95BB5" w14:textId="4269B98E" w:rsidR="003A708B" w:rsidRPr="00833FAF" w:rsidRDefault="003A708B" w:rsidP="003A708B">
      <w:pPr>
        <w:pStyle w:val="NoSpacing"/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 xml:space="preserve">Name: </w:t>
      </w:r>
      <w:r w:rsidR="007D13F3">
        <w:rPr>
          <w:rFonts w:ascii="Courier New" w:hAnsi="Courier New" w:cs="Courier New"/>
        </w:rPr>
        <w:t>Ancheta, King Christian D.</w:t>
      </w:r>
    </w:p>
    <w:p w14:paraId="44C20F07" w14:textId="172521D8" w:rsidR="003A708B" w:rsidRPr="00833FAF" w:rsidRDefault="003A708B" w:rsidP="003A708B">
      <w:pPr>
        <w:pStyle w:val="NoSpacing"/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 xml:space="preserve">Subject Code: </w:t>
      </w:r>
      <w:r w:rsidR="007D13F3">
        <w:rPr>
          <w:rFonts w:ascii="Courier New" w:hAnsi="Courier New" w:cs="Courier New"/>
        </w:rPr>
        <w:t>C340</w:t>
      </w:r>
    </w:p>
    <w:p w14:paraId="618E8CDA" w14:textId="0604F2BA" w:rsidR="003A708B" w:rsidRPr="00833FAF" w:rsidRDefault="003A708B" w:rsidP="003A708B">
      <w:pPr>
        <w:pStyle w:val="NoSpacing"/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>Date:</w:t>
      </w:r>
      <w:r w:rsidR="00833FAF">
        <w:rPr>
          <w:rFonts w:ascii="Courier New" w:hAnsi="Courier New" w:cs="Courier New"/>
        </w:rPr>
        <w:t xml:space="preserve"> </w:t>
      </w:r>
      <w:r w:rsidR="007D13F3">
        <w:rPr>
          <w:rFonts w:ascii="Courier New" w:hAnsi="Courier New" w:cs="Courier New"/>
        </w:rPr>
        <w:t>November 22, 2024</w:t>
      </w:r>
      <w:r w:rsidRPr="00833FAF">
        <w:rPr>
          <w:rFonts w:ascii="Courier New" w:hAnsi="Courier New" w:cs="Courier New"/>
        </w:rPr>
        <w:t xml:space="preserve"> </w:t>
      </w:r>
    </w:p>
    <w:p w14:paraId="6BDDD2B2" w14:textId="77777777" w:rsidR="00833FAF" w:rsidRPr="00833FAF" w:rsidRDefault="00833FAF" w:rsidP="003A708B">
      <w:pPr>
        <w:pStyle w:val="NoSpacing"/>
        <w:rPr>
          <w:rFonts w:ascii="Courier New" w:hAnsi="Courier New" w:cs="Courier New"/>
        </w:rPr>
        <w:sectPr w:rsidR="00833FAF" w:rsidRPr="00833FAF" w:rsidSect="00BB3AC6">
          <w:headerReference w:type="default" r:id="rId7"/>
          <w:footerReference w:type="default" r:id="rId8"/>
          <w:type w:val="continuous"/>
          <w:pgSz w:w="12240" w:h="15840" w:code="1"/>
          <w:pgMar w:top="1440" w:right="1440" w:bottom="1440" w:left="1440" w:header="709" w:footer="709" w:gutter="0"/>
          <w:cols w:num="2" w:space="708"/>
          <w:docGrid w:linePitch="360"/>
        </w:sectPr>
      </w:pPr>
    </w:p>
    <w:p w14:paraId="7EA1F5D6" w14:textId="77777777" w:rsidR="003A708B" w:rsidRDefault="003A708B" w:rsidP="003A708B">
      <w:pPr>
        <w:pStyle w:val="NoSpacing"/>
        <w:rPr>
          <w:rFonts w:ascii="Courier New" w:hAnsi="Courier New" w:cs="Courier New"/>
        </w:rPr>
      </w:pPr>
    </w:p>
    <w:p w14:paraId="5A3AB556" w14:textId="77777777" w:rsidR="00833FAF" w:rsidRPr="00833FAF" w:rsidRDefault="00833FAF" w:rsidP="003A708B">
      <w:pPr>
        <w:pStyle w:val="NoSpacing"/>
        <w:rPr>
          <w:rFonts w:ascii="Courier New" w:hAnsi="Courier New" w:cs="Courier New"/>
        </w:rPr>
      </w:pPr>
    </w:p>
    <w:p w14:paraId="6A457BFF" w14:textId="77777777" w:rsidR="00833FAF" w:rsidRDefault="003A708B" w:rsidP="003A708B">
      <w:pPr>
        <w:pStyle w:val="NoSpacing"/>
        <w:jc w:val="center"/>
        <w:rPr>
          <w:rFonts w:ascii="Courier New" w:hAnsi="Courier New" w:cs="Courier New"/>
          <w:b/>
          <w:bCs/>
          <w:sz w:val="30"/>
          <w:szCs w:val="30"/>
          <w:lang w:val="en-PH"/>
        </w:rPr>
      </w:pPr>
      <w:r w:rsidRPr="00833FAF">
        <w:rPr>
          <w:rFonts w:ascii="Courier New" w:hAnsi="Courier New" w:cs="Courier New"/>
          <w:b/>
          <w:bCs/>
          <w:sz w:val="30"/>
          <w:szCs w:val="30"/>
          <w:lang w:val="en-PH"/>
        </w:rPr>
        <w:t>UCU’S GUIDING PHILOSOPHY,</w:t>
      </w:r>
    </w:p>
    <w:p w14:paraId="71BF66A9" w14:textId="03839706" w:rsidR="003A708B" w:rsidRPr="00833FAF" w:rsidRDefault="003A708B" w:rsidP="003A708B">
      <w:pPr>
        <w:pStyle w:val="NoSpacing"/>
        <w:jc w:val="center"/>
        <w:rPr>
          <w:rFonts w:ascii="Courier New" w:hAnsi="Courier New" w:cs="Courier New"/>
          <w:b/>
          <w:bCs/>
          <w:sz w:val="30"/>
          <w:szCs w:val="30"/>
          <w:lang w:val="en-PH"/>
        </w:rPr>
      </w:pPr>
      <w:r w:rsidRPr="00833FAF">
        <w:rPr>
          <w:rFonts w:ascii="Courier New" w:hAnsi="Courier New" w:cs="Courier New"/>
          <w:b/>
          <w:bCs/>
          <w:sz w:val="30"/>
          <w:szCs w:val="30"/>
          <w:lang w:val="en-PH"/>
        </w:rPr>
        <w:t>VISION, MISSION, GOALS, AND OBJECTIVES</w:t>
      </w:r>
    </w:p>
    <w:p w14:paraId="7B749145" w14:textId="5FF7EB2E" w:rsidR="003A708B" w:rsidRPr="00833FAF" w:rsidRDefault="003A708B" w:rsidP="003A708B">
      <w:pPr>
        <w:pStyle w:val="NoSpacing"/>
        <w:jc w:val="center"/>
        <w:rPr>
          <w:rFonts w:ascii="Courier New" w:hAnsi="Courier New" w:cs="Courier New"/>
          <w:b/>
          <w:bCs/>
          <w:lang w:val="en-PH"/>
        </w:rPr>
      </w:pPr>
      <w:r w:rsidRPr="00833FAF">
        <w:rPr>
          <w:rFonts w:ascii="Courier New" w:hAnsi="Courier New" w:cs="Courier New"/>
          <w:b/>
          <w:bCs/>
          <w:lang w:val="en-PH"/>
        </w:rPr>
        <w:t>Assignment</w:t>
      </w:r>
    </w:p>
    <w:p w14:paraId="1BC740ED" w14:textId="77777777" w:rsidR="003A708B" w:rsidRPr="00833FAF" w:rsidRDefault="003A708B" w:rsidP="003A708B">
      <w:pPr>
        <w:pStyle w:val="NoSpacing"/>
        <w:jc w:val="center"/>
        <w:rPr>
          <w:rFonts w:ascii="Courier New" w:hAnsi="Courier New" w:cs="Courier New"/>
        </w:rPr>
      </w:pPr>
    </w:p>
    <w:p w14:paraId="1ADD79B2" w14:textId="726F9640" w:rsidR="003A708B" w:rsidRPr="00833FAF" w:rsidRDefault="003A708B" w:rsidP="003A708B">
      <w:pPr>
        <w:pStyle w:val="NoSpacing"/>
        <w:numPr>
          <w:ilvl w:val="0"/>
          <w:numId w:val="3"/>
        </w:numPr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 xml:space="preserve">In the module, Dr. </w:t>
      </w:r>
      <w:proofErr w:type="spellStart"/>
      <w:r w:rsidRPr="00833FAF">
        <w:rPr>
          <w:rFonts w:ascii="Courier New" w:hAnsi="Courier New" w:cs="Courier New"/>
        </w:rPr>
        <w:t>Orata</w:t>
      </w:r>
      <w:proofErr w:type="spellEnd"/>
      <w:r w:rsidRPr="00833FAF">
        <w:rPr>
          <w:rFonts w:ascii="Courier New" w:hAnsi="Courier New" w:cs="Courier New"/>
        </w:rPr>
        <w:t xml:space="preserve"> expressed his worldview in 1966. Do you think that it is still relevant today during our time?</w:t>
      </w:r>
    </w:p>
    <w:p w14:paraId="57666D98" w14:textId="652A2820" w:rsidR="00833FAF" w:rsidRDefault="00833FAF" w:rsidP="00833FAF">
      <w:pPr>
        <w:pStyle w:val="NoSpacing"/>
        <w:ind w:left="720"/>
        <w:rPr>
          <w:rFonts w:ascii="Courier New" w:hAnsi="Courier New" w:cs="Courier New"/>
        </w:rPr>
      </w:pPr>
      <w:r w:rsidRPr="00833FAF">
        <w:rPr>
          <w:rFonts w:ascii="Courier New" w:hAnsi="Courier New" w:cs="Courier New"/>
          <w:noProof/>
        </w:rPr>
        <mc:AlternateContent>
          <mc:Choice Requires="wps">
            <w:drawing>
              <wp:inline distT="0" distB="0" distL="0" distR="0" wp14:anchorId="1D524B70" wp14:editId="5FBDDF31">
                <wp:extent cx="5158596" cy="871268"/>
                <wp:effectExtent l="0" t="0" r="23495" b="2413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596" cy="871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91096" w14:textId="445A8B7C" w:rsidR="00833FAF" w:rsidRPr="007D13F3" w:rsidRDefault="007D13F3" w:rsidP="007D13F3">
                            <w:pPr>
                              <w:pStyle w:val="NoSpacing"/>
                              <w:ind w:left="426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Yes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because education contributes much to the development of an individual and the society in which he lives.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524B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06.2pt;height:6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">
                <v:textbox>
                  <w:txbxContent>
                    <w:p w14:paraId="0EE91096" w14:textId="445A8B7C" w:rsidR="00833FAF" w:rsidRPr="007D13F3" w:rsidRDefault="007D13F3" w:rsidP="007D13F3">
                      <w:pPr>
                        <w:pStyle w:val="NoSpacing"/>
                        <w:ind w:left="426"/>
                        <w:rPr>
                          <w:rFonts w:ascii="Arial" w:hAnsi="Arial" w:cs="Arial"/>
                          <w:lang w:val="en-GB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lang w:val="en-GB"/>
                        </w:rPr>
                        <w:t>Yes</w:t>
                      </w:r>
                      <w:proofErr w:type="gramEnd"/>
                      <w:r>
                        <w:rPr>
                          <w:rFonts w:ascii="Arial" w:hAnsi="Arial" w:cs="Arial"/>
                          <w:lang w:val="en-GB"/>
                        </w:rPr>
                        <w:t xml:space="preserve"> because education contributes much to the development of an individual and the society in which he lives.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803C0B" w14:textId="77777777" w:rsidR="00340239" w:rsidRPr="00833FAF" w:rsidRDefault="00340239" w:rsidP="00833FAF">
      <w:pPr>
        <w:pStyle w:val="NoSpacing"/>
        <w:ind w:left="720"/>
        <w:rPr>
          <w:rFonts w:ascii="Courier New" w:hAnsi="Courier New" w:cs="Courier New"/>
        </w:rPr>
      </w:pPr>
    </w:p>
    <w:p w14:paraId="0AC8CBC4" w14:textId="3FF45726" w:rsidR="00833FAF" w:rsidRPr="00833FAF" w:rsidRDefault="003A708B" w:rsidP="00833FAF">
      <w:pPr>
        <w:pStyle w:val="NoSpacing"/>
        <w:numPr>
          <w:ilvl w:val="0"/>
          <w:numId w:val="3"/>
        </w:numPr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>Choose one goal and one objective of the university. How do this goal and objective relate to your course?</w:t>
      </w:r>
    </w:p>
    <w:p w14:paraId="51C84340" w14:textId="39B718D9" w:rsidR="00833FAF" w:rsidRDefault="00833FAF" w:rsidP="00833FAF">
      <w:pPr>
        <w:pStyle w:val="NoSpacing"/>
        <w:ind w:firstLine="720"/>
        <w:rPr>
          <w:rFonts w:ascii="Courier New" w:hAnsi="Courier New" w:cs="Courier New"/>
        </w:rPr>
      </w:pPr>
      <w:r w:rsidRPr="00833FAF">
        <w:rPr>
          <w:rFonts w:ascii="Courier New" w:hAnsi="Courier New" w:cs="Courier New"/>
          <w:noProof/>
        </w:rPr>
        <mc:AlternateContent>
          <mc:Choice Requires="wps">
            <w:drawing>
              <wp:inline distT="0" distB="0" distL="0" distR="0" wp14:anchorId="40411B8B" wp14:editId="1CCA6DC1">
                <wp:extent cx="5158596" cy="871268"/>
                <wp:effectExtent l="0" t="0" r="23495" b="24130"/>
                <wp:docPr id="2038347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596" cy="871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B2DA0" w14:textId="595282F1" w:rsidR="00833FAF" w:rsidRPr="00833FAF" w:rsidRDefault="007D13F3" w:rsidP="00833FAF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For the goal it’s the “Instruction” for the objective it’s the “to provide professionals, technical, and ex</w:t>
                            </w:r>
                            <w:r w:rsidR="00126004">
                              <w:rPr>
                                <w:rFonts w:ascii="Arial" w:hAnsi="Arial" w:cs="Arial"/>
                                <w:lang w:val="en-GB"/>
                              </w:rPr>
                              <w:t>pert instruction in arts, science, humanities, and technology”. These two will help me to achieve greater height in life once I will apply it into myself.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411B8B" id="_x0000_s1027" type="#_x0000_t202" style="width:406.2pt;height:6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">
                <v:textbox>
                  <w:txbxContent>
                    <w:p w14:paraId="004B2DA0" w14:textId="595282F1" w:rsidR="00833FAF" w:rsidRPr="00833FAF" w:rsidRDefault="007D13F3" w:rsidP="00833FAF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For the goal it’s the “Instruction” for the objective it’s the “to provide professionals, technical, and ex</w:t>
                      </w:r>
                      <w:r w:rsidR="00126004">
                        <w:rPr>
                          <w:rFonts w:ascii="Arial" w:hAnsi="Arial" w:cs="Arial"/>
                          <w:lang w:val="en-GB"/>
                        </w:rPr>
                        <w:t>pert instruction in arts, science, humanities, and technology”. These two will help me to achieve greater height in life once I will apply it into myself.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1E3B40" w14:textId="77777777" w:rsidR="00340239" w:rsidRPr="00833FAF" w:rsidRDefault="00340239" w:rsidP="00833FAF">
      <w:pPr>
        <w:pStyle w:val="NoSpacing"/>
        <w:ind w:firstLine="720"/>
        <w:rPr>
          <w:rFonts w:ascii="Courier New" w:hAnsi="Courier New" w:cs="Courier New"/>
        </w:rPr>
      </w:pPr>
    </w:p>
    <w:p w14:paraId="4E3985C8" w14:textId="71EE7129" w:rsidR="003A708B" w:rsidRPr="00833FAF" w:rsidRDefault="003A708B" w:rsidP="003A708B">
      <w:pPr>
        <w:pStyle w:val="NoSpacing"/>
        <w:numPr>
          <w:ilvl w:val="0"/>
          <w:numId w:val="3"/>
        </w:numPr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 xml:space="preserve">Refer to this video: ( </w:t>
      </w:r>
      <w:hyperlink r:id="rId9" w:history="1">
        <w:r w:rsidR="00833FAF" w:rsidRPr="00833FAF">
          <w:rPr>
            <w:rStyle w:val="Hyperlink"/>
            <w:rFonts w:ascii="Courier New" w:hAnsi="Courier New" w:cs="Courier New"/>
          </w:rPr>
          <w:t>https://ucu.edu.ph/ucu-branding</w:t>
        </w:r>
      </w:hyperlink>
      <w:r w:rsidRPr="00833FAF">
        <w:rPr>
          <w:rFonts w:ascii="Courier New" w:hAnsi="Courier New" w:cs="Courier New"/>
        </w:rPr>
        <w:t xml:space="preserve"> )</w:t>
      </w:r>
    </w:p>
    <w:p w14:paraId="53CB70A8" w14:textId="60443399" w:rsidR="003A708B" w:rsidRPr="00833FAF" w:rsidRDefault="003A708B" w:rsidP="00833FAF">
      <w:pPr>
        <w:pStyle w:val="NoSpacing"/>
        <w:ind w:left="720"/>
        <w:rPr>
          <w:rFonts w:ascii="Courier New" w:hAnsi="Courier New" w:cs="Courier New"/>
        </w:rPr>
      </w:pPr>
      <w:r w:rsidRPr="00833FAF">
        <w:rPr>
          <w:rFonts w:ascii="Courier New" w:hAnsi="Courier New" w:cs="Courier New"/>
        </w:rPr>
        <w:t>If you were to change the branding to emphasize your course, how would you remake the video?</w:t>
      </w:r>
    </w:p>
    <w:p w14:paraId="056238CA" w14:textId="3C9203B8" w:rsidR="00833FAF" w:rsidRPr="00833FAF" w:rsidRDefault="00833FAF" w:rsidP="00833FAF">
      <w:pPr>
        <w:pStyle w:val="NoSpacing"/>
        <w:ind w:left="720"/>
        <w:rPr>
          <w:rFonts w:ascii="Courier New" w:hAnsi="Courier New" w:cs="Courier New"/>
        </w:rPr>
      </w:pPr>
      <w:r w:rsidRPr="00833FAF">
        <w:rPr>
          <w:rFonts w:ascii="Courier New" w:hAnsi="Courier New" w:cs="Courier New"/>
          <w:noProof/>
        </w:rPr>
        <mc:AlternateContent>
          <mc:Choice Requires="wps">
            <w:drawing>
              <wp:inline distT="0" distB="0" distL="0" distR="0" wp14:anchorId="48A56E67" wp14:editId="0D8946FA">
                <wp:extent cx="5158596" cy="871268"/>
                <wp:effectExtent l="0" t="0" r="23495" b="24130"/>
                <wp:docPr id="1892585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596" cy="871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20383" w14:textId="5B8C1082" w:rsidR="00833FAF" w:rsidRPr="00833FAF" w:rsidRDefault="00126004" w:rsidP="00833FAF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42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For an I.T student like me, the one thing that I would just change is the reference people in the video like put an updated one instead of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old one. Like the periodic table that one is from 2018.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A56E67" id="_x0000_s1028" type="#_x0000_t202" style="width:406.2pt;height:6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">
                <v:textbox>
                  <w:txbxContent>
                    <w:p w14:paraId="68E20383" w14:textId="5B8C1082" w:rsidR="00833FAF" w:rsidRPr="00833FAF" w:rsidRDefault="00126004" w:rsidP="00833FAF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42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For an I.T student like me, the one thing that I would just change is the reference people in the video like put an updated one instead of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lang w:val="en-GB"/>
                        </w:rPr>
                        <w:t>a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lang w:val="en-GB"/>
                        </w:rPr>
                        <w:t xml:space="preserve"> old one. Like the periodic table that one is from 2018.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833FAF" w:rsidRPr="00833FAF" w:rsidSect="00BB3AC6"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304826" w14:textId="77777777" w:rsidR="008918D1" w:rsidRDefault="008918D1" w:rsidP="00494C48">
      <w:pPr>
        <w:spacing w:after="0" w:line="240" w:lineRule="auto"/>
      </w:pPr>
      <w:r>
        <w:separator/>
      </w:r>
    </w:p>
  </w:endnote>
  <w:endnote w:type="continuationSeparator" w:id="0">
    <w:p w14:paraId="2A9885EF" w14:textId="77777777" w:rsidR="008918D1" w:rsidRDefault="008918D1" w:rsidP="00494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6DE9B" w14:textId="5FFC045F" w:rsidR="003A708B" w:rsidRDefault="003A708B" w:rsidP="003A708B">
    <w:pPr>
      <w:pStyle w:val="Footer"/>
      <w:jc w:val="center"/>
    </w:pPr>
    <w:r w:rsidRPr="00144725">
      <w:rPr>
        <w:noProof/>
        <w:color w:val="273F89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13509E" wp14:editId="4B08A58C">
              <wp:simplePos x="0" y="0"/>
              <wp:positionH relativeFrom="column">
                <wp:posOffset>-364490</wp:posOffset>
              </wp:positionH>
              <wp:positionV relativeFrom="paragraph">
                <wp:posOffset>72390</wp:posOffset>
              </wp:positionV>
              <wp:extent cx="1755775" cy="1828800"/>
              <wp:effectExtent l="0" t="0" r="0" b="952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577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4BFEEF" w14:textId="77777777" w:rsidR="003A708B" w:rsidRPr="005C0923" w:rsidRDefault="003A708B" w:rsidP="003A708B">
                          <w:pPr>
                            <w:spacing w:after="0" w:line="240" w:lineRule="auto"/>
                            <w:rPr>
                              <w:noProof/>
                              <w:color w:val="A10605"/>
                              <w:sz w:val="14"/>
                              <w:szCs w:val="14"/>
                            </w:rPr>
                          </w:pPr>
                          <w:r w:rsidRPr="005C0923">
                            <w:rPr>
                              <w:b/>
                              <w:noProof/>
                              <w:color w:val="C12035"/>
                              <w:sz w:val="14"/>
                              <w:szCs w:val="14"/>
                            </w:rPr>
                            <w:t>Your b</w:t>
                          </w:r>
                          <w:r w:rsidRPr="005C0923">
                            <w:rPr>
                              <w:b/>
                              <w:noProof/>
                              <w:color w:val="273F89"/>
                              <w:sz w:val="14"/>
                              <w:szCs w:val="1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right</w:t>
                          </w:r>
                          <w:r w:rsidRPr="005C0923">
                            <w:rPr>
                              <w:b/>
                              <w:noProof/>
                              <w:color w:val="A10605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5C0923">
                            <w:rPr>
                              <w:b/>
                              <w:noProof/>
                              <w:color w:val="C12035"/>
                              <w:sz w:val="14"/>
                              <w:szCs w:val="14"/>
                            </w:rPr>
                            <w:t>future starts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713509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0" type="#_x0000_t202" style="position:absolute;left:0;text-align:left;margin-left:-28.7pt;margin-top:5.7pt;width:138.2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" filled="f" stroked="f">
              <v:textbox style="mso-fit-shape-to-text:t">
                <w:txbxContent>
                  <w:p w14:paraId="664BFEEF" w14:textId="77777777" w:rsidR="003A708B" w:rsidRPr="005C0923" w:rsidRDefault="003A708B" w:rsidP="003A708B">
                    <w:pPr>
                      <w:spacing w:after="0" w:line="240" w:lineRule="auto"/>
                      <w:rPr>
                        <w:noProof/>
                        <w:color w:val="A10605"/>
                        <w:sz w:val="14"/>
                        <w:szCs w:val="14"/>
                      </w:rPr>
                    </w:pPr>
                    <w:r w:rsidRPr="005C0923">
                      <w:rPr>
                        <w:b/>
                        <w:noProof/>
                        <w:color w:val="C12035"/>
                        <w:sz w:val="14"/>
                        <w:szCs w:val="14"/>
                      </w:rPr>
                      <w:t>Your b</w:t>
                    </w:r>
                    <w:r w:rsidRPr="005C0923">
                      <w:rPr>
                        <w:b/>
                        <w:noProof/>
                        <w:color w:val="273F89"/>
                        <w:sz w:val="14"/>
                        <w:szCs w:val="14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right</w:t>
                    </w:r>
                    <w:r w:rsidRPr="005C0923">
                      <w:rPr>
                        <w:b/>
                        <w:noProof/>
                        <w:color w:val="A10605"/>
                        <w:sz w:val="14"/>
                        <w:szCs w:val="14"/>
                      </w:rPr>
                      <w:t xml:space="preserve"> </w:t>
                    </w:r>
                    <w:r w:rsidRPr="005C0923">
                      <w:rPr>
                        <w:b/>
                        <w:noProof/>
                        <w:color w:val="C12035"/>
                        <w:sz w:val="14"/>
                        <w:szCs w:val="14"/>
                      </w:rPr>
                      <w:t>future starts here</w:t>
                    </w:r>
                  </w:p>
                </w:txbxContent>
              </v:textbox>
            </v:shape>
          </w:pict>
        </mc:Fallback>
      </mc:AlternateContent>
    </w:r>
    <w:r w:rsidRPr="00144725">
      <w:rPr>
        <w:noProof/>
        <w:color w:val="273F89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5C3D822" wp14:editId="654755E2">
              <wp:simplePos x="0" y="0"/>
              <wp:positionH relativeFrom="column">
                <wp:posOffset>3660775</wp:posOffset>
              </wp:positionH>
              <wp:positionV relativeFrom="paragraph">
                <wp:posOffset>-34925</wp:posOffset>
              </wp:positionV>
              <wp:extent cx="2770505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050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00E1D" w14:textId="77777777" w:rsidR="003A708B" w:rsidRPr="005C0923" w:rsidRDefault="003A708B" w:rsidP="003A708B">
                          <w:pPr>
                            <w:spacing w:after="0" w:line="240" w:lineRule="auto"/>
                            <w:jc w:val="right"/>
                            <w:rPr>
                              <w:noProof/>
                              <w:color w:val="C12035"/>
                              <w:sz w:val="14"/>
                              <w:szCs w:val="14"/>
                            </w:rPr>
                          </w:pPr>
                          <w:r w:rsidRPr="005C0923">
                            <w:rPr>
                              <w:noProof/>
                              <w:color w:val="C12035"/>
                              <w:sz w:val="14"/>
                              <w:szCs w:val="14"/>
                            </w:rPr>
                            <w:t>(075) 600 - 1507</w:t>
                          </w:r>
                        </w:p>
                        <w:p w14:paraId="27AA289B" w14:textId="77777777" w:rsidR="003A708B" w:rsidRPr="005C0923" w:rsidRDefault="003A708B" w:rsidP="003A708B">
                          <w:pPr>
                            <w:spacing w:after="0" w:line="240" w:lineRule="auto"/>
                            <w:jc w:val="right"/>
                            <w:rPr>
                              <w:noProof/>
                              <w:color w:val="C12035"/>
                              <w:sz w:val="14"/>
                              <w:szCs w:val="14"/>
                            </w:rPr>
                          </w:pPr>
                          <w:r w:rsidRPr="005C0923">
                            <w:rPr>
                              <w:noProof/>
                              <w:color w:val="C12035"/>
                              <w:sz w:val="14"/>
                              <w:szCs w:val="14"/>
                            </w:rPr>
                            <w:t>San Vicente West, Urdaneta City, Pangasinan</w:t>
                          </w:r>
                        </w:p>
                        <w:p w14:paraId="45E49362" w14:textId="77777777" w:rsidR="003A708B" w:rsidRPr="005C0923" w:rsidRDefault="003A708B" w:rsidP="003A708B">
                          <w:pPr>
                            <w:spacing w:after="0" w:line="240" w:lineRule="auto"/>
                            <w:jc w:val="right"/>
                            <w:rPr>
                              <w:noProof/>
                              <w:color w:val="C12035"/>
                              <w:sz w:val="14"/>
                              <w:szCs w:val="14"/>
                            </w:rPr>
                          </w:pPr>
                          <w:r w:rsidRPr="005C0923">
                            <w:rPr>
                              <w:noProof/>
                              <w:color w:val="C12035"/>
                              <w:sz w:val="14"/>
                              <w:szCs w:val="14"/>
                            </w:rPr>
                            <w:t>ucu.edu.ph  |  univpresidentofficial@gmail.com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5C3D822" id="Text Box 9" o:spid="_x0000_s1031" type="#_x0000_t202" style="position:absolute;left:0;text-align:left;margin-left:288.25pt;margin-top:-2.75pt;width:218.1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" filled="f" stroked="f">
              <v:textbox style="mso-fit-shape-to-text:t">
                <w:txbxContent>
                  <w:p w14:paraId="0C800E1D" w14:textId="77777777" w:rsidR="003A708B" w:rsidRPr="005C0923" w:rsidRDefault="003A708B" w:rsidP="003A708B">
                    <w:pPr>
                      <w:spacing w:after="0" w:line="240" w:lineRule="auto"/>
                      <w:jc w:val="right"/>
                      <w:rPr>
                        <w:noProof/>
                        <w:color w:val="C12035"/>
                        <w:sz w:val="14"/>
                        <w:szCs w:val="14"/>
                      </w:rPr>
                    </w:pPr>
                    <w:r w:rsidRPr="005C0923">
                      <w:rPr>
                        <w:noProof/>
                        <w:color w:val="C12035"/>
                        <w:sz w:val="14"/>
                        <w:szCs w:val="14"/>
                      </w:rPr>
                      <w:t>(075) 600 - 1507</w:t>
                    </w:r>
                  </w:p>
                  <w:p w14:paraId="27AA289B" w14:textId="77777777" w:rsidR="003A708B" w:rsidRPr="005C0923" w:rsidRDefault="003A708B" w:rsidP="003A708B">
                    <w:pPr>
                      <w:spacing w:after="0" w:line="240" w:lineRule="auto"/>
                      <w:jc w:val="right"/>
                      <w:rPr>
                        <w:noProof/>
                        <w:color w:val="C12035"/>
                        <w:sz w:val="14"/>
                        <w:szCs w:val="14"/>
                      </w:rPr>
                    </w:pPr>
                    <w:r w:rsidRPr="005C0923">
                      <w:rPr>
                        <w:noProof/>
                        <w:color w:val="C12035"/>
                        <w:sz w:val="14"/>
                        <w:szCs w:val="14"/>
                      </w:rPr>
                      <w:t>San Vicente West, Urdaneta City, Pangasinan</w:t>
                    </w:r>
                  </w:p>
                  <w:p w14:paraId="45E49362" w14:textId="77777777" w:rsidR="003A708B" w:rsidRPr="005C0923" w:rsidRDefault="003A708B" w:rsidP="003A708B">
                    <w:pPr>
                      <w:spacing w:after="0" w:line="240" w:lineRule="auto"/>
                      <w:jc w:val="right"/>
                      <w:rPr>
                        <w:noProof/>
                        <w:color w:val="C12035"/>
                        <w:sz w:val="14"/>
                        <w:szCs w:val="14"/>
                      </w:rPr>
                    </w:pPr>
                    <w:r w:rsidRPr="005C0923">
                      <w:rPr>
                        <w:noProof/>
                        <w:color w:val="C12035"/>
                        <w:sz w:val="14"/>
                        <w:szCs w:val="14"/>
                      </w:rPr>
                      <w:t>ucu.edu.ph  |  univpresidentofficial@gmail.com</w:t>
                    </w:r>
                  </w:p>
                </w:txbxContent>
              </v:textbox>
            </v:shape>
          </w:pict>
        </mc:Fallback>
      </mc:AlternateContent>
    </w:r>
  </w:p>
  <w:p w14:paraId="75EFF592" w14:textId="62409DD5" w:rsidR="003A708B" w:rsidRDefault="003A708B" w:rsidP="003A708B">
    <w:pPr>
      <w:pStyle w:val="Footer"/>
      <w:tabs>
        <w:tab w:val="clear" w:pos="93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CB6AE84" wp14:editId="075201FB">
              <wp:simplePos x="0" y="0"/>
              <wp:positionH relativeFrom="page">
                <wp:posOffset>2501266</wp:posOffset>
              </wp:positionH>
              <wp:positionV relativeFrom="page">
                <wp:posOffset>11342370</wp:posOffset>
              </wp:positionV>
              <wp:extent cx="2039620" cy="60325"/>
              <wp:effectExtent l="0" t="0" r="17780" b="15875"/>
              <wp:wrapNone/>
              <wp:docPr id="10" name="Freeform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039620" cy="60325"/>
                      </a:xfrm>
                      <a:custGeom>
                        <a:avLst/>
                        <a:gdLst>
                          <a:gd name="T0" fmla="+- 0 3533 3432"/>
                          <a:gd name="T1" fmla="*/ T0 w 3516"/>
                          <a:gd name="T2" fmla="+- 0 16251 16204"/>
                          <a:gd name="T3" fmla="*/ 16251 h 95"/>
                          <a:gd name="T4" fmla="+- 0 3542 3432"/>
                          <a:gd name="T5" fmla="*/ T4 w 3516"/>
                          <a:gd name="T6" fmla="+- 0 16251 16204"/>
                          <a:gd name="T7" fmla="*/ 16251 h 95"/>
                          <a:gd name="T8" fmla="+- 0 3593 3432"/>
                          <a:gd name="T9" fmla="*/ T8 w 3516"/>
                          <a:gd name="T10" fmla="+- 0 16299 16204"/>
                          <a:gd name="T11" fmla="*/ 16299 h 95"/>
                          <a:gd name="T12" fmla="+- 0 3703 3432"/>
                          <a:gd name="T13" fmla="*/ T12 w 3516"/>
                          <a:gd name="T14" fmla="+- 0 16204 16204"/>
                          <a:gd name="T15" fmla="*/ 16204 h 95"/>
                          <a:gd name="T16" fmla="+- 0 3652 3432"/>
                          <a:gd name="T17" fmla="*/ T16 w 3516"/>
                          <a:gd name="T18" fmla="+- 0 16251 16204"/>
                          <a:gd name="T19" fmla="*/ 16251 h 95"/>
                          <a:gd name="T20" fmla="+- 0 3864 3432"/>
                          <a:gd name="T21" fmla="*/ T20 w 3516"/>
                          <a:gd name="T22" fmla="+- 0 16251 16204"/>
                          <a:gd name="T23" fmla="*/ 16251 h 95"/>
                          <a:gd name="T24" fmla="+- 0 3872 3432"/>
                          <a:gd name="T25" fmla="*/ T24 w 3516"/>
                          <a:gd name="T26" fmla="+- 0 16251 16204"/>
                          <a:gd name="T27" fmla="*/ 16251 h 95"/>
                          <a:gd name="T28" fmla="+- 0 3923 3432"/>
                          <a:gd name="T29" fmla="*/ T28 w 3516"/>
                          <a:gd name="T30" fmla="+- 0 16299 16204"/>
                          <a:gd name="T31" fmla="*/ 16299 h 95"/>
                          <a:gd name="T32" fmla="+- 0 4033 3432"/>
                          <a:gd name="T33" fmla="*/ T32 w 3516"/>
                          <a:gd name="T34" fmla="+- 0 16204 16204"/>
                          <a:gd name="T35" fmla="*/ 16204 h 95"/>
                          <a:gd name="T36" fmla="+- 0 3983 3432"/>
                          <a:gd name="T37" fmla="*/ T36 w 3516"/>
                          <a:gd name="T38" fmla="+- 0 16251 16204"/>
                          <a:gd name="T39" fmla="*/ 16251 h 95"/>
                          <a:gd name="T40" fmla="+- 0 4194 3432"/>
                          <a:gd name="T41" fmla="*/ T40 w 3516"/>
                          <a:gd name="T42" fmla="+- 0 16251 16204"/>
                          <a:gd name="T43" fmla="*/ 16251 h 95"/>
                          <a:gd name="T44" fmla="+- 0 4203 3432"/>
                          <a:gd name="T45" fmla="*/ T44 w 3516"/>
                          <a:gd name="T46" fmla="+- 0 16251 16204"/>
                          <a:gd name="T47" fmla="*/ 16251 h 95"/>
                          <a:gd name="T48" fmla="+- 0 4253 3432"/>
                          <a:gd name="T49" fmla="*/ T48 w 3516"/>
                          <a:gd name="T50" fmla="+- 0 16299 16204"/>
                          <a:gd name="T51" fmla="*/ 16299 h 95"/>
                          <a:gd name="T52" fmla="+- 0 4364 3432"/>
                          <a:gd name="T53" fmla="*/ T52 w 3516"/>
                          <a:gd name="T54" fmla="+- 0 16204 16204"/>
                          <a:gd name="T55" fmla="*/ 16204 h 95"/>
                          <a:gd name="T56" fmla="+- 0 4313 3432"/>
                          <a:gd name="T57" fmla="*/ T56 w 3516"/>
                          <a:gd name="T58" fmla="+- 0 16251 16204"/>
                          <a:gd name="T59" fmla="*/ 16251 h 95"/>
                          <a:gd name="T60" fmla="+- 0 4524 3432"/>
                          <a:gd name="T61" fmla="*/ T60 w 3516"/>
                          <a:gd name="T62" fmla="+- 0 16251 16204"/>
                          <a:gd name="T63" fmla="*/ 16251 h 95"/>
                          <a:gd name="T64" fmla="+- 0 4533 3432"/>
                          <a:gd name="T65" fmla="*/ T64 w 3516"/>
                          <a:gd name="T66" fmla="+- 0 16251 16204"/>
                          <a:gd name="T67" fmla="*/ 16251 h 95"/>
                          <a:gd name="T68" fmla="+- 0 4584 3432"/>
                          <a:gd name="T69" fmla="*/ T68 w 3516"/>
                          <a:gd name="T70" fmla="+- 0 16299 16204"/>
                          <a:gd name="T71" fmla="*/ 16299 h 95"/>
                          <a:gd name="T72" fmla="+- 0 4694 3432"/>
                          <a:gd name="T73" fmla="*/ T72 w 3516"/>
                          <a:gd name="T74" fmla="+- 0 16204 16204"/>
                          <a:gd name="T75" fmla="*/ 16204 h 95"/>
                          <a:gd name="T76" fmla="+- 0 4643 3432"/>
                          <a:gd name="T77" fmla="*/ T76 w 3516"/>
                          <a:gd name="T78" fmla="+- 0 16251 16204"/>
                          <a:gd name="T79" fmla="*/ 16251 h 95"/>
                          <a:gd name="T80" fmla="+- 0 4855 3432"/>
                          <a:gd name="T81" fmla="*/ T80 w 3516"/>
                          <a:gd name="T82" fmla="+- 0 16251 16204"/>
                          <a:gd name="T83" fmla="*/ 16251 h 95"/>
                          <a:gd name="T84" fmla="+- 0 4864 3432"/>
                          <a:gd name="T85" fmla="*/ T84 w 3516"/>
                          <a:gd name="T86" fmla="+- 0 16251 16204"/>
                          <a:gd name="T87" fmla="*/ 16251 h 95"/>
                          <a:gd name="T88" fmla="+- 0 4914 3432"/>
                          <a:gd name="T89" fmla="*/ T88 w 3516"/>
                          <a:gd name="T90" fmla="+- 0 16299 16204"/>
                          <a:gd name="T91" fmla="*/ 16299 h 95"/>
                          <a:gd name="T92" fmla="+- 0 5025 3432"/>
                          <a:gd name="T93" fmla="*/ T92 w 3516"/>
                          <a:gd name="T94" fmla="+- 0 16204 16204"/>
                          <a:gd name="T95" fmla="*/ 16204 h 95"/>
                          <a:gd name="T96" fmla="+- 0 4974 3432"/>
                          <a:gd name="T97" fmla="*/ T96 w 3516"/>
                          <a:gd name="T98" fmla="+- 0 16251 16204"/>
                          <a:gd name="T99" fmla="*/ 16251 h 95"/>
                          <a:gd name="T100" fmla="+- 0 5185 3432"/>
                          <a:gd name="T101" fmla="*/ T100 w 3516"/>
                          <a:gd name="T102" fmla="+- 0 16251 16204"/>
                          <a:gd name="T103" fmla="*/ 16251 h 95"/>
                          <a:gd name="T104" fmla="+- 0 5194 3432"/>
                          <a:gd name="T105" fmla="*/ T104 w 3516"/>
                          <a:gd name="T106" fmla="+- 0 16251 16204"/>
                          <a:gd name="T107" fmla="*/ 16251 h 95"/>
                          <a:gd name="T108" fmla="+- 0 5245 3432"/>
                          <a:gd name="T109" fmla="*/ T108 w 3516"/>
                          <a:gd name="T110" fmla="+- 0 16299 16204"/>
                          <a:gd name="T111" fmla="*/ 16299 h 95"/>
                          <a:gd name="T112" fmla="+- 0 5355 3432"/>
                          <a:gd name="T113" fmla="*/ T112 w 3516"/>
                          <a:gd name="T114" fmla="+- 0 16204 16204"/>
                          <a:gd name="T115" fmla="*/ 16204 h 95"/>
                          <a:gd name="T116" fmla="+- 0 5304 3432"/>
                          <a:gd name="T117" fmla="*/ T116 w 3516"/>
                          <a:gd name="T118" fmla="+- 0 16251 16204"/>
                          <a:gd name="T119" fmla="*/ 16251 h 95"/>
                          <a:gd name="T120" fmla="+- 0 5516 3432"/>
                          <a:gd name="T121" fmla="*/ T120 w 3516"/>
                          <a:gd name="T122" fmla="+- 0 16251 16204"/>
                          <a:gd name="T123" fmla="*/ 16251 h 95"/>
                          <a:gd name="T124" fmla="+- 0 5525 3432"/>
                          <a:gd name="T125" fmla="*/ T124 w 3516"/>
                          <a:gd name="T126" fmla="+- 0 16251 16204"/>
                          <a:gd name="T127" fmla="*/ 16251 h 95"/>
                          <a:gd name="T128" fmla="+- 0 5575 3432"/>
                          <a:gd name="T129" fmla="*/ T128 w 3516"/>
                          <a:gd name="T130" fmla="+- 0 16299 16204"/>
                          <a:gd name="T131" fmla="*/ 16299 h 95"/>
                          <a:gd name="T132" fmla="+- 0 5685 3432"/>
                          <a:gd name="T133" fmla="*/ T132 w 3516"/>
                          <a:gd name="T134" fmla="+- 0 16204 16204"/>
                          <a:gd name="T135" fmla="*/ 16204 h 95"/>
                          <a:gd name="T136" fmla="+- 0 5635 3432"/>
                          <a:gd name="T137" fmla="*/ T136 w 3516"/>
                          <a:gd name="T138" fmla="+- 0 16251 16204"/>
                          <a:gd name="T139" fmla="*/ 16251 h 95"/>
                          <a:gd name="T140" fmla="+- 0 5846 3432"/>
                          <a:gd name="T141" fmla="*/ T140 w 3516"/>
                          <a:gd name="T142" fmla="+- 0 16251 16204"/>
                          <a:gd name="T143" fmla="*/ 16251 h 95"/>
                          <a:gd name="T144" fmla="+- 0 5855 3432"/>
                          <a:gd name="T145" fmla="*/ T144 w 3516"/>
                          <a:gd name="T146" fmla="+- 0 16251 16204"/>
                          <a:gd name="T147" fmla="*/ 16251 h 95"/>
                          <a:gd name="T148" fmla="+- 0 5906 3432"/>
                          <a:gd name="T149" fmla="*/ T148 w 3516"/>
                          <a:gd name="T150" fmla="+- 0 16299 16204"/>
                          <a:gd name="T151" fmla="*/ 16299 h 95"/>
                          <a:gd name="T152" fmla="+- 0 6016 3432"/>
                          <a:gd name="T153" fmla="*/ T152 w 3516"/>
                          <a:gd name="T154" fmla="+- 0 16204 16204"/>
                          <a:gd name="T155" fmla="*/ 16204 h 95"/>
                          <a:gd name="T156" fmla="+- 0 5965 3432"/>
                          <a:gd name="T157" fmla="*/ T156 w 3516"/>
                          <a:gd name="T158" fmla="+- 0 16251 16204"/>
                          <a:gd name="T159" fmla="*/ 16251 h 95"/>
                          <a:gd name="T160" fmla="+- 0 6177 3432"/>
                          <a:gd name="T161" fmla="*/ T160 w 3516"/>
                          <a:gd name="T162" fmla="+- 0 16251 16204"/>
                          <a:gd name="T163" fmla="*/ 16251 h 95"/>
                          <a:gd name="T164" fmla="+- 0 6185 3432"/>
                          <a:gd name="T165" fmla="*/ T164 w 3516"/>
                          <a:gd name="T166" fmla="+- 0 16251 16204"/>
                          <a:gd name="T167" fmla="*/ 16251 h 95"/>
                          <a:gd name="T168" fmla="+- 0 6236 3432"/>
                          <a:gd name="T169" fmla="*/ T168 w 3516"/>
                          <a:gd name="T170" fmla="+- 0 16299 16204"/>
                          <a:gd name="T171" fmla="*/ 16299 h 95"/>
                          <a:gd name="T172" fmla="+- 0 6346 3432"/>
                          <a:gd name="T173" fmla="*/ T172 w 3516"/>
                          <a:gd name="T174" fmla="+- 0 16204 16204"/>
                          <a:gd name="T175" fmla="*/ 16204 h 95"/>
                          <a:gd name="T176" fmla="+- 0 6296 3432"/>
                          <a:gd name="T177" fmla="*/ T176 w 3516"/>
                          <a:gd name="T178" fmla="+- 0 16251 16204"/>
                          <a:gd name="T179" fmla="*/ 16251 h 95"/>
                          <a:gd name="T180" fmla="+- 0 6507 3432"/>
                          <a:gd name="T181" fmla="*/ T180 w 3516"/>
                          <a:gd name="T182" fmla="+- 0 16251 16204"/>
                          <a:gd name="T183" fmla="*/ 16251 h 95"/>
                          <a:gd name="T184" fmla="+- 0 6516 3432"/>
                          <a:gd name="T185" fmla="*/ T184 w 3516"/>
                          <a:gd name="T186" fmla="+- 0 16251 16204"/>
                          <a:gd name="T187" fmla="*/ 16251 h 95"/>
                          <a:gd name="T188" fmla="+- 0 6566 3432"/>
                          <a:gd name="T189" fmla="*/ T188 w 3516"/>
                          <a:gd name="T190" fmla="+- 0 16299 16204"/>
                          <a:gd name="T191" fmla="*/ 16299 h 95"/>
                          <a:gd name="T192" fmla="+- 0 6677 3432"/>
                          <a:gd name="T193" fmla="*/ T192 w 3516"/>
                          <a:gd name="T194" fmla="+- 0 16204 16204"/>
                          <a:gd name="T195" fmla="*/ 16204 h 95"/>
                          <a:gd name="T196" fmla="+- 0 6626 3432"/>
                          <a:gd name="T197" fmla="*/ T196 w 3516"/>
                          <a:gd name="T198" fmla="+- 0 16251 16204"/>
                          <a:gd name="T199" fmla="*/ 16251 h 95"/>
                          <a:gd name="T200" fmla="+- 0 6837 3432"/>
                          <a:gd name="T201" fmla="*/ T200 w 3516"/>
                          <a:gd name="T202" fmla="+- 0 16251 16204"/>
                          <a:gd name="T203" fmla="*/ 16251 h 95"/>
                          <a:gd name="T204" fmla="+- 0 6846 3432"/>
                          <a:gd name="T205" fmla="*/ T204 w 3516"/>
                          <a:gd name="T206" fmla="+- 0 16251 16204"/>
                          <a:gd name="T207" fmla="*/ 16251 h 95"/>
                          <a:gd name="T208" fmla="+- 0 6897 3432"/>
                          <a:gd name="T209" fmla="*/ T208 w 3516"/>
                          <a:gd name="T210" fmla="+- 0 16299 16204"/>
                          <a:gd name="T211" fmla="*/ 16299 h 9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3516" h="95">
                            <a:moveTo>
                              <a:pt x="0" y="47"/>
                            </a:moveTo>
                            <a:lnTo>
                              <a:pt x="51" y="0"/>
                            </a:lnTo>
                            <a:lnTo>
                              <a:pt x="101" y="47"/>
                            </a:lnTo>
                            <a:lnTo>
                              <a:pt x="51" y="95"/>
                            </a:lnTo>
                            <a:lnTo>
                              <a:pt x="0" y="47"/>
                            </a:lnTo>
                            <a:close/>
                            <a:moveTo>
                              <a:pt x="110" y="47"/>
                            </a:moveTo>
                            <a:lnTo>
                              <a:pt x="161" y="0"/>
                            </a:lnTo>
                            <a:lnTo>
                              <a:pt x="211" y="47"/>
                            </a:lnTo>
                            <a:lnTo>
                              <a:pt x="161" y="95"/>
                            </a:lnTo>
                            <a:lnTo>
                              <a:pt x="110" y="47"/>
                            </a:lnTo>
                            <a:close/>
                            <a:moveTo>
                              <a:pt x="220" y="47"/>
                            </a:moveTo>
                            <a:lnTo>
                              <a:pt x="271" y="0"/>
                            </a:lnTo>
                            <a:lnTo>
                              <a:pt x="321" y="47"/>
                            </a:lnTo>
                            <a:lnTo>
                              <a:pt x="271" y="95"/>
                            </a:lnTo>
                            <a:lnTo>
                              <a:pt x="220" y="47"/>
                            </a:lnTo>
                            <a:close/>
                            <a:moveTo>
                              <a:pt x="330" y="47"/>
                            </a:moveTo>
                            <a:lnTo>
                              <a:pt x="381" y="0"/>
                            </a:lnTo>
                            <a:lnTo>
                              <a:pt x="432" y="47"/>
                            </a:lnTo>
                            <a:lnTo>
                              <a:pt x="381" y="95"/>
                            </a:lnTo>
                            <a:lnTo>
                              <a:pt x="330" y="47"/>
                            </a:lnTo>
                            <a:close/>
                            <a:moveTo>
                              <a:pt x="440" y="47"/>
                            </a:moveTo>
                            <a:lnTo>
                              <a:pt x="491" y="0"/>
                            </a:lnTo>
                            <a:lnTo>
                              <a:pt x="542" y="47"/>
                            </a:lnTo>
                            <a:lnTo>
                              <a:pt x="491" y="95"/>
                            </a:lnTo>
                            <a:lnTo>
                              <a:pt x="440" y="47"/>
                            </a:lnTo>
                            <a:close/>
                            <a:moveTo>
                              <a:pt x="551" y="47"/>
                            </a:moveTo>
                            <a:lnTo>
                              <a:pt x="601" y="0"/>
                            </a:lnTo>
                            <a:lnTo>
                              <a:pt x="652" y="47"/>
                            </a:lnTo>
                            <a:lnTo>
                              <a:pt x="601" y="95"/>
                            </a:lnTo>
                            <a:lnTo>
                              <a:pt x="551" y="47"/>
                            </a:lnTo>
                            <a:close/>
                            <a:moveTo>
                              <a:pt x="661" y="47"/>
                            </a:moveTo>
                            <a:lnTo>
                              <a:pt x="711" y="0"/>
                            </a:lnTo>
                            <a:lnTo>
                              <a:pt x="762" y="47"/>
                            </a:lnTo>
                            <a:lnTo>
                              <a:pt x="711" y="95"/>
                            </a:lnTo>
                            <a:lnTo>
                              <a:pt x="661" y="47"/>
                            </a:lnTo>
                            <a:close/>
                            <a:moveTo>
                              <a:pt x="771" y="47"/>
                            </a:moveTo>
                            <a:lnTo>
                              <a:pt x="821" y="0"/>
                            </a:lnTo>
                            <a:lnTo>
                              <a:pt x="872" y="47"/>
                            </a:lnTo>
                            <a:lnTo>
                              <a:pt x="821" y="95"/>
                            </a:lnTo>
                            <a:lnTo>
                              <a:pt x="771" y="47"/>
                            </a:lnTo>
                            <a:close/>
                            <a:moveTo>
                              <a:pt x="881" y="47"/>
                            </a:moveTo>
                            <a:lnTo>
                              <a:pt x="932" y="0"/>
                            </a:lnTo>
                            <a:lnTo>
                              <a:pt x="982" y="47"/>
                            </a:lnTo>
                            <a:lnTo>
                              <a:pt x="932" y="95"/>
                            </a:lnTo>
                            <a:lnTo>
                              <a:pt x="881" y="47"/>
                            </a:lnTo>
                            <a:close/>
                            <a:moveTo>
                              <a:pt x="991" y="47"/>
                            </a:moveTo>
                            <a:lnTo>
                              <a:pt x="1042" y="0"/>
                            </a:lnTo>
                            <a:lnTo>
                              <a:pt x="1092" y="47"/>
                            </a:lnTo>
                            <a:lnTo>
                              <a:pt x="1042" y="95"/>
                            </a:lnTo>
                            <a:lnTo>
                              <a:pt x="991" y="47"/>
                            </a:lnTo>
                            <a:close/>
                            <a:moveTo>
                              <a:pt x="1101" y="47"/>
                            </a:moveTo>
                            <a:lnTo>
                              <a:pt x="1152" y="0"/>
                            </a:lnTo>
                            <a:lnTo>
                              <a:pt x="1203" y="47"/>
                            </a:lnTo>
                            <a:lnTo>
                              <a:pt x="1152" y="95"/>
                            </a:lnTo>
                            <a:lnTo>
                              <a:pt x="1101" y="47"/>
                            </a:lnTo>
                            <a:close/>
                            <a:moveTo>
                              <a:pt x="1211" y="47"/>
                            </a:moveTo>
                            <a:lnTo>
                              <a:pt x="1262" y="0"/>
                            </a:lnTo>
                            <a:lnTo>
                              <a:pt x="1313" y="47"/>
                            </a:lnTo>
                            <a:lnTo>
                              <a:pt x="1262" y="95"/>
                            </a:lnTo>
                            <a:lnTo>
                              <a:pt x="1211" y="47"/>
                            </a:lnTo>
                            <a:close/>
                            <a:moveTo>
                              <a:pt x="1322" y="47"/>
                            </a:moveTo>
                            <a:lnTo>
                              <a:pt x="1372" y="0"/>
                            </a:lnTo>
                            <a:lnTo>
                              <a:pt x="1423" y="47"/>
                            </a:lnTo>
                            <a:lnTo>
                              <a:pt x="1372" y="95"/>
                            </a:lnTo>
                            <a:lnTo>
                              <a:pt x="1322" y="47"/>
                            </a:lnTo>
                            <a:close/>
                            <a:moveTo>
                              <a:pt x="1432" y="47"/>
                            </a:moveTo>
                            <a:lnTo>
                              <a:pt x="1482" y="0"/>
                            </a:lnTo>
                            <a:lnTo>
                              <a:pt x="1533" y="47"/>
                            </a:lnTo>
                            <a:lnTo>
                              <a:pt x="1482" y="95"/>
                            </a:lnTo>
                            <a:lnTo>
                              <a:pt x="1432" y="47"/>
                            </a:lnTo>
                            <a:close/>
                            <a:moveTo>
                              <a:pt x="1542" y="47"/>
                            </a:moveTo>
                            <a:lnTo>
                              <a:pt x="1593" y="0"/>
                            </a:lnTo>
                            <a:lnTo>
                              <a:pt x="1643" y="47"/>
                            </a:lnTo>
                            <a:lnTo>
                              <a:pt x="1593" y="95"/>
                            </a:lnTo>
                            <a:lnTo>
                              <a:pt x="1542" y="47"/>
                            </a:lnTo>
                            <a:close/>
                            <a:moveTo>
                              <a:pt x="1652" y="47"/>
                            </a:moveTo>
                            <a:lnTo>
                              <a:pt x="1703" y="0"/>
                            </a:lnTo>
                            <a:lnTo>
                              <a:pt x="1753" y="47"/>
                            </a:lnTo>
                            <a:lnTo>
                              <a:pt x="1703" y="95"/>
                            </a:lnTo>
                            <a:lnTo>
                              <a:pt x="1652" y="47"/>
                            </a:lnTo>
                            <a:close/>
                            <a:moveTo>
                              <a:pt x="1762" y="47"/>
                            </a:moveTo>
                            <a:lnTo>
                              <a:pt x="1813" y="0"/>
                            </a:lnTo>
                            <a:lnTo>
                              <a:pt x="1863" y="47"/>
                            </a:lnTo>
                            <a:lnTo>
                              <a:pt x="1813" y="95"/>
                            </a:lnTo>
                            <a:lnTo>
                              <a:pt x="1762" y="47"/>
                            </a:lnTo>
                            <a:close/>
                            <a:moveTo>
                              <a:pt x="1872" y="47"/>
                            </a:moveTo>
                            <a:lnTo>
                              <a:pt x="1923" y="0"/>
                            </a:lnTo>
                            <a:lnTo>
                              <a:pt x="1974" y="47"/>
                            </a:lnTo>
                            <a:lnTo>
                              <a:pt x="1923" y="95"/>
                            </a:lnTo>
                            <a:lnTo>
                              <a:pt x="1872" y="47"/>
                            </a:lnTo>
                            <a:close/>
                            <a:moveTo>
                              <a:pt x="1982" y="47"/>
                            </a:moveTo>
                            <a:lnTo>
                              <a:pt x="2033" y="0"/>
                            </a:lnTo>
                            <a:lnTo>
                              <a:pt x="2084" y="47"/>
                            </a:lnTo>
                            <a:lnTo>
                              <a:pt x="2033" y="95"/>
                            </a:lnTo>
                            <a:lnTo>
                              <a:pt x="1982" y="47"/>
                            </a:lnTo>
                            <a:close/>
                            <a:moveTo>
                              <a:pt x="2093" y="47"/>
                            </a:moveTo>
                            <a:lnTo>
                              <a:pt x="2143" y="0"/>
                            </a:lnTo>
                            <a:lnTo>
                              <a:pt x="2194" y="47"/>
                            </a:lnTo>
                            <a:lnTo>
                              <a:pt x="2143" y="95"/>
                            </a:lnTo>
                            <a:lnTo>
                              <a:pt x="2093" y="47"/>
                            </a:lnTo>
                            <a:close/>
                            <a:moveTo>
                              <a:pt x="2203" y="47"/>
                            </a:moveTo>
                            <a:lnTo>
                              <a:pt x="2253" y="0"/>
                            </a:lnTo>
                            <a:lnTo>
                              <a:pt x="2304" y="47"/>
                            </a:lnTo>
                            <a:lnTo>
                              <a:pt x="2253" y="95"/>
                            </a:lnTo>
                            <a:lnTo>
                              <a:pt x="2203" y="47"/>
                            </a:lnTo>
                            <a:close/>
                            <a:moveTo>
                              <a:pt x="2313" y="47"/>
                            </a:moveTo>
                            <a:lnTo>
                              <a:pt x="2363" y="0"/>
                            </a:lnTo>
                            <a:lnTo>
                              <a:pt x="2414" y="47"/>
                            </a:lnTo>
                            <a:lnTo>
                              <a:pt x="2363" y="95"/>
                            </a:lnTo>
                            <a:lnTo>
                              <a:pt x="2313" y="47"/>
                            </a:lnTo>
                            <a:close/>
                            <a:moveTo>
                              <a:pt x="2423" y="47"/>
                            </a:moveTo>
                            <a:lnTo>
                              <a:pt x="2474" y="0"/>
                            </a:lnTo>
                            <a:lnTo>
                              <a:pt x="2524" y="47"/>
                            </a:lnTo>
                            <a:lnTo>
                              <a:pt x="2474" y="95"/>
                            </a:lnTo>
                            <a:lnTo>
                              <a:pt x="2423" y="47"/>
                            </a:lnTo>
                            <a:close/>
                            <a:moveTo>
                              <a:pt x="2533" y="47"/>
                            </a:moveTo>
                            <a:lnTo>
                              <a:pt x="2584" y="0"/>
                            </a:lnTo>
                            <a:lnTo>
                              <a:pt x="2634" y="47"/>
                            </a:lnTo>
                            <a:lnTo>
                              <a:pt x="2584" y="95"/>
                            </a:lnTo>
                            <a:lnTo>
                              <a:pt x="2533" y="47"/>
                            </a:lnTo>
                            <a:close/>
                            <a:moveTo>
                              <a:pt x="2643" y="47"/>
                            </a:moveTo>
                            <a:lnTo>
                              <a:pt x="2694" y="0"/>
                            </a:lnTo>
                            <a:lnTo>
                              <a:pt x="2745" y="47"/>
                            </a:lnTo>
                            <a:lnTo>
                              <a:pt x="2694" y="95"/>
                            </a:lnTo>
                            <a:lnTo>
                              <a:pt x="2643" y="47"/>
                            </a:lnTo>
                            <a:close/>
                            <a:moveTo>
                              <a:pt x="2753" y="47"/>
                            </a:moveTo>
                            <a:lnTo>
                              <a:pt x="2804" y="0"/>
                            </a:lnTo>
                            <a:lnTo>
                              <a:pt x="2855" y="47"/>
                            </a:lnTo>
                            <a:lnTo>
                              <a:pt x="2804" y="95"/>
                            </a:lnTo>
                            <a:lnTo>
                              <a:pt x="2753" y="47"/>
                            </a:lnTo>
                            <a:close/>
                            <a:moveTo>
                              <a:pt x="2864" y="47"/>
                            </a:moveTo>
                            <a:lnTo>
                              <a:pt x="2914" y="0"/>
                            </a:lnTo>
                            <a:lnTo>
                              <a:pt x="2965" y="47"/>
                            </a:lnTo>
                            <a:lnTo>
                              <a:pt x="2914" y="95"/>
                            </a:lnTo>
                            <a:lnTo>
                              <a:pt x="2864" y="47"/>
                            </a:lnTo>
                            <a:close/>
                            <a:moveTo>
                              <a:pt x="2974" y="47"/>
                            </a:moveTo>
                            <a:lnTo>
                              <a:pt x="3024" y="0"/>
                            </a:lnTo>
                            <a:lnTo>
                              <a:pt x="3075" y="47"/>
                            </a:lnTo>
                            <a:lnTo>
                              <a:pt x="3024" y="95"/>
                            </a:lnTo>
                            <a:lnTo>
                              <a:pt x="2974" y="47"/>
                            </a:lnTo>
                            <a:close/>
                            <a:moveTo>
                              <a:pt x="3084" y="47"/>
                            </a:moveTo>
                            <a:lnTo>
                              <a:pt x="3134" y="0"/>
                            </a:lnTo>
                            <a:lnTo>
                              <a:pt x="3185" y="47"/>
                            </a:lnTo>
                            <a:lnTo>
                              <a:pt x="3134" y="95"/>
                            </a:lnTo>
                            <a:lnTo>
                              <a:pt x="3084" y="47"/>
                            </a:lnTo>
                            <a:close/>
                            <a:moveTo>
                              <a:pt x="3194" y="47"/>
                            </a:moveTo>
                            <a:lnTo>
                              <a:pt x="3245" y="0"/>
                            </a:lnTo>
                            <a:lnTo>
                              <a:pt x="3295" y="47"/>
                            </a:lnTo>
                            <a:lnTo>
                              <a:pt x="3245" y="95"/>
                            </a:lnTo>
                            <a:lnTo>
                              <a:pt x="3194" y="47"/>
                            </a:lnTo>
                            <a:close/>
                            <a:moveTo>
                              <a:pt x="3304" y="47"/>
                            </a:moveTo>
                            <a:lnTo>
                              <a:pt x="3355" y="0"/>
                            </a:lnTo>
                            <a:lnTo>
                              <a:pt x="3405" y="47"/>
                            </a:lnTo>
                            <a:lnTo>
                              <a:pt x="3355" y="95"/>
                            </a:lnTo>
                            <a:lnTo>
                              <a:pt x="3304" y="47"/>
                            </a:lnTo>
                            <a:close/>
                            <a:moveTo>
                              <a:pt x="3414" y="47"/>
                            </a:moveTo>
                            <a:lnTo>
                              <a:pt x="3465" y="0"/>
                            </a:lnTo>
                            <a:lnTo>
                              <a:pt x="3516" y="47"/>
                            </a:lnTo>
                            <a:lnTo>
                              <a:pt x="3465" y="95"/>
                            </a:lnTo>
                            <a:lnTo>
                              <a:pt x="3414" y="47"/>
                            </a:lnTo>
                            <a:close/>
                          </a:path>
                        </a:pathLst>
                      </a:custGeom>
                      <a:noFill/>
                      <a:ln w="6169">
                        <a:solidFill>
                          <a:srgbClr val="891D1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2DC71E" id="Freeform 10" o:spid="_x0000_s1026" style="position:absolute;margin-left:196.95pt;margin-top:893.1pt;width:160.6pt;height:4.7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5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" path="m,47l51,r50,47l51,95,,47xm110,47l161,r50,47l161,95,110,47xm220,47l271,r50,47l271,95,220,47xm330,47l381,r51,47l381,95,330,47xm440,47l491,r51,47l491,95,440,47xm551,47l601,r51,47l601,95,551,47xm661,47l711,r51,47l711,95,661,47xm771,47l821,r51,47l821,95,771,47xm881,47l932,r50,47l932,95,881,47xm991,47l1042,r50,47l1042,95,991,47xm1101,47l1152,r51,47l1152,95,1101,47xm1211,47l1262,r51,47l1262,95,1211,47xm1322,47l1372,r51,47l1372,95,1322,47xm1432,47l1482,r51,47l1482,95,1432,47xm1542,47l1593,r50,47l1593,95,1542,47xm1652,47l1703,r50,47l1703,95,1652,47xm1762,47l1813,r50,47l1813,95,1762,47xm1872,47l1923,r51,47l1923,95,1872,47xm1982,47l2033,r51,47l2033,95,1982,47xm2093,47l2143,r51,47l2143,95,2093,47xm2203,47l2253,r51,47l2253,95,2203,47xm2313,47l2363,r51,47l2363,95,2313,47xm2423,47l2474,r50,47l2474,95,2423,47xm2533,47l2584,r50,47l2584,95,2533,47xm2643,47l2694,r51,47l2694,95,2643,47xm2753,47l2804,r51,47l2804,95,2753,47xm2864,47l2914,r51,47l2914,95,2864,47xm2974,47l3024,r51,47l3024,95,2974,47xm3084,47l3134,r51,47l3134,95,3084,47xm3194,47l3245,r50,47l3245,95,3194,47xm3304,47l3355,r50,47l3355,95,3304,47xm3414,47l3465,r51,47l3465,95,3414,47xe" filled="f" strokecolor="#891d1f" strokeweight=".17136mm">
              <v:path arrowok="t" o:connecttype="custom" o:connectlocs="58590,10319385;63811,10319385;93396,10349865;157206,10289540;127621,10319385;250602,10319385;255243,10319385;284827,10349865;348638,10289540;319633,10319385;442034,10319385;447255,10319385;476259,10349865;540650,10289540;511065,10319385;633466,10319385;638686,10319385;668271,10349865;732082,10289540;702497,10319385;825478,10319385;830698,10319385;859703,10349865;924094,10289540;894509,10319385;1016910,10319385;1022130,10319385;1051715,10349865;1115526,10289540;1085941,10319385;1208922,10319385;1214142,10319385;1243147,10349865;1306958,10289540;1277953,10319385;1400353,10319385;1405574,10319385;1435159,10349865;1498970,10289540;1469385,10319385;1592365,10319385;1597006,10319385;1626591,10349865;1690402,10289540;1661397,10319385;1783797,10319385;1789018,10319385;1818023,10349865;1882414,10289540;1852829,10319385;1975229,10319385;1980450,10319385;2010035,10349865" o:connectangles="0,0,0,0,0,0,0,0,0,0,0,0,0,0,0,0,0,0,0,0,0,0,0,0,0,0,0,0,0,0,0,0,0,0,0,0,0,0,0,0,0,0,0,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B0E0D4" w14:textId="77777777" w:rsidR="008918D1" w:rsidRDefault="008918D1" w:rsidP="00494C48">
      <w:pPr>
        <w:spacing w:after="0" w:line="240" w:lineRule="auto"/>
      </w:pPr>
      <w:r>
        <w:separator/>
      </w:r>
    </w:p>
  </w:footnote>
  <w:footnote w:type="continuationSeparator" w:id="0">
    <w:p w14:paraId="3E1D2B81" w14:textId="77777777" w:rsidR="008918D1" w:rsidRDefault="008918D1" w:rsidP="00494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A15BD" w14:textId="77777777" w:rsidR="00494C48" w:rsidRPr="00E93F92" w:rsidRDefault="00494C48" w:rsidP="00494C48">
    <w:pPr>
      <w:spacing w:after="0" w:line="240" w:lineRule="auto"/>
      <w:ind w:left="2880"/>
      <w:jc w:val="center"/>
      <w:rPr>
        <w:rFonts w:ascii="Arial" w:eastAsia="Verdana" w:hAnsi="Arial" w:cs="Arial"/>
        <w:b/>
        <w:sz w:val="20"/>
        <w:szCs w:val="20"/>
      </w:rPr>
    </w:pPr>
    <w:r w:rsidRPr="003765B6">
      <w:rPr>
        <w:rFonts w:ascii="Montserrat" w:hAnsi="Montserrat"/>
        <w:b/>
        <w:bCs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463121" wp14:editId="63D77502">
              <wp:simplePos x="0" y="0"/>
              <wp:positionH relativeFrom="column">
                <wp:posOffset>5434965</wp:posOffset>
              </wp:positionH>
              <wp:positionV relativeFrom="paragraph">
                <wp:posOffset>-344995</wp:posOffset>
              </wp:positionV>
              <wp:extent cx="1397000" cy="694944"/>
              <wp:effectExtent l="0" t="0" r="0" b="0"/>
              <wp:wrapNone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6949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8A610A" w14:textId="77777777" w:rsidR="00494C48" w:rsidRPr="00A013B5" w:rsidRDefault="00494C48" w:rsidP="00494C48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16"/>
                              <w:szCs w:val="16"/>
                            </w:rPr>
                          </w:pPr>
                          <w:r w:rsidRPr="00F8194E">
                            <w:rPr>
                              <w:rFonts w:ascii="Montserrat" w:hAnsi="Montserrat"/>
                              <w:b/>
                              <w:sz w:val="20"/>
                              <w:szCs w:val="20"/>
                            </w:rPr>
                            <w:t>C</w:t>
                          </w:r>
                          <w:r w:rsidRPr="00A013B5">
                            <w:rPr>
                              <w:rFonts w:ascii="Montserrat" w:hAnsi="Montserrat"/>
                              <w:sz w:val="16"/>
                              <w:szCs w:val="16"/>
                            </w:rPr>
                            <w:t xml:space="preserve">OLLEGE OF </w:t>
                          </w:r>
                          <w:r w:rsidRPr="00F8194E">
                            <w:rPr>
                              <w:rFonts w:ascii="Montserrat" w:hAnsi="Montserrat"/>
                              <w:b/>
                              <w:sz w:val="20"/>
                              <w:szCs w:val="20"/>
                            </w:rPr>
                            <w:t>I</w:t>
                          </w:r>
                          <w:r w:rsidRPr="00A013B5">
                            <w:rPr>
                              <w:rFonts w:ascii="Montserrat" w:hAnsi="Montserrat"/>
                              <w:sz w:val="16"/>
                              <w:szCs w:val="16"/>
                            </w:rPr>
                            <w:t xml:space="preserve">NFORMATION AND </w:t>
                          </w:r>
                          <w:r w:rsidRPr="00F8194E">
                            <w:rPr>
                              <w:rFonts w:ascii="Montserrat" w:hAnsi="Montserrat"/>
                              <w:b/>
                              <w:sz w:val="20"/>
                              <w:szCs w:val="20"/>
                            </w:rPr>
                            <w:t>T</w:t>
                          </w:r>
                          <w:r w:rsidRPr="00A013B5">
                            <w:rPr>
                              <w:rFonts w:ascii="Montserrat" w:hAnsi="Montserrat"/>
                              <w:sz w:val="16"/>
                              <w:szCs w:val="16"/>
                            </w:rPr>
                            <w:t xml:space="preserve">ECHNOLOGY </w:t>
                          </w:r>
                          <w:r w:rsidRPr="00F8194E">
                            <w:rPr>
                              <w:rFonts w:ascii="Montserrat" w:hAnsi="Montserrat"/>
                              <w:b/>
                              <w:sz w:val="20"/>
                              <w:szCs w:val="20"/>
                            </w:rPr>
                            <w:t>E</w:t>
                          </w:r>
                          <w:r w:rsidRPr="00A013B5">
                            <w:rPr>
                              <w:rFonts w:ascii="Montserrat" w:hAnsi="Montserrat"/>
                              <w:sz w:val="16"/>
                              <w:szCs w:val="16"/>
                            </w:rPr>
                            <w:t>DUCATION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6312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427.95pt;margin-top:-27.15pt;width:110pt;height:5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" filled="f" stroked="f">
              <v:textbox>
                <w:txbxContent>
                  <w:p w14:paraId="0D8A610A" w14:textId="77777777" w:rsidR="00494C48" w:rsidRPr="00A013B5" w:rsidRDefault="00494C48" w:rsidP="00494C48">
                    <w:pPr>
                      <w:spacing w:after="0" w:line="240" w:lineRule="auto"/>
                      <w:rPr>
                        <w:rFonts w:ascii="Montserrat" w:hAnsi="Montserrat"/>
                        <w:sz w:val="16"/>
                        <w:szCs w:val="16"/>
                      </w:rPr>
                    </w:pPr>
                    <w:r w:rsidRPr="00F8194E">
                      <w:rPr>
                        <w:rFonts w:ascii="Montserrat" w:hAnsi="Montserrat"/>
                        <w:b/>
                        <w:sz w:val="20"/>
                        <w:szCs w:val="20"/>
                      </w:rPr>
                      <w:t>C</w:t>
                    </w:r>
                    <w:r w:rsidRPr="00A013B5">
                      <w:rPr>
                        <w:rFonts w:ascii="Montserrat" w:hAnsi="Montserrat"/>
                        <w:sz w:val="16"/>
                        <w:szCs w:val="16"/>
                      </w:rPr>
                      <w:t xml:space="preserve">OLLEGE OF </w:t>
                    </w:r>
                    <w:r w:rsidRPr="00F8194E">
                      <w:rPr>
                        <w:rFonts w:ascii="Montserrat" w:hAnsi="Montserrat"/>
                        <w:b/>
                        <w:sz w:val="20"/>
                        <w:szCs w:val="20"/>
                      </w:rPr>
                      <w:t>I</w:t>
                    </w:r>
                    <w:r w:rsidRPr="00A013B5">
                      <w:rPr>
                        <w:rFonts w:ascii="Montserrat" w:hAnsi="Montserrat"/>
                        <w:sz w:val="16"/>
                        <w:szCs w:val="16"/>
                      </w:rPr>
                      <w:t xml:space="preserve">NFORMATION AND </w:t>
                    </w:r>
                    <w:r w:rsidRPr="00F8194E">
                      <w:rPr>
                        <w:rFonts w:ascii="Montserrat" w:hAnsi="Montserrat"/>
                        <w:b/>
                        <w:sz w:val="20"/>
                        <w:szCs w:val="20"/>
                      </w:rPr>
                      <w:t>T</w:t>
                    </w:r>
                    <w:r w:rsidRPr="00A013B5">
                      <w:rPr>
                        <w:rFonts w:ascii="Montserrat" w:hAnsi="Montserrat"/>
                        <w:sz w:val="16"/>
                        <w:szCs w:val="16"/>
                      </w:rPr>
                      <w:t xml:space="preserve">ECHNOLOGY </w:t>
                    </w:r>
                    <w:r w:rsidRPr="00F8194E">
                      <w:rPr>
                        <w:rFonts w:ascii="Montserrat" w:hAnsi="Montserrat"/>
                        <w:b/>
                        <w:sz w:val="20"/>
                        <w:szCs w:val="20"/>
                      </w:rPr>
                      <w:t>E</w:t>
                    </w:r>
                    <w:r w:rsidRPr="00A013B5">
                      <w:rPr>
                        <w:rFonts w:ascii="Montserrat" w:hAnsi="Montserrat"/>
                        <w:sz w:val="16"/>
                        <w:szCs w:val="16"/>
                      </w:rPr>
                      <w:t>DUCATION</w:t>
                    </w:r>
                  </w:p>
                </w:txbxContent>
              </v:textbox>
            </v:shape>
          </w:pict>
        </mc:Fallback>
      </mc:AlternateContent>
    </w:r>
    <w:r w:rsidRPr="001D797D">
      <w:rPr>
        <w:rFonts w:ascii="Arial" w:eastAsia="Verdana" w:hAnsi="Arial" w:cs="Arial"/>
        <w:b/>
        <w:noProof/>
        <w:sz w:val="20"/>
        <w:szCs w:val="20"/>
        <w:lang w:val="en-US"/>
      </w:rPr>
      <w:drawing>
        <wp:anchor distT="0" distB="0" distL="114300" distR="114300" simplePos="0" relativeHeight="251661312" behindDoc="1" locked="0" layoutInCell="1" allowOverlap="1" wp14:anchorId="5BB0CC81" wp14:editId="28A25797">
          <wp:simplePos x="0" y="0"/>
          <wp:positionH relativeFrom="column">
            <wp:posOffset>4846427</wp:posOffset>
          </wp:positionH>
          <wp:positionV relativeFrom="paragraph">
            <wp:posOffset>-298145</wp:posOffset>
          </wp:positionV>
          <wp:extent cx="607161" cy="597208"/>
          <wp:effectExtent l="0" t="0" r="2540" b="0"/>
          <wp:wrapNone/>
          <wp:docPr id="210880783" name="Picture 210880783" descr="F:\Files\CITE_logo_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Files\CITE_logo_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161" cy="597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 w:cs="Arial"/>
        <w:b/>
        <w:bCs/>
        <w:noProof/>
        <w:color w:val="000000"/>
        <w:lang w:val="en-US"/>
      </w:rPr>
      <w:drawing>
        <wp:anchor distT="0" distB="0" distL="114300" distR="114300" simplePos="0" relativeHeight="251659264" behindDoc="1" locked="0" layoutInCell="1" allowOverlap="1" wp14:anchorId="770716D1" wp14:editId="66033D65">
          <wp:simplePos x="0" y="0"/>
          <wp:positionH relativeFrom="column">
            <wp:posOffset>-736394</wp:posOffset>
          </wp:positionH>
          <wp:positionV relativeFrom="paragraph">
            <wp:posOffset>-218580</wp:posOffset>
          </wp:positionV>
          <wp:extent cx="2686050" cy="544830"/>
          <wp:effectExtent l="0" t="0" r="0" b="7620"/>
          <wp:wrapTight wrapText="bothSides">
            <wp:wrapPolygon edited="0">
              <wp:start x="1379" y="0"/>
              <wp:lineTo x="0" y="2266"/>
              <wp:lineTo x="0" y="21147"/>
              <wp:lineTo x="7813" y="21147"/>
              <wp:lineTo x="13940" y="21147"/>
              <wp:lineTo x="21447" y="21147"/>
              <wp:lineTo x="21447" y="17371"/>
              <wp:lineTo x="17004" y="12084"/>
              <wp:lineTo x="21447" y="8308"/>
              <wp:lineTo x="21447" y="755"/>
              <wp:lineTo x="2298" y="0"/>
              <wp:lineTo x="1379" y="0"/>
            </wp:wrapPolygon>
          </wp:wrapTight>
          <wp:docPr id="1666644346" name="Picture 16666443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17223790_3105375416247213_1931190672600992928_n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44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="Verdana" w:hAnsi="Arial" w:cs="Arial"/>
        <w:b/>
        <w:sz w:val="20"/>
        <w:szCs w:val="20"/>
      </w:rPr>
      <w:t xml:space="preserve">      </w:t>
    </w:r>
  </w:p>
  <w:p w14:paraId="1220AAF6" w14:textId="77777777" w:rsidR="00494C48" w:rsidRDefault="00494C48" w:rsidP="00494C48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</w:rPr>
    </w:pPr>
  </w:p>
  <w:p w14:paraId="0A4B54CB" w14:textId="77777777" w:rsidR="00494C48" w:rsidRDefault="00494C48" w:rsidP="00494C48">
    <w:pPr>
      <w:spacing w:after="0" w:line="240" w:lineRule="auto"/>
      <w:rPr>
        <w:rFonts w:ascii="Arial" w:eastAsia="Times New Roman" w:hAnsi="Arial" w:cs="Arial"/>
        <w:b/>
        <w:bCs/>
        <w:color w:val="000000"/>
      </w:rPr>
    </w:pPr>
    <w:r>
      <w:rPr>
        <w:rFonts w:ascii="Arial" w:eastAsia="Times New Roman" w:hAnsi="Arial" w:cs="Arial"/>
        <w:b/>
        <w:bCs/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573412" wp14:editId="1D754AFE">
              <wp:simplePos x="0" y="0"/>
              <wp:positionH relativeFrom="column">
                <wp:posOffset>-548005</wp:posOffset>
              </wp:positionH>
              <wp:positionV relativeFrom="paragraph">
                <wp:posOffset>160465</wp:posOffset>
              </wp:positionV>
              <wp:extent cx="6941820" cy="0"/>
              <wp:effectExtent l="38100" t="38100" r="30480" b="381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1820" cy="0"/>
                      </a:xfrm>
                      <a:prstGeom prst="line">
                        <a:avLst/>
                      </a:prstGeom>
                      <a:ln w="38100" cap="sq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B95B0C6" id="Straight Connector 4" o:spid="_x0000_s1026" style="position:absolute;left:0;text-align:lef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15pt,12.65pt" to="503.4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" strokecolor="#0070c0" strokeweight="3pt">
              <v:stroke joinstyle="miter" endcap="square"/>
            </v:line>
          </w:pict>
        </mc:Fallback>
      </mc:AlternateContent>
    </w:r>
  </w:p>
  <w:p w14:paraId="0700B6C8" w14:textId="77777777" w:rsidR="00494C48" w:rsidRDefault="00494C48" w:rsidP="00494C48">
    <w:pPr>
      <w:spacing w:after="0" w:line="240" w:lineRule="auto"/>
      <w:rPr>
        <w:rFonts w:ascii="Arial" w:eastAsia="Times New Roman" w:hAnsi="Arial" w:cs="Arial"/>
        <w:b/>
        <w:bCs/>
        <w:color w:val="000000"/>
      </w:rPr>
    </w:pPr>
  </w:p>
  <w:p w14:paraId="02736695" w14:textId="7C9A40D8" w:rsidR="004620C0" w:rsidRPr="004620C0" w:rsidRDefault="004620C0" w:rsidP="001B0FC7">
    <w:pPr>
      <w:pStyle w:val="Header"/>
      <w:jc w:val="center"/>
      <w:rPr>
        <w:rFonts w:ascii="Arial" w:hAnsi="Arial" w:cs="Arial"/>
        <w:color w:val="050505"/>
        <w:sz w:val="32"/>
        <w:szCs w:val="32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E26F3"/>
    <w:multiLevelType w:val="multilevel"/>
    <w:tmpl w:val="E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900C0"/>
    <w:multiLevelType w:val="multilevel"/>
    <w:tmpl w:val="E41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251E4"/>
    <w:multiLevelType w:val="hybridMultilevel"/>
    <w:tmpl w:val="A3C0977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029D7"/>
    <w:multiLevelType w:val="hybridMultilevel"/>
    <w:tmpl w:val="C4E649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792166">
    <w:abstractNumId w:val="0"/>
  </w:num>
  <w:num w:numId="2" w16cid:durableId="122425145">
    <w:abstractNumId w:val="1"/>
  </w:num>
  <w:num w:numId="3" w16cid:durableId="306013636">
    <w:abstractNumId w:val="3"/>
  </w:num>
  <w:num w:numId="4" w16cid:durableId="35003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48"/>
    <w:rsid w:val="0001665C"/>
    <w:rsid w:val="00034E71"/>
    <w:rsid w:val="000566D8"/>
    <w:rsid w:val="0006482D"/>
    <w:rsid w:val="00067B2B"/>
    <w:rsid w:val="000717A0"/>
    <w:rsid w:val="00092BBB"/>
    <w:rsid w:val="0009314B"/>
    <w:rsid w:val="00097E9F"/>
    <w:rsid w:val="000D01D8"/>
    <w:rsid w:val="000D0311"/>
    <w:rsid w:val="000F6E34"/>
    <w:rsid w:val="001016DD"/>
    <w:rsid w:val="00105B70"/>
    <w:rsid w:val="00110ABF"/>
    <w:rsid w:val="00126004"/>
    <w:rsid w:val="00132A59"/>
    <w:rsid w:val="00146555"/>
    <w:rsid w:val="00153E60"/>
    <w:rsid w:val="00154A3F"/>
    <w:rsid w:val="00166E96"/>
    <w:rsid w:val="00187CB8"/>
    <w:rsid w:val="0019032F"/>
    <w:rsid w:val="001B0FC7"/>
    <w:rsid w:val="001E3C4C"/>
    <w:rsid w:val="002110A0"/>
    <w:rsid w:val="00227217"/>
    <w:rsid w:val="002507E7"/>
    <w:rsid w:val="00257ACE"/>
    <w:rsid w:val="00271915"/>
    <w:rsid w:val="002A4537"/>
    <w:rsid w:val="002B48F7"/>
    <w:rsid w:val="002C752B"/>
    <w:rsid w:val="002E5FA1"/>
    <w:rsid w:val="00325CA7"/>
    <w:rsid w:val="00330150"/>
    <w:rsid w:val="00340239"/>
    <w:rsid w:val="00376310"/>
    <w:rsid w:val="003921C8"/>
    <w:rsid w:val="00394286"/>
    <w:rsid w:val="003A2C8C"/>
    <w:rsid w:val="003A708B"/>
    <w:rsid w:val="003B36D3"/>
    <w:rsid w:val="003C3DBC"/>
    <w:rsid w:val="003C3F45"/>
    <w:rsid w:val="00406A28"/>
    <w:rsid w:val="00427BFF"/>
    <w:rsid w:val="0043187E"/>
    <w:rsid w:val="00435A31"/>
    <w:rsid w:val="00435DEC"/>
    <w:rsid w:val="00443CD2"/>
    <w:rsid w:val="004620C0"/>
    <w:rsid w:val="00484EF0"/>
    <w:rsid w:val="00492FAC"/>
    <w:rsid w:val="00494C48"/>
    <w:rsid w:val="004A1817"/>
    <w:rsid w:val="004A7326"/>
    <w:rsid w:val="004C1EC3"/>
    <w:rsid w:val="004C4BBC"/>
    <w:rsid w:val="004C7F69"/>
    <w:rsid w:val="004D76F5"/>
    <w:rsid w:val="0051180F"/>
    <w:rsid w:val="005243DB"/>
    <w:rsid w:val="00532B92"/>
    <w:rsid w:val="005850EB"/>
    <w:rsid w:val="005862ED"/>
    <w:rsid w:val="00592E6C"/>
    <w:rsid w:val="005C0652"/>
    <w:rsid w:val="00632099"/>
    <w:rsid w:val="00655886"/>
    <w:rsid w:val="00656845"/>
    <w:rsid w:val="00674C32"/>
    <w:rsid w:val="00683725"/>
    <w:rsid w:val="00687E32"/>
    <w:rsid w:val="006D0162"/>
    <w:rsid w:val="006D1A47"/>
    <w:rsid w:val="006E26AA"/>
    <w:rsid w:val="007239FF"/>
    <w:rsid w:val="0075025C"/>
    <w:rsid w:val="007507C9"/>
    <w:rsid w:val="007544C1"/>
    <w:rsid w:val="0077729E"/>
    <w:rsid w:val="00796856"/>
    <w:rsid w:val="007C2660"/>
    <w:rsid w:val="007D13F3"/>
    <w:rsid w:val="007D1EC2"/>
    <w:rsid w:val="007D4889"/>
    <w:rsid w:val="008204E8"/>
    <w:rsid w:val="00833FAF"/>
    <w:rsid w:val="00840454"/>
    <w:rsid w:val="00842CF7"/>
    <w:rsid w:val="008470B4"/>
    <w:rsid w:val="00853829"/>
    <w:rsid w:val="00862C13"/>
    <w:rsid w:val="00877977"/>
    <w:rsid w:val="008822D9"/>
    <w:rsid w:val="008918D1"/>
    <w:rsid w:val="008C5CC6"/>
    <w:rsid w:val="00924E54"/>
    <w:rsid w:val="0095602D"/>
    <w:rsid w:val="00956EC7"/>
    <w:rsid w:val="0096041F"/>
    <w:rsid w:val="00995DBC"/>
    <w:rsid w:val="009A033B"/>
    <w:rsid w:val="009B48AC"/>
    <w:rsid w:val="00A007E6"/>
    <w:rsid w:val="00A01332"/>
    <w:rsid w:val="00A04340"/>
    <w:rsid w:val="00AC02B2"/>
    <w:rsid w:val="00AC3CDA"/>
    <w:rsid w:val="00AE1DC5"/>
    <w:rsid w:val="00B022E9"/>
    <w:rsid w:val="00B20B52"/>
    <w:rsid w:val="00B8268B"/>
    <w:rsid w:val="00BA6C08"/>
    <w:rsid w:val="00BB3AC6"/>
    <w:rsid w:val="00BC671D"/>
    <w:rsid w:val="00BE09E8"/>
    <w:rsid w:val="00BE2387"/>
    <w:rsid w:val="00C00C5C"/>
    <w:rsid w:val="00C21CBE"/>
    <w:rsid w:val="00C221E9"/>
    <w:rsid w:val="00C26A76"/>
    <w:rsid w:val="00C3330D"/>
    <w:rsid w:val="00C42AFF"/>
    <w:rsid w:val="00C5136E"/>
    <w:rsid w:val="00CA3AB3"/>
    <w:rsid w:val="00CA5E4A"/>
    <w:rsid w:val="00CC2D04"/>
    <w:rsid w:val="00CE7BF6"/>
    <w:rsid w:val="00CF1CD4"/>
    <w:rsid w:val="00D14D57"/>
    <w:rsid w:val="00D207B7"/>
    <w:rsid w:val="00D45516"/>
    <w:rsid w:val="00D6153E"/>
    <w:rsid w:val="00D67D0E"/>
    <w:rsid w:val="00D806E9"/>
    <w:rsid w:val="00DE4301"/>
    <w:rsid w:val="00E05285"/>
    <w:rsid w:val="00E4184F"/>
    <w:rsid w:val="00E94C95"/>
    <w:rsid w:val="00EA24C6"/>
    <w:rsid w:val="00EB3DCE"/>
    <w:rsid w:val="00EE468C"/>
    <w:rsid w:val="00EF3011"/>
    <w:rsid w:val="00F03A1A"/>
    <w:rsid w:val="00F12D0D"/>
    <w:rsid w:val="00F26797"/>
    <w:rsid w:val="00F30287"/>
    <w:rsid w:val="00F31BB3"/>
    <w:rsid w:val="00F32B8C"/>
    <w:rsid w:val="00F5549A"/>
    <w:rsid w:val="00F61081"/>
    <w:rsid w:val="00F85588"/>
    <w:rsid w:val="00FA0D4F"/>
    <w:rsid w:val="00FB7E87"/>
    <w:rsid w:val="00FC006D"/>
    <w:rsid w:val="00FD15CB"/>
    <w:rsid w:val="00FF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10CFE"/>
  <w15:chartTrackingRefBased/>
  <w15:docId w15:val="{9D166E6E-7E83-4379-9C26-CEBE5401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48"/>
  </w:style>
  <w:style w:type="paragraph" w:styleId="Footer">
    <w:name w:val="footer"/>
    <w:basedOn w:val="Normal"/>
    <w:link w:val="FooterChar"/>
    <w:uiPriority w:val="99"/>
    <w:unhideWhenUsed/>
    <w:rsid w:val="00494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48"/>
  </w:style>
  <w:style w:type="table" w:customStyle="1" w:styleId="6">
    <w:name w:val="6"/>
    <w:basedOn w:val="TableNormal"/>
    <w:rsid w:val="00494C48"/>
    <w:pPr>
      <w:spacing w:after="200" w:line="276" w:lineRule="auto"/>
    </w:pPr>
    <w:rPr>
      <w:rFonts w:ascii="Calibri" w:eastAsia="Calibri" w:hAnsi="Calibri" w:cs="Calibri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494C48"/>
    <w:pPr>
      <w:spacing w:after="200" w:line="276" w:lineRule="auto"/>
    </w:pPr>
    <w:rPr>
      <w:rFonts w:ascii="Calibri" w:eastAsia="Calibri" w:hAnsi="Calibri" w:cs="Calibri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494C48"/>
    <w:pPr>
      <w:spacing w:after="0" w:line="240" w:lineRule="auto"/>
    </w:pPr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59"/>
    <w:rsid w:val="00C3330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7507C9"/>
    <w:pPr>
      <w:spacing w:after="0" w:line="240" w:lineRule="auto"/>
    </w:pPr>
    <w:rPr>
      <w:kern w:val="2"/>
      <w:sz w:val="21"/>
      <w:lang w:val="en-US" w:eastAsia="zh-C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A70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0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33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cu.edu.ph/ucu-brandin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U64 Terminal 2</dc:creator>
  <cp:keywords/>
  <dc:description/>
  <cp:lastModifiedBy>CHRISTIAN</cp:lastModifiedBy>
  <cp:revision>2</cp:revision>
  <cp:lastPrinted>2022-11-07T03:31:00Z</cp:lastPrinted>
  <dcterms:created xsi:type="dcterms:W3CDTF">2024-11-22T14:37:00Z</dcterms:created>
  <dcterms:modified xsi:type="dcterms:W3CDTF">2024-11-22T14:37:00Z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2024-01-15T03:39:19Z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0fd7e20a-1546-4e33-a071-ddf6eb09bef3</vt:lpwstr>
  </property>
  <property fmtid="{D5CDD505-2E9C-101B-9397-08002B2CF9AE}" pid="7" name="MSIP_Label_defa4170-0d19-0005-0004-bc88714345d2_ActionId">
    <vt:lpwstr>0b3d797b-5288-4088-b16d-69c98425bc54</vt:lpwstr>
  </property>
  <property fmtid="{D5CDD505-2E9C-101B-9397-08002B2CF9AE}" pid="8" name="MSIP_Label_defa4170-0d19-0005-0004-bc88714345d2_ContentBits">
    <vt:lpwstr>0</vt:lpwstr>
  </property>
</Properties>
</file>