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50312" w14:textId="77777777" w:rsidR="006305DB" w:rsidRDefault="006305DB" w:rsidP="006305DB">
      <w:r w:rsidRPr="006305DB">
        <w:rPr>
          <w:rFonts w:ascii="Segoe UI Emoji" w:hAnsi="Segoe UI Emoji" w:cs="Segoe UI Emoji"/>
        </w:rPr>
        <w:t>📓</w:t>
      </w:r>
      <w:r w:rsidRPr="006305DB">
        <w:t xml:space="preserve"> </w:t>
      </w:r>
      <w:r w:rsidRPr="006305DB">
        <w:rPr>
          <w:b/>
          <w:bCs/>
        </w:rPr>
        <w:t>Journal Entry – Thursday</w:t>
      </w:r>
      <w:r w:rsidRPr="006305DB">
        <w:br/>
      </w:r>
      <w:r w:rsidRPr="006305DB">
        <w:rPr>
          <w:b/>
          <w:bCs/>
        </w:rPr>
        <w:t>Date:</w:t>
      </w:r>
      <w:r w:rsidRPr="006305DB">
        <w:t xml:space="preserve"> August 28, 2025</w:t>
      </w:r>
      <w:r w:rsidRPr="006305DB">
        <w:br/>
      </w:r>
      <w:r w:rsidRPr="006305DB">
        <w:rPr>
          <w:b/>
          <w:bCs/>
        </w:rPr>
        <w:t>Day:</w:t>
      </w:r>
      <w:r w:rsidRPr="006305DB">
        <w:t xml:space="preserve"> Week 1, Thursday</w:t>
      </w:r>
      <w:r w:rsidRPr="006305DB">
        <w:br/>
      </w:r>
      <w:r w:rsidRPr="006305DB">
        <w:rPr>
          <w:b/>
          <w:bCs/>
        </w:rPr>
        <w:t>Mood:</w:t>
      </w:r>
      <w:r w:rsidRPr="006305DB">
        <w:t xml:space="preserve"> Frustrated but resourceful</w:t>
      </w:r>
    </w:p>
    <w:p w14:paraId="2CFCE795" w14:textId="77777777" w:rsidR="006305DB" w:rsidRDefault="006305DB" w:rsidP="006305DB">
      <w:r>
        <w:t xml:space="preserve">                                                    </w:t>
      </w:r>
      <w:r w:rsidRPr="006305DB">
        <w:rPr>
          <w:b/>
          <w:bCs/>
        </w:rPr>
        <w:t>TIME</w:t>
      </w:r>
      <w:r>
        <w:t>:7:25PM</w:t>
      </w:r>
    </w:p>
    <w:p w14:paraId="48F60B18" w14:textId="1A904D94" w:rsidR="006305DB" w:rsidRDefault="006305DB" w:rsidP="006305DB">
      <w:r w:rsidRPr="006305DB">
        <w:br/>
        <w:t>Woke up hoping to get Wi-Fi from my sister, but she suddenly decided to keep it all to herself. I couldn’t start my objectives for the day because I don’t have a phone anymore to work around it. Had to get creative, so I borrowed another little Wi-Fi signal from her room—she had three anyway—and then walked about 2 km to the market to buy 2GB of data at $1.60. Once back online, I finally managed to start my day: covered geometry basics, practiced Flexbox, and now I’m diving into Intro to LAN. Despite all the obstacles, I kept moving forward and made some progress</w:t>
      </w:r>
    </w:p>
    <w:p w14:paraId="0CB34E18" w14:textId="7F124385" w:rsidR="006305DB" w:rsidRPr="006305DB" w:rsidRDefault="006305DB" w:rsidP="006305DB">
      <w:r w:rsidRPr="006305DB">
        <w:t>I tried diving into TryHackMe’s Intro to LAN module, only to hit a paywall. Frustrating at first, but I decided to do it myself. I mapped my home LAN, pinged devices, and even set up a small virtual LAN using VirtualBox. I could see how devices communicate, assigned IPs, and tested connectivity between virtual machines. I even peeked at the traffic with Wireshark. Felt good to learn hands-on instead of just reading.</w:t>
      </w:r>
    </w:p>
    <w:p w14:paraId="63E775F0" w14:textId="77777777" w:rsidR="007B0692" w:rsidRDefault="007B0692"/>
    <w:sectPr w:rsidR="007B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DB"/>
    <w:rsid w:val="000A46CA"/>
    <w:rsid w:val="003F489D"/>
    <w:rsid w:val="0048364D"/>
    <w:rsid w:val="006305DB"/>
    <w:rsid w:val="007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7C9D"/>
  <w15:chartTrackingRefBased/>
  <w15:docId w15:val="{1F1E4D29-AB76-4023-9D55-FAE9531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OJO</dc:creator>
  <cp:keywords/>
  <dc:description/>
  <cp:lastModifiedBy>OLAWALE OJO</cp:lastModifiedBy>
  <cp:revision>1</cp:revision>
  <dcterms:created xsi:type="dcterms:W3CDTF">2025-08-28T18:24:00Z</dcterms:created>
  <dcterms:modified xsi:type="dcterms:W3CDTF">2025-08-28T22:26:00Z</dcterms:modified>
</cp:coreProperties>
</file>