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EB6D3" w14:textId="2197ABDA" w:rsidR="00814C5B" w:rsidRPr="00814C5B" w:rsidRDefault="00814C5B" w:rsidP="00814C5B">
      <w:r w:rsidRPr="00814C5B">
        <w:rPr>
          <w:rFonts w:ascii="Segoe UI Emoji" w:hAnsi="Segoe UI Emoji" w:cs="Segoe UI Emoji"/>
        </w:rPr>
        <w:t>📓</w:t>
      </w:r>
      <w:r w:rsidRPr="00814C5B">
        <w:t xml:space="preserve"> </w:t>
      </w:r>
      <w:r w:rsidRPr="00814C5B">
        <w:rPr>
          <w:b/>
          <w:bCs/>
        </w:rPr>
        <w:t>Journal Entry – Tuesday</w:t>
      </w:r>
      <w:r w:rsidRPr="00814C5B">
        <w:br/>
      </w:r>
      <w:r w:rsidRPr="00814C5B">
        <w:rPr>
          <w:b/>
          <w:bCs/>
        </w:rPr>
        <w:t>Date:</w:t>
      </w:r>
      <w:r w:rsidRPr="00814C5B">
        <w:t xml:space="preserve"> August 26, 2025</w:t>
      </w:r>
      <w:r w:rsidRPr="00814C5B">
        <w:br/>
      </w:r>
      <w:r w:rsidRPr="00814C5B">
        <w:rPr>
          <w:b/>
          <w:bCs/>
        </w:rPr>
        <w:t>Day:</w:t>
      </w:r>
      <w:r w:rsidRPr="00814C5B">
        <w:t xml:space="preserve"> Week 1, Tuesday</w:t>
      </w:r>
      <w:r w:rsidRPr="00814C5B">
        <w:br/>
      </w:r>
      <w:r w:rsidRPr="00814C5B">
        <w:rPr>
          <w:b/>
          <w:bCs/>
        </w:rPr>
        <w:t>Mood:</w:t>
      </w:r>
      <w:r w:rsidRPr="00814C5B">
        <w:t xml:space="preserve"> Tired, but trying</w:t>
      </w:r>
    </w:p>
    <w:p w14:paraId="50989764" w14:textId="77777777" w:rsidR="00814C5B" w:rsidRPr="00814C5B" w:rsidRDefault="00814C5B" w:rsidP="00814C5B">
      <w:r w:rsidRPr="00814C5B">
        <w:rPr>
          <w:b/>
          <w:bCs/>
        </w:rPr>
        <w:t>What I did today:</w:t>
      </w:r>
      <w:r w:rsidRPr="00814C5B">
        <w:br/>
        <w:t xml:space="preserve">• </w:t>
      </w:r>
      <w:r w:rsidRPr="00814C5B">
        <w:rPr>
          <w:rFonts w:ascii="Segoe UI Emoji" w:hAnsi="Segoe UI Emoji" w:cs="Segoe UI Emoji"/>
        </w:rPr>
        <w:t>✅</w:t>
      </w:r>
      <w:r w:rsidRPr="00814C5B">
        <w:t xml:space="preserve"> Completed TryHackMe Lesson 2 on Defensive Security</w:t>
      </w:r>
      <w:r w:rsidRPr="00814C5B">
        <w:br/>
        <w:t>o Learned about the Blue Team, DFIR, Threat Intelligence, SIEM, and malware types like ransomware.</w:t>
      </w:r>
      <w:r w:rsidRPr="00814C5B">
        <w:br/>
        <w:t>o Understood phases of Incident Response: Preparation, Detection, Containment, Recovery, and Post-Incident.</w:t>
      </w:r>
      <w:r w:rsidRPr="00814C5B">
        <w:br/>
      </w:r>
      <w:r w:rsidRPr="00814C5B">
        <w:rPr>
          <w:rFonts w:ascii="Calibri" w:hAnsi="Calibri" w:cs="Calibri"/>
        </w:rPr>
        <w:t>•</w:t>
      </w:r>
      <w:r w:rsidRPr="00814C5B">
        <w:t xml:space="preserve"> </w:t>
      </w:r>
      <w:r w:rsidRPr="00814C5B">
        <w:rPr>
          <w:rFonts w:ascii="Segoe UI Emoji" w:hAnsi="Segoe UI Emoji" w:cs="Segoe UI Emoji"/>
        </w:rPr>
        <w:t>✅</w:t>
      </w:r>
      <w:r w:rsidRPr="00814C5B">
        <w:t xml:space="preserve"> Tried Quadratic and Linear equations in Math.</w:t>
      </w:r>
      <w:r w:rsidRPr="00814C5B">
        <w:br/>
        <w:t>o Quadratics made sense in parts.</w:t>
      </w:r>
      <w:r w:rsidRPr="00814C5B">
        <w:br/>
        <w:t>o Explored advanced stuff like groups or homology, but it was confusing. That</w:t>
      </w:r>
      <w:r w:rsidRPr="00814C5B">
        <w:rPr>
          <w:rFonts w:ascii="Calibri" w:hAnsi="Calibri" w:cs="Calibri"/>
        </w:rPr>
        <w:t>’</w:t>
      </w:r>
      <w:r w:rsidRPr="00814C5B">
        <w:t>s okay.</w:t>
      </w:r>
      <w:r w:rsidRPr="00814C5B">
        <w:br/>
      </w:r>
      <w:r w:rsidRPr="00814C5B">
        <w:rPr>
          <w:rFonts w:ascii="Calibri" w:hAnsi="Calibri" w:cs="Calibri"/>
        </w:rPr>
        <w:t>•</w:t>
      </w:r>
      <w:r w:rsidRPr="00814C5B">
        <w:t xml:space="preserve"> </w:t>
      </w:r>
      <w:r w:rsidRPr="00814C5B">
        <w:rPr>
          <w:rFonts w:ascii="Segoe UI Emoji" w:hAnsi="Segoe UI Emoji" w:cs="Segoe UI Emoji"/>
        </w:rPr>
        <w:t>❗️</w:t>
      </w:r>
      <w:r w:rsidRPr="00814C5B">
        <w:t>Used AI (Marc) to generate a profile card in HTML/CSS.</w:t>
      </w:r>
      <w:r w:rsidRPr="00814C5B">
        <w:br/>
        <w:t>o Haven’t fully studied the CSS yet, but planning to go back and reverse-engineer it.</w:t>
      </w:r>
      <w:r w:rsidRPr="00814C5B">
        <w:br/>
        <w:t>o Felt a little guilty at first, but now I realize that using tools to learn is part of the process.</w:t>
      </w:r>
    </w:p>
    <w:p w14:paraId="08F4AFE6" w14:textId="77777777" w:rsidR="00814C5B" w:rsidRPr="00814C5B" w:rsidRDefault="00814C5B" w:rsidP="00814C5B">
      <w:r w:rsidRPr="00814C5B">
        <w:rPr>
          <w:b/>
          <w:bCs/>
        </w:rPr>
        <w:t>How I felt:</w:t>
      </w:r>
      <w:r w:rsidRPr="00814C5B">
        <w:br/>
        <w:t>• Heavy at the start.</w:t>
      </w:r>
      <w:r w:rsidRPr="00814C5B">
        <w:br/>
        <w:t>• A bit overwhelmed when I didn’t understand those advanced math topics.</w:t>
      </w:r>
      <w:r w:rsidRPr="00814C5B">
        <w:br/>
        <w:t>• But I also felt proud for not quitting.</w:t>
      </w:r>
      <w:r w:rsidRPr="00814C5B">
        <w:br/>
        <w:t>• There’s still some guilt about not doing everything "on my own", but I’m learning to be okay with progress—not perfection.</w:t>
      </w:r>
    </w:p>
    <w:p w14:paraId="2E0CB27E" w14:textId="77777777" w:rsidR="00814C5B" w:rsidRPr="00814C5B" w:rsidRDefault="00814C5B" w:rsidP="00814C5B">
      <w:r w:rsidRPr="00814C5B">
        <w:rPr>
          <w:b/>
          <w:bCs/>
        </w:rPr>
        <w:t>What I learned:</w:t>
      </w:r>
      <w:r w:rsidRPr="00814C5B">
        <w:br/>
        <w:t>• It’s okay to get help.</w:t>
      </w:r>
      <w:r w:rsidRPr="00814C5B">
        <w:br/>
        <w:t>• It’s okay to not understand everything the first time.</w:t>
      </w:r>
      <w:r w:rsidRPr="00814C5B">
        <w:br/>
        <w:t xml:space="preserve">• Defensive security is really </w:t>
      </w:r>
      <w:proofErr w:type="gramStart"/>
      <w:r w:rsidRPr="00814C5B">
        <w:t>interesting,</w:t>
      </w:r>
      <w:proofErr w:type="gramEnd"/>
      <w:r w:rsidRPr="00814C5B">
        <w:t xml:space="preserve"> I like knowing how to protect systems.</w:t>
      </w:r>
      <w:r w:rsidRPr="00814C5B">
        <w:br/>
        <w:t>• I don't need to rush. I have time.</w:t>
      </w:r>
    </w:p>
    <w:p w14:paraId="38285E7F" w14:textId="77777777" w:rsidR="00814C5B" w:rsidRPr="00814C5B" w:rsidRDefault="00814C5B" w:rsidP="00814C5B">
      <w:r w:rsidRPr="00814C5B">
        <w:rPr>
          <w:b/>
          <w:bCs/>
        </w:rPr>
        <w:t>What I’ll do next:</w:t>
      </w:r>
      <w:r w:rsidRPr="00814C5B">
        <w:br/>
        <w:t>• Review the profile card CSS and try to rebuild parts of it on my own.</w:t>
      </w:r>
      <w:r w:rsidRPr="00814C5B">
        <w:br/>
        <w:t>• Go over the quadratic and linear equations again, focus on the parts I found confusing.</w:t>
      </w:r>
      <w:r w:rsidRPr="00814C5B">
        <w:br/>
        <w:t>• Practice a few TryHackMe exercises on Defensive Security to reinforce what I learned today.</w:t>
      </w:r>
      <w:r w:rsidRPr="00814C5B">
        <w:br/>
        <w:t>• Take a short break and reset my mind before tomorrow.</w:t>
      </w:r>
    </w:p>
    <w:p w14:paraId="7FBDF5FD" w14:textId="77777777" w:rsidR="00814C5B" w:rsidRPr="00814C5B" w:rsidRDefault="00814C5B" w:rsidP="00814C5B">
      <w:r w:rsidRPr="00814C5B">
        <w:rPr>
          <w:b/>
          <w:bCs/>
        </w:rPr>
        <w:t>Reflection:</w:t>
      </w:r>
      <w:r w:rsidRPr="00814C5B">
        <w:br/>
        <w:t>• Even though I didn’t finish everything I planned, I made solid progress.</w:t>
      </w:r>
      <w:r w:rsidRPr="00814C5B">
        <w:br/>
        <w:t>• Using tools like AI isn’t cheating—it’s learning efficiently.</w:t>
      </w:r>
      <w:r w:rsidRPr="00814C5B">
        <w:br/>
      </w:r>
      <w:r w:rsidRPr="00814C5B">
        <w:lastRenderedPageBreak/>
        <w:t>• Small wins count, and consistency matters more than doing everything perfectly.</w:t>
      </w:r>
      <w:r w:rsidRPr="00814C5B">
        <w:br/>
        <w:t>• I’m building a foundation today that will make tomorrow easier.</w:t>
      </w:r>
    </w:p>
    <w:p w14:paraId="3592F288" w14:textId="77777777" w:rsidR="00814C5B" w:rsidRPr="00814C5B" w:rsidRDefault="00814C5B" w:rsidP="00814C5B">
      <w:r w:rsidRPr="00814C5B">
        <w:rPr>
          <w:b/>
          <w:bCs/>
        </w:rPr>
        <w:t>Mood for the day:</w:t>
      </w:r>
      <w:r w:rsidRPr="00814C5B">
        <w:br/>
        <w:t>• Tired but accomplished.</w:t>
      </w:r>
      <w:r w:rsidRPr="00814C5B">
        <w:br/>
        <w:t>• A little overwhelmed at times, but hopeful and motivated.</w:t>
      </w:r>
    </w:p>
    <w:p w14:paraId="0099FCAB" w14:textId="1868B63F" w:rsidR="00611E02" w:rsidRDefault="00611E02"/>
    <w:sectPr w:rsidR="00611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C1176"/>
    <w:multiLevelType w:val="multilevel"/>
    <w:tmpl w:val="3E4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6556A"/>
    <w:multiLevelType w:val="multilevel"/>
    <w:tmpl w:val="F162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52C99"/>
    <w:multiLevelType w:val="multilevel"/>
    <w:tmpl w:val="70AC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030136">
    <w:abstractNumId w:val="0"/>
  </w:num>
  <w:num w:numId="2" w16cid:durableId="665862407">
    <w:abstractNumId w:val="2"/>
  </w:num>
  <w:num w:numId="3" w16cid:durableId="1490633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F2"/>
    <w:rsid w:val="003D2052"/>
    <w:rsid w:val="003F489D"/>
    <w:rsid w:val="00606FA0"/>
    <w:rsid w:val="00611E02"/>
    <w:rsid w:val="007B0692"/>
    <w:rsid w:val="00814C5B"/>
    <w:rsid w:val="00A537F2"/>
    <w:rsid w:val="00F3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BA05"/>
  <w15:chartTrackingRefBased/>
  <w15:docId w15:val="{CB282290-CFDD-4F17-8B93-DD0BD0B5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7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7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7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7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7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OLAWALE OJO</dc:creator>
  <cp:keywords/>
  <dc:description/>
  <cp:lastModifiedBy>OLAWALE OJO</cp:lastModifiedBy>
  <cp:revision>2</cp:revision>
  <dcterms:created xsi:type="dcterms:W3CDTF">2025-08-26T14:50:00Z</dcterms:created>
  <dcterms:modified xsi:type="dcterms:W3CDTF">2025-08-26T20:54:00Z</dcterms:modified>
</cp:coreProperties>
</file>