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5392" w14:textId="77777777" w:rsidR="00447D9A" w:rsidRPr="00447D9A" w:rsidRDefault="00447D9A" w:rsidP="00447D9A">
      <w:pPr>
        <w:rPr>
          <w:b/>
          <w:bCs/>
        </w:rPr>
      </w:pPr>
      <w:r w:rsidRPr="00447D9A">
        <w:rPr>
          <w:b/>
          <w:bCs/>
        </w:rPr>
        <w:t>ChatGPT said:</w:t>
      </w:r>
    </w:p>
    <w:p w14:paraId="099FA6D8" w14:textId="31CAD5F6" w:rsidR="005107F9" w:rsidRDefault="00447D9A" w:rsidP="00447D9A">
      <w:r w:rsidRPr="00447D9A">
        <w:rPr>
          <w:rFonts w:ascii="Segoe UI Emoji" w:hAnsi="Segoe UI Emoji" w:cs="Segoe UI Emoji"/>
        </w:rPr>
        <w:t>📓</w:t>
      </w:r>
      <w:r w:rsidRPr="00447D9A">
        <w:t xml:space="preserve"> </w:t>
      </w:r>
      <w:r w:rsidRPr="00447D9A">
        <w:rPr>
          <w:b/>
          <w:bCs/>
        </w:rPr>
        <w:t>Journal Entry – Wednesday</w:t>
      </w:r>
      <w:r w:rsidRPr="00447D9A">
        <w:br/>
      </w:r>
      <w:r w:rsidRPr="00447D9A">
        <w:rPr>
          <w:b/>
          <w:bCs/>
        </w:rPr>
        <w:t>Date:</w:t>
      </w:r>
      <w:r w:rsidRPr="00447D9A">
        <w:t xml:space="preserve"> August 27, 2025</w:t>
      </w:r>
      <w:r w:rsidRPr="00447D9A">
        <w:br/>
      </w:r>
      <w:r w:rsidRPr="00447D9A">
        <w:rPr>
          <w:b/>
          <w:bCs/>
        </w:rPr>
        <w:t>Day:</w:t>
      </w:r>
      <w:r w:rsidRPr="00447D9A">
        <w:t xml:space="preserve"> Week 1, Wednesday</w:t>
      </w:r>
      <w:r w:rsidRPr="00447D9A">
        <w:br/>
      </w:r>
      <w:r w:rsidRPr="00447D9A">
        <w:rPr>
          <w:b/>
          <w:bCs/>
        </w:rPr>
        <w:t>Mood:</w:t>
      </w:r>
      <w:r w:rsidRPr="00447D9A">
        <w:t xml:space="preserve"> Focused, learning-heav</w:t>
      </w:r>
      <w:r w:rsidR="005107F9">
        <w:t>y</w:t>
      </w:r>
    </w:p>
    <w:p w14:paraId="1BF3A76B" w14:textId="1B41B061" w:rsidR="005107F9" w:rsidRPr="00447D9A" w:rsidRDefault="005107F9" w:rsidP="00447D9A">
      <w:pPr>
        <w:rPr>
          <w:b/>
          <w:bCs/>
        </w:rPr>
      </w:pPr>
      <w:r>
        <w:t xml:space="preserve">                                                               </w:t>
      </w:r>
      <w:r w:rsidRPr="005107F9">
        <w:rPr>
          <w:b/>
          <w:bCs/>
        </w:rPr>
        <w:t>TIME: 11:37 PM</w:t>
      </w:r>
    </w:p>
    <w:p w14:paraId="7623868E" w14:textId="77777777" w:rsidR="00447D9A" w:rsidRPr="00447D9A" w:rsidRDefault="00447D9A" w:rsidP="00447D9A">
      <w:r w:rsidRPr="00447D9A">
        <w:pict w14:anchorId="354378B7">
          <v:rect id="_x0000_i1037" style="width:0;height:1.5pt" o:hralign="center" o:hrstd="t" o:hr="t" fillcolor="#a0a0a0" stroked="f"/>
        </w:pict>
      </w:r>
    </w:p>
    <w:p w14:paraId="4BEDD9C4" w14:textId="77777777" w:rsidR="00447D9A" w:rsidRPr="00447D9A" w:rsidRDefault="00447D9A" w:rsidP="00447D9A">
      <w:pPr>
        <w:rPr>
          <w:b/>
          <w:bCs/>
        </w:rPr>
      </w:pPr>
      <w:r w:rsidRPr="00447D9A">
        <w:rPr>
          <w:b/>
          <w:bCs/>
        </w:rPr>
        <w:t>What I Did Today:</w:t>
      </w:r>
    </w:p>
    <w:p w14:paraId="7EC8087E" w14:textId="77777777" w:rsidR="00447D9A" w:rsidRPr="00447D9A" w:rsidRDefault="00447D9A" w:rsidP="00447D9A">
      <w:pPr>
        <w:numPr>
          <w:ilvl w:val="0"/>
          <w:numId w:val="1"/>
        </w:numPr>
      </w:pPr>
      <w:r w:rsidRPr="00447D9A">
        <w:rPr>
          <w:rFonts w:ascii="Segoe UI Emoji" w:hAnsi="Segoe UI Emoji" w:cs="Segoe UI Emoji"/>
        </w:rPr>
        <w:t>✅</w:t>
      </w:r>
      <w:r w:rsidRPr="00447D9A">
        <w:t xml:space="preserve"> Learned about the </w:t>
      </w:r>
      <w:r w:rsidRPr="00447D9A">
        <w:rPr>
          <w:b/>
          <w:bCs/>
        </w:rPr>
        <w:t>history of the internet</w:t>
      </w:r>
      <w:r w:rsidRPr="00447D9A">
        <w:t>:</w:t>
      </w:r>
      <w:r w:rsidRPr="00447D9A">
        <w:br/>
        <w:t xml:space="preserve">• Started as </w:t>
      </w:r>
      <w:r w:rsidRPr="00447D9A">
        <w:rPr>
          <w:b/>
          <w:bCs/>
        </w:rPr>
        <w:t>ARPANET</w:t>
      </w:r>
      <w:r w:rsidRPr="00447D9A">
        <w:t xml:space="preserve"> in the late 1960s, funded by the U.S. Department of Defense.</w:t>
      </w:r>
      <w:r w:rsidRPr="00447D9A">
        <w:br/>
        <w:t xml:space="preserve">• Officially became the </w:t>
      </w:r>
      <w:r w:rsidRPr="00447D9A">
        <w:rPr>
          <w:b/>
          <w:bCs/>
        </w:rPr>
        <w:t>Internet</w:t>
      </w:r>
      <w:r w:rsidRPr="00447D9A">
        <w:t xml:space="preserve"> in 1989 with Tim Berners-Lee’s invention of the </w:t>
      </w:r>
      <w:r w:rsidRPr="00447D9A">
        <w:rPr>
          <w:b/>
          <w:bCs/>
        </w:rPr>
        <w:t>World Wide Web (WWW)</w:t>
      </w:r>
      <w:r w:rsidRPr="00447D9A">
        <w:t>.</w:t>
      </w:r>
      <w:r w:rsidRPr="00447D9A">
        <w:br/>
        <w:t xml:space="preserve">• The invention made the internet a huge </w:t>
      </w:r>
      <w:r w:rsidRPr="00447D9A">
        <w:rPr>
          <w:b/>
          <w:bCs/>
        </w:rPr>
        <w:t>repository for storing and sharing files</w:t>
      </w:r>
      <w:r w:rsidRPr="00447D9A">
        <w:t>.</w:t>
      </w:r>
    </w:p>
    <w:p w14:paraId="5AFAD73D" w14:textId="77777777" w:rsidR="00447D9A" w:rsidRPr="00447D9A" w:rsidRDefault="00447D9A" w:rsidP="00447D9A">
      <w:pPr>
        <w:numPr>
          <w:ilvl w:val="0"/>
          <w:numId w:val="1"/>
        </w:numPr>
      </w:pPr>
      <w:r w:rsidRPr="00447D9A">
        <w:rPr>
          <w:rFonts w:ascii="Segoe UI Emoji" w:hAnsi="Segoe UI Emoji" w:cs="Segoe UI Emoji"/>
        </w:rPr>
        <w:t>✅</w:t>
      </w:r>
      <w:r w:rsidRPr="00447D9A">
        <w:t xml:space="preserve"> Understood how the </w:t>
      </w:r>
      <w:r w:rsidRPr="00447D9A">
        <w:rPr>
          <w:b/>
          <w:bCs/>
        </w:rPr>
        <w:t>internet works</w:t>
      </w:r>
      <w:r w:rsidRPr="00447D9A">
        <w:t>:</w:t>
      </w:r>
      <w:r w:rsidRPr="00447D9A">
        <w:br/>
        <w:t>• It’s a combination of many smaller networks.</w:t>
      </w:r>
      <w:r w:rsidRPr="00447D9A">
        <w:br/>
        <w:t xml:space="preserve">• </w:t>
      </w:r>
      <w:r w:rsidRPr="00447D9A">
        <w:rPr>
          <w:b/>
          <w:bCs/>
        </w:rPr>
        <w:t>Private networks</w:t>
      </w:r>
      <w:r w:rsidRPr="00447D9A">
        <w:t xml:space="preserve"> = small, local connections.</w:t>
      </w:r>
      <w:r w:rsidRPr="00447D9A">
        <w:br/>
        <w:t xml:space="preserve">• </w:t>
      </w:r>
      <w:r w:rsidRPr="00447D9A">
        <w:rPr>
          <w:b/>
          <w:bCs/>
        </w:rPr>
        <w:t>Public networks</w:t>
      </w:r>
      <w:r w:rsidRPr="00447D9A">
        <w:t xml:space="preserve"> = the backbone that links private ones together, aka the Internet itself.</w:t>
      </w:r>
    </w:p>
    <w:p w14:paraId="64201699" w14:textId="77777777" w:rsidR="00447D9A" w:rsidRPr="00447D9A" w:rsidRDefault="00447D9A" w:rsidP="00447D9A">
      <w:pPr>
        <w:numPr>
          <w:ilvl w:val="0"/>
          <w:numId w:val="1"/>
        </w:numPr>
      </w:pPr>
      <w:r w:rsidRPr="00447D9A">
        <w:rPr>
          <w:rFonts w:ascii="Segoe UI Emoji" w:hAnsi="Segoe UI Emoji" w:cs="Segoe UI Emoji"/>
        </w:rPr>
        <w:t>✅</w:t>
      </w:r>
      <w:r w:rsidRPr="00447D9A">
        <w:t xml:space="preserve"> Learned </w:t>
      </w:r>
      <w:r w:rsidRPr="00447D9A">
        <w:rPr>
          <w:b/>
          <w:bCs/>
        </w:rPr>
        <w:t>identifiers in networking</w:t>
      </w:r>
      <w:r w:rsidRPr="00447D9A">
        <w:t>:</w:t>
      </w:r>
      <w:r w:rsidRPr="00447D9A">
        <w:br/>
        <w:t xml:space="preserve">• </w:t>
      </w:r>
      <w:r w:rsidRPr="00447D9A">
        <w:rPr>
          <w:b/>
          <w:bCs/>
        </w:rPr>
        <w:t>IP Address (Internet Protocol):</w:t>
      </w:r>
      <w:r w:rsidRPr="00447D9A">
        <w:t xml:space="preserve"> used to identify a device online at a specific time.</w:t>
      </w:r>
      <w:r w:rsidRPr="00447D9A">
        <w:br/>
        <w:t xml:space="preserve">• </w:t>
      </w:r>
      <w:r w:rsidRPr="00447D9A">
        <w:rPr>
          <w:b/>
          <w:bCs/>
        </w:rPr>
        <w:t>MAC Address (Media Access Control):</w:t>
      </w:r>
      <w:r w:rsidRPr="00447D9A">
        <w:t xml:space="preserve"> the permanent hardware ID for a device’s network card.</w:t>
      </w:r>
    </w:p>
    <w:p w14:paraId="3E0FEAD0" w14:textId="77777777" w:rsidR="00447D9A" w:rsidRPr="00447D9A" w:rsidRDefault="00447D9A" w:rsidP="00447D9A">
      <w:pPr>
        <w:numPr>
          <w:ilvl w:val="0"/>
          <w:numId w:val="1"/>
        </w:numPr>
      </w:pPr>
      <w:r w:rsidRPr="00447D9A">
        <w:rPr>
          <w:rFonts w:ascii="Segoe UI Emoji" w:hAnsi="Segoe UI Emoji" w:cs="Segoe UI Emoji"/>
        </w:rPr>
        <w:t>✅</w:t>
      </w:r>
      <w:r w:rsidRPr="00447D9A">
        <w:t xml:space="preserve"> Learned </w:t>
      </w:r>
      <w:r w:rsidRPr="00447D9A">
        <w:rPr>
          <w:b/>
          <w:bCs/>
        </w:rPr>
        <w:t>IP Versions</w:t>
      </w:r>
      <w:r w:rsidRPr="00447D9A">
        <w:t>:</w:t>
      </w:r>
      <w:r w:rsidRPr="00447D9A">
        <w:br/>
        <w:t xml:space="preserve">• </w:t>
      </w:r>
      <w:r w:rsidRPr="00447D9A">
        <w:rPr>
          <w:b/>
          <w:bCs/>
        </w:rPr>
        <w:t>IPv4:</w:t>
      </w:r>
      <w:r w:rsidRPr="00447D9A">
        <w:t xml:space="preserve"> 32-bit system, ~4.3 billion addresses. Used up too quickly.</w:t>
      </w:r>
      <w:r w:rsidRPr="00447D9A">
        <w:br/>
        <w:t xml:space="preserve">• </w:t>
      </w:r>
      <w:r w:rsidRPr="00447D9A">
        <w:rPr>
          <w:b/>
          <w:bCs/>
        </w:rPr>
        <w:t>IPv6:</w:t>
      </w:r>
      <w:r w:rsidRPr="00447D9A">
        <w:t xml:space="preserve"> 128-bit system, ~340 undecillion addresses. Better routing, faster speeds, built-in security, and no need for messy NAT hacks. Basically invented because humans decided even fridges need Wi-Fi.</w:t>
      </w:r>
    </w:p>
    <w:p w14:paraId="03AFF160" w14:textId="77777777" w:rsidR="00447D9A" w:rsidRPr="00447D9A" w:rsidRDefault="00447D9A" w:rsidP="00447D9A">
      <w:pPr>
        <w:numPr>
          <w:ilvl w:val="0"/>
          <w:numId w:val="1"/>
        </w:numPr>
      </w:pPr>
      <w:r w:rsidRPr="00447D9A">
        <w:rPr>
          <w:rFonts w:ascii="Segoe UI Emoji" w:hAnsi="Segoe UI Emoji" w:cs="Segoe UI Emoji"/>
        </w:rPr>
        <w:t>✅</w:t>
      </w:r>
      <w:r w:rsidRPr="00447D9A">
        <w:t xml:space="preserve"> Learned </w:t>
      </w:r>
      <w:r w:rsidRPr="00447D9A">
        <w:rPr>
          <w:b/>
          <w:bCs/>
        </w:rPr>
        <w:t>extra networking terms</w:t>
      </w:r>
      <w:r w:rsidRPr="00447D9A">
        <w:t>:</w:t>
      </w:r>
      <w:r w:rsidRPr="00447D9A">
        <w:br/>
        <w:t xml:space="preserve">• </w:t>
      </w:r>
      <w:r w:rsidRPr="00447D9A">
        <w:rPr>
          <w:b/>
          <w:bCs/>
        </w:rPr>
        <w:t>NAT (Network Address Translation):</w:t>
      </w:r>
      <w:r w:rsidRPr="00447D9A">
        <w:t xml:space="preserve"> trick for saving IPs by letting many devices share one public IP.</w:t>
      </w:r>
      <w:r w:rsidRPr="00447D9A">
        <w:br/>
        <w:t xml:space="preserve">• </w:t>
      </w:r>
      <w:r w:rsidRPr="00447D9A">
        <w:rPr>
          <w:b/>
          <w:bCs/>
        </w:rPr>
        <w:t>ISP (Internet Service Provider):</w:t>
      </w:r>
      <w:r w:rsidRPr="00447D9A">
        <w:t xml:space="preserve"> the company giving you internet access.</w:t>
      </w:r>
    </w:p>
    <w:p w14:paraId="0FCBB21D" w14:textId="77777777" w:rsidR="00447D9A" w:rsidRPr="00447D9A" w:rsidRDefault="00447D9A" w:rsidP="00447D9A">
      <w:pPr>
        <w:numPr>
          <w:ilvl w:val="0"/>
          <w:numId w:val="1"/>
        </w:numPr>
      </w:pPr>
      <w:r w:rsidRPr="00447D9A">
        <w:rPr>
          <w:rFonts w:ascii="Segoe UI Emoji" w:hAnsi="Segoe UI Emoji" w:cs="Segoe UI Emoji"/>
        </w:rPr>
        <w:lastRenderedPageBreak/>
        <w:t>✅</w:t>
      </w:r>
      <w:r w:rsidRPr="00447D9A">
        <w:t xml:space="preserve"> Learned about </w:t>
      </w:r>
      <w:r w:rsidRPr="00447D9A">
        <w:rPr>
          <w:b/>
          <w:bCs/>
        </w:rPr>
        <w:t>MAC addresses &amp; spoofing</w:t>
      </w:r>
      <w:r w:rsidRPr="00447D9A">
        <w:t>:</w:t>
      </w:r>
      <w:r w:rsidRPr="00447D9A">
        <w:br/>
        <w:t>• MAC looks like a4:c3:f0:85:ac:2d. First half = manufacturer, second = device ID.</w:t>
      </w:r>
      <w:r w:rsidRPr="00447D9A">
        <w:br/>
        <w:t xml:space="preserve">• </w:t>
      </w:r>
      <w:r w:rsidRPr="00447D9A">
        <w:rPr>
          <w:b/>
          <w:bCs/>
        </w:rPr>
        <w:t>Spoofing</w:t>
      </w:r>
      <w:r w:rsidRPr="00447D9A">
        <w:t xml:space="preserve"> = faking your MAC to trick a network into thinking you’re someone else.</w:t>
      </w:r>
      <w:r w:rsidRPr="00447D9A">
        <w:br/>
        <w:t>• Example: Bob (broke guy) vs Alice (paid for hotel Wi-Fi). If Bob copies Alice’s MAC, the router thinks he’s Alice and gives him internet.</w:t>
      </w:r>
    </w:p>
    <w:p w14:paraId="147CCBE5" w14:textId="77777777" w:rsidR="00447D9A" w:rsidRPr="00447D9A" w:rsidRDefault="00447D9A" w:rsidP="00447D9A">
      <w:pPr>
        <w:numPr>
          <w:ilvl w:val="0"/>
          <w:numId w:val="1"/>
        </w:numPr>
      </w:pPr>
      <w:r w:rsidRPr="00447D9A">
        <w:rPr>
          <w:rFonts w:ascii="Segoe UI Emoji" w:hAnsi="Segoe UI Emoji" w:cs="Segoe UI Emoji"/>
        </w:rPr>
        <w:t>✅</w:t>
      </w:r>
      <w:r w:rsidRPr="00447D9A">
        <w:t xml:space="preserve"> Practiced with </w:t>
      </w:r>
      <w:r w:rsidRPr="00447D9A">
        <w:rPr>
          <w:b/>
          <w:bCs/>
        </w:rPr>
        <w:t>Ping</w:t>
      </w:r>
      <w:r w:rsidRPr="00447D9A">
        <w:t>:</w:t>
      </w:r>
      <w:r w:rsidRPr="00447D9A">
        <w:br/>
        <w:t>• Used to test if a device is reachable and how fast it responds.</w:t>
      </w:r>
      <w:r w:rsidRPr="00447D9A">
        <w:br/>
        <w:t xml:space="preserve">• Works by sending </w:t>
      </w:r>
      <w:r w:rsidRPr="00447D9A">
        <w:rPr>
          <w:b/>
          <w:bCs/>
        </w:rPr>
        <w:t>ICMP Echo Requests</w:t>
      </w:r>
      <w:r w:rsidRPr="00447D9A">
        <w:t xml:space="preserve"> and waiting for </w:t>
      </w:r>
      <w:r w:rsidRPr="00447D9A">
        <w:rPr>
          <w:b/>
          <w:bCs/>
        </w:rPr>
        <w:t>ICMP Echo Replies</w:t>
      </w:r>
      <w:r w:rsidRPr="00447D9A">
        <w:t>.</w:t>
      </w:r>
      <w:r w:rsidRPr="00447D9A">
        <w:br/>
        <w:t>• Example: ping -c 4 10.10.10.10</w:t>
      </w:r>
    </w:p>
    <w:p w14:paraId="12A6BD00" w14:textId="77777777" w:rsidR="00447D9A" w:rsidRPr="00447D9A" w:rsidRDefault="00447D9A" w:rsidP="00447D9A">
      <w:pPr>
        <w:numPr>
          <w:ilvl w:val="1"/>
          <w:numId w:val="1"/>
        </w:numPr>
      </w:pPr>
      <w:r w:rsidRPr="00447D9A">
        <w:t>ping = tool</w:t>
      </w:r>
    </w:p>
    <w:p w14:paraId="21AD744E" w14:textId="77777777" w:rsidR="00447D9A" w:rsidRPr="00447D9A" w:rsidRDefault="00447D9A" w:rsidP="00447D9A">
      <w:pPr>
        <w:numPr>
          <w:ilvl w:val="1"/>
          <w:numId w:val="1"/>
        </w:numPr>
      </w:pPr>
      <w:r w:rsidRPr="00447D9A">
        <w:t>-c 4 = send only 4 packets</w:t>
      </w:r>
    </w:p>
    <w:p w14:paraId="16539CDF" w14:textId="77777777" w:rsidR="00447D9A" w:rsidRPr="00447D9A" w:rsidRDefault="00447D9A" w:rsidP="00447D9A">
      <w:pPr>
        <w:numPr>
          <w:ilvl w:val="1"/>
          <w:numId w:val="1"/>
        </w:numPr>
      </w:pPr>
      <w:r w:rsidRPr="00447D9A">
        <w:t>10.10.10.10 = target IP</w:t>
      </w:r>
      <w:r w:rsidRPr="00447D9A">
        <w:br/>
        <w:t xml:space="preserve">• My test: pinged 192.168.1.254, got all packets back with an average latency of 4.16 </w:t>
      </w:r>
      <w:proofErr w:type="spellStart"/>
      <w:r w:rsidRPr="00447D9A">
        <w:t>ms</w:t>
      </w:r>
      <w:proofErr w:type="spellEnd"/>
      <w:r w:rsidRPr="00447D9A">
        <w:t xml:space="preserve"> = solid connection.</w:t>
      </w:r>
    </w:p>
    <w:p w14:paraId="20B5C3E5" w14:textId="77777777" w:rsidR="00447D9A" w:rsidRPr="00447D9A" w:rsidRDefault="00447D9A" w:rsidP="00447D9A">
      <w:r w:rsidRPr="00447D9A">
        <w:pict w14:anchorId="787AD3D4">
          <v:rect id="_x0000_i1038" style="width:0;height:1.5pt" o:hralign="center" o:hrstd="t" o:hr="t" fillcolor="#a0a0a0" stroked="f"/>
        </w:pict>
      </w:r>
    </w:p>
    <w:p w14:paraId="7828FA76" w14:textId="77777777" w:rsidR="00447D9A" w:rsidRPr="00447D9A" w:rsidRDefault="00447D9A" w:rsidP="00447D9A">
      <w:pPr>
        <w:rPr>
          <w:b/>
          <w:bCs/>
        </w:rPr>
      </w:pPr>
      <w:r w:rsidRPr="00447D9A">
        <w:rPr>
          <w:b/>
          <w:bCs/>
        </w:rPr>
        <w:t>Reflection:</w:t>
      </w:r>
    </w:p>
    <w:p w14:paraId="571D6BA4" w14:textId="77777777" w:rsidR="00447D9A" w:rsidRPr="00447D9A" w:rsidRDefault="00447D9A" w:rsidP="00447D9A">
      <w:r w:rsidRPr="00447D9A">
        <w:t xml:space="preserve">Today was pure </w:t>
      </w:r>
      <w:r w:rsidRPr="00447D9A">
        <w:rPr>
          <w:b/>
          <w:bCs/>
        </w:rPr>
        <w:t>networking brain workout</w:t>
      </w:r>
      <w:r w:rsidRPr="00447D9A">
        <w:t>. I moved from the history of the internet to the nitty-gritty of IP addresses, MAC spoofing, and even basic tools like ping. It feels like I’m peeling back layers of how the internet really works instead of just being a user.</w:t>
      </w:r>
    </w:p>
    <w:p w14:paraId="506CC4E3" w14:textId="77777777" w:rsidR="007B0692" w:rsidRDefault="007B0692"/>
    <w:sectPr w:rsidR="007B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70842"/>
    <w:multiLevelType w:val="multilevel"/>
    <w:tmpl w:val="10C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6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9A"/>
    <w:rsid w:val="003F489D"/>
    <w:rsid w:val="00447D9A"/>
    <w:rsid w:val="0048364D"/>
    <w:rsid w:val="005107F9"/>
    <w:rsid w:val="007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02E3"/>
  <w15:chartTrackingRefBased/>
  <w15:docId w15:val="{8A562A28-93E3-4B61-AD80-F384D4ED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OJO</dc:creator>
  <cp:keywords/>
  <dc:description/>
  <cp:lastModifiedBy>OLAWALE OJO</cp:lastModifiedBy>
  <cp:revision>2</cp:revision>
  <dcterms:created xsi:type="dcterms:W3CDTF">2025-08-27T22:35:00Z</dcterms:created>
  <dcterms:modified xsi:type="dcterms:W3CDTF">2025-08-27T22:37:00Z</dcterms:modified>
</cp:coreProperties>
</file>