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70423B" w:rsidRDefault="0089112E" w:rsidP="0070423B">
      <w:r>
        <w:rPr>
          <w:noProof/>
        </w:rPr>
        <w:drawing>
          <wp:inline distT="0" distB="0" distL="0" distR="0">
            <wp:extent cx="2242800" cy="3888000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lastRenderedPageBreak/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lastRenderedPageBreak/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lastRenderedPageBreak/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lastRenderedPageBreak/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bookmarkStart w:id="0" w:name="_GoBack"/>
      <w:bookmarkEnd w:id="0"/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7593" w:rsidRDefault="00D67593" w:rsidP="005D1878">
      <w:r>
        <w:separator/>
      </w:r>
    </w:p>
  </w:endnote>
  <w:endnote w:type="continuationSeparator" w:id="0">
    <w:p w:rsidR="00D67593" w:rsidRDefault="00D67593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7593" w:rsidRDefault="00D67593" w:rsidP="005D1878">
      <w:r>
        <w:separator/>
      </w:r>
    </w:p>
  </w:footnote>
  <w:footnote w:type="continuationSeparator" w:id="0">
    <w:p w:rsidR="00D67593" w:rsidRDefault="00D67593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8E2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12F"/>
    <w:rsid w:val="00163D4E"/>
    <w:rsid w:val="00167FDC"/>
    <w:rsid w:val="00170D6A"/>
    <w:rsid w:val="0017265C"/>
    <w:rsid w:val="00176AB4"/>
    <w:rsid w:val="00176BF5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39E"/>
    <w:rsid w:val="001F6FBF"/>
    <w:rsid w:val="002109D2"/>
    <w:rsid w:val="00212090"/>
    <w:rsid w:val="002234FA"/>
    <w:rsid w:val="0022505B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1D3E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7C7F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3222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25CF5"/>
    <w:rsid w:val="008313EA"/>
    <w:rsid w:val="008318B6"/>
    <w:rsid w:val="00836472"/>
    <w:rsid w:val="00842BD8"/>
    <w:rsid w:val="008525CA"/>
    <w:rsid w:val="00854E61"/>
    <w:rsid w:val="00861A11"/>
    <w:rsid w:val="0086277B"/>
    <w:rsid w:val="00863816"/>
    <w:rsid w:val="00864583"/>
    <w:rsid w:val="00873710"/>
    <w:rsid w:val="0089112E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01365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4A90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0ECF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032A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33DF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17EE6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67593"/>
    <w:rsid w:val="00D70EEB"/>
    <w:rsid w:val="00D73960"/>
    <w:rsid w:val="00D8225E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872"/>
    <w:rsid w:val="00E36D33"/>
    <w:rsid w:val="00E370E0"/>
    <w:rsid w:val="00E4042E"/>
    <w:rsid w:val="00E42BF4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69EF"/>
    <w:rsid w:val="00F07013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0DCC"/>
    <w:rsid w:val="00F91480"/>
    <w:rsid w:val="00F92262"/>
    <w:rsid w:val="00F92974"/>
    <w:rsid w:val="00F94778"/>
    <w:rsid w:val="00F97D67"/>
    <w:rsid w:val="00FA605D"/>
    <w:rsid w:val="00FA6337"/>
    <w:rsid w:val="00FA6893"/>
    <w:rsid w:val="00FB0F46"/>
    <w:rsid w:val="00FB5461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5419</TotalTime>
  <Pages>36</Pages>
  <Words>2470</Words>
  <Characters>14084</Characters>
  <Application>Microsoft Office Word</Application>
  <DocSecurity>0</DocSecurity>
  <Lines>117</Lines>
  <Paragraphs>33</Paragraphs>
  <ScaleCrop>false</ScaleCrop>
  <Company>Modern</Company>
  <LinksUpToDate>false</LinksUpToDate>
  <CharactersWithSpaces>16521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617</cp:revision>
  <dcterms:created xsi:type="dcterms:W3CDTF">2018-05-03T01:22:00Z</dcterms:created>
  <dcterms:modified xsi:type="dcterms:W3CDTF">2019-12-16T03:02:00Z</dcterms:modified>
</cp:coreProperties>
</file>