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C6F78">
      <w:pPr>
        <w:pStyle w:val="8"/>
        <w:keepNext w:val="0"/>
        <w:keepLines w:val="0"/>
        <w:widowControl/>
        <w:suppressLineNumbers w:val="0"/>
      </w:pPr>
      <w:r>
        <w:t>To build the class diagram, we’ll need detailed data models, interfaces, and relationships between entities in your MERN stack app. Below is a breakdown of entities, their attributes, and the relationships needed to generate a comprehensive class diagram.</w:t>
      </w:r>
    </w:p>
    <w:p w14:paraId="1752023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16E37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Class Diagram Entities</w:t>
      </w:r>
    </w:p>
    <w:p w14:paraId="5CEE8AF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User</w:t>
      </w:r>
    </w:p>
    <w:p w14:paraId="3A87E563">
      <w:pPr>
        <w:pStyle w:val="8"/>
        <w:keepNext w:val="0"/>
        <w:keepLines w:val="0"/>
        <w:widowControl/>
        <w:suppressLineNumbers w:val="0"/>
      </w:pPr>
      <w:r>
        <w:t>Represents all types of users (Firefighters, Coordinators, Logistic Officers, etc.).</w:t>
      </w:r>
    </w:p>
    <w:p w14:paraId="585ED263">
      <w:pPr>
        <w:pStyle w:val="4"/>
        <w:keepNext w:val="0"/>
        <w:keepLines w:val="0"/>
        <w:widowControl/>
        <w:suppressLineNumbers w:val="0"/>
      </w:pPr>
      <w:r>
        <w:t>Attributes:</w:t>
      </w:r>
    </w:p>
    <w:p w14:paraId="6C53E5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_id</w:t>
      </w:r>
      <w:r>
        <w:t>: Unique identifier for the user (MongoDB ObjectID).</w:t>
      </w:r>
    </w:p>
    <w:p w14:paraId="12D74A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firstName</w:t>
      </w:r>
      <w:r>
        <w:t>: User's first name.</w:t>
      </w:r>
    </w:p>
    <w:p w14:paraId="4B98E9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lastName</w:t>
      </w:r>
      <w:r>
        <w:t>: User's last name.</w:t>
      </w:r>
    </w:p>
    <w:p w14:paraId="7068FE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email</w:t>
      </w:r>
      <w:r>
        <w:t>: Email for login and notifications.</w:t>
      </w:r>
    </w:p>
    <w:p w14:paraId="483FAF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password</w:t>
      </w:r>
      <w:r>
        <w:t>: Hashed password for authentication.</w:t>
      </w:r>
    </w:p>
    <w:p w14:paraId="5B6B4F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role</w:t>
      </w:r>
      <w:r>
        <w:t>: Enum for role (e.g., "firefighter", "coordinator", "logistic_officer").</w:t>
      </w:r>
    </w:p>
    <w:p w14:paraId="0A98DD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assignedRegion</w:t>
      </w:r>
      <w:r>
        <w:t>: Region assigned to the user (</w:t>
      </w:r>
      <w:r>
        <w:rPr>
          <w:rStyle w:val="7"/>
        </w:rPr>
        <w:t>Region._id</w:t>
      </w:r>
      <w:r>
        <w:t>).</w:t>
      </w:r>
    </w:p>
    <w:p w14:paraId="28E788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location</w:t>
      </w:r>
      <w:r>
        <w:t>: Current GPS location of the user (optional, used for real-time tracking).</w:t>
      </w:r>
    </w:p>
    <w:p w14:paraId="23BFA9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status</w:t>
      </w:r>
      <w:r>
        <w:t>: Status of the user (e.g., "active", "inactive", "on-duty").</w:t>
      </w:r>
    </w:p>
    <w:p w14:paraId="0DD22D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createdAt</w:t>
      </w:r>
      <w:r>
        <w:t>: Timestamp when the user was created.</w:t>
      </w:r>
    </w:p>
    <w:p w14:paraId="17A78A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updatedAt</w:t>
      </w:r>
      <w:r>
        <w:t>: Timestamp when the user was last updated.</w:t>
      </w:r>
    </w:p>
    <w:p w14:paraId="74E76B6F">
      <w:pPr>
        <w:pStyle w:val="4"/>
        <w:keepNext w:val="0"/>
        <w:keepLines w:val="0"/>
        <w:widowControl/>
        <w:suppressLineNumbers w:val="0"/>
      </w:pPr>
      <w:r>
        <w:t>Methods (Interfaces):</w:t>
      </w:r>
    </w:p>
    <w:p w14:paraId="016ADA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login(credentials: LoginPayload): Promise&lt;AuthToken&gt;</w:t>
      </w:r>
    </w:p>
    <w:p w14:paraId="248A20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updateProfile(data: UpdateUserPayload): Promise&lt;User&gt;</w:t>
      </w:r>
    </w:p>
    <w:p w14:paraId="4CC7DE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fetchAssignedInterventions(): Promise&lt;Intervention[]&gt;</w:t>
      </w:r>
    </w:p>
    <w:p w14:paraId="5A648E7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D240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Region</w:t>
      </w:r>
    </w:p>
    <w:p w14:paraId="341C187A">
      <w:pPr>
        <w:pStyle w:val="8"/>
        <w:keepNext w:val="0"/>
        <w:keepLines w:val="0"/>
        <w:widowControl/>
        <w:suppressLineNumbers w:val="0"/>
      </w:pPr>
      <w:r>
        <w:t>Represents a geographical area.</w:t>
      </w:r>
    </w:p>
    <w:p w14:paraId="591B7BED">
      <w:pPr>
        <w:pStyle w:val="4"/>
        <w:keepNext w:val="0"/>
        <w:keepLines w:val="0"/>
        <w:widowControl/>
        <w:suppressLineNumbers w:val="0"/>
      </w:pPr>
      <w:r>
        <w:t>Attributes:</w:t>
      </w:r>
    </w:p>
    <w:p w14:paraId="2CBD7D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_id</w:t>
      </w:r>
      <w:r>
        <w:t>: Unique identifier for the region.</w:t>
      </w:r>
    </w:p>
    <w:p w14:paraId="52A450F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name</w:t>
      </w:r>
      <w:r>
        <w:t>: Name of the region.</w:t>
      </w:r>
    </w:p>
    <w:p w14:paraId="2C6C86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coordinates</w:t>
      </w:r>
      <w:r>
        <w:t>: Geographical boundaries (Polygon or Array of GPS points).</w:t>
      </w:r>
    </w:p>
    <w:p w14:paraId="393260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availableVehicles</w:t>
      </w:r>
      <w:r>
        <w:t>: Dynamic list of vehicles in the region (</w:t>
      </w:r>
      <w:r>
        <w:rPr>
          <w:rStyle w:val="7"/>
        </w:rPr>
        <w:t>Vehicle._id</w:t>
      </w:r>
      <w:r>
        <w:t>).</w:t>
      </w:r>
    </w:p>
    <w:p w14:paraId="3B7D81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createdAt</w:t>
      </w:r>
      <w:r>
        <w:t>: Timestamp when the region was created.</w:t>
      </w:r>
    </w:p>
    <w:p w14:paraId="3BEC5D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updatedAt</w:t>
      </w:r>
      <w:r>
        <w:t>: Timestamp when the region was last updated.</w:t>
      </w:r>
    </w:p>
    <w:p w14:paraId="329A87E9">
      <w:pPr>
        <w:pStyle w:val="4"/>
        <w:keepNext w:val="0"/>
        <w:keepLines w:val="0"/>
        <w:widowControl/>
        <w:suppressLineNumbers w:val="0"/>
      </w:pPr>
      <w:r>
        <w:t>Methods (Interfaces):</w:t>
      </w:r>
    </w:p>
    <w:p w14:paraId="7BCC7F1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fetchResources(regionId: string): Promise&lt;Vehicle[]&gt;</w:t>
      </w:r>
    </w:p>
    <w:p w14:paraId="52A61AE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assignResources(resourceId: string, regionId: string): Promise&lt;void&gt;</w:t>
      </w:r>
    </w:p>
    <w:p w14:paraId="2C9D992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79695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Vehicle</w:t>
      </w:r>
    </w:p>
    <w:p w14:paraId="776735AE">
      <w:pPr>
        <w:pStyle w:val="8"/>
        <w:keepNext w:val="0"/>
        <w:keepLines w:val="0"/>
        <w:widowControl/>
        <w:suppressLineNumbers w:val="0"/>
      </w:pPr>
      <w:r>
        <w:t>Represents vehicles (e.g., ambulances, fire trucks).</w:t>
      </w:r>
    </w:p>
    <w:p w14:paraId="30AD8E13">
      <w:pPr>
        <w:pStyle w:val="4"/>
        <w:keepNext w:val="0"/>
        <w:keepLines w:val="0"/>
        <w:widowControl/>
        <w:suppressLineNumbers w:val="0"/>
      </w:pPr>
      <w:r>
        <w:t>Attributes:</w:t>
      </w:r>
    </w:p>
    <w:p w14:paraId="18872C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_id</w:t>
      </w:r>
      <w:r>
        <w:t>: Unique identifier for the vehicle.</w:t>
      </w:r>
    </w:p>
    <w:p w14:paraId="200FD2D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type</w:t>
      </w:r>
      <w:r>
        <w:t>: Enum for type (e.g., "ambulance", "fire_truck").</w:t>
      </w:r>
    </w:p>
    <w:p w14:paraId="7224412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status</w:t>
      </w:r>
      <w:r>
        <w:t>: Enum for availability ("available", "in_use", "maintenance").</w:t>
      </w:r>
    </w:p>
    <w:p w14:paraId="4515BE2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location</w:t>
      </w:r>
      <w:r>
        <w:t>: Current GPS location of the vehicle.</w:t>
      </w:r>
    </w:p>
    <w:p w14:paraId="6A0B28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assignedRegion</w:t>
      </w:r>
      <w:r>
        <w:t>: Region the vehicle is assigned to (</w:t>
      </w:r>
      <w:r>
        <w:rPr>
          <w:rStyle w:val="7"/>
        </w:rPr>
        <w:t>Region._id</w:t>
      </w:r>
      <w:r>
        <w:t>).</w:t>
      </w:r>
    </w:p>
    <w:p w14:paraId="7345104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createdAt</w:t>
      </w:r>
      <w:r>
        <w:t>: Timestamp when the vehicle was created.</w:t>
      </w:r>
    </w:p>
    <w:p w14:paraId="448EB1E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updatedAt</w:t>
      </w:r>
      <w:r>
        <w:t>: Timestamp when the vehicle was last updated.</w:t>
      </w:r>
    </w:p>
    <w:p w14:paraId="7C21ADCB">
      <w:pPr>
        <w:pStyle w:val="4"/>
        <w:keepNext w:val="0"/>
        <w:keepLines w:val="0"/>
        <w:widowControl/>
        <w:suppressLineNumbers w:val="0"/>
      </w:pPr>
      <w:r>
        <w:t>Methods (Interfaces):</w:t>
      </w:r>
    </w:p>
    <w:p w14:paraId="21BB9B6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updateStatus(status: VehicleStatus): Promise&lt;Vehicle&gt;</w:t>
      </w:r>
    </w:p>
    <w:p w14:paraId="5A4E3F8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assignToIntervention(interventionId: string): Promise&lt;void&gt;</w:t>
      </w:r>
    </w:p>
    <w:p w14:paraId="4022BE1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DD24E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Intervention</w:t>
      </w:r>
    </w:p>
    <w:p w14:paraId="4692CDA9">
      <w:pPr>
        <w:pStyle w:val="8"/>
        <w:keepNext w:val="0"/>
        <w:keepLines w:val="0"/>
        <w:widowControl/>
        <w:suppressLineNumbers w:val="0"/>
      </w:pPr>
      <w:r>
        <w:t>Represents an emergency intervention.</w:t>
      </w:r>
    </w:p>
    <w:p w14:paraId="58F93526">
      <w:pPr>
        <w:pStyle w:val="4"/>
        <w:keepNext w:val="0"/>
        <w:keepLines w:val="0"/>
        <w:widowControl/>
        <w:suppressLineNumbers w:val="0"/>
      </w:pPr>
      <w:r>
        <w:t>Attributes:</w:t>
      </w:r>
    </w:p>
    <w:p w14:paraId="4A8EB4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_id</w:t>
      </w:r>
      <w:r>
        <w:t>: Unique identifier for the intervention.</w:t>
      </w:r>
    </w:p>
    <w:p w14:paraId="1D6AA41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location</w:t>
      </w:r>
      <w:r>
        <w:t>: Location of the incident (GPS or address).</w:t>
      </w:r>
    </w:p>
    <w:p w14:paraId="6D9687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status</w:t>
      </w:r>
      <w:r>
        <w:t>: Enum for status ("en_route", "on_site", "finished").</w:t>
      </w:r>
    </w:p>
    <w:p w14:paraId="3A203DE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incidentType</w:t>
      </w:r>
      <w:r>
        <w:t>: Enum for type of incident (e.g., "fire", "accident", "medical").</w:t>
      </w:r>
    </w:p>
    <w:p w14:paraId="4D527FB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startTime</w:t>
      </w:r>
      <w:r>
        <w:t>: Timestamp when the intervention started.</w:t>
      </w:r>
    </w:p>
    <w:p w14:paraId="77E59AF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endTime</w:t>
      </w:r>
      <w:r>
        <w:t>: Timestamp when the intervention ended (nullable).</w:t>
      </w:r>
    </w:p>
    <w:p w14:paraId="543F228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assignedResources</w:t>
      </w:r>
      <w:r>
        <w:t>: Array of assigned resources (</w:t>
      </w:r>
      <w:r>
        <w:rPr>
          <w:rStyle w:val="7"/>
        </w:rPr>
        <w:t>User._id</w:t>
      </w:r>
      <w:r>
        <w:t xml:space="preserve">, </w:t>
      </w:r>
      <w:r>
        <w:rPr>
          <w:rStyle w:val="7"/>
        </w:rPr>
        <w:t>Vehicle._id</w:t>
      </w:r>
      <w:r>
        <w:t>).</w:t>
      </w:r>
    </w:p>
    <w:p w14:paraId="074CF5D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transcripts</w:t>
      </w:r>
      <w:r>
        <w:t>: Array of transcripts linked to the intervention (</w:t>
      </w:r>
      <w:r>
        <w:rPr>
          <w:rStyle w:val="7"/>
        </w:rPr>
        <w:t>Transcription._id</w:t>
      </w:r>
      <w:r>
        <w:t>).</w:t>
      </w:r>
    </w:p>
    <w:p w14:paraId="08A1AE4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createdAt</w:t>
      </w:r>
      <w:r>
        <w:t>: Timestamp when the intervention was created.</w:t>
      </w:r>
    </w:p>
    <w:p w14:paraId="46D681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updatedAt</w:t>
      </w:r>
      <w:r>
        <w:t>: Timestamp when the intervention was last updated.</w:t>
      </w:r>
    </w:p>
    <w:p w14:paraId="30B37D8A">
      <w:pPr>
        <w:pStyle w:val="4"/>
        <w:keepNext w:val="0"/>
        <w:keepLines w:val="0"/>
        <w:widowControl/>
        <w:suppressLineNumbers w:val="0"/>
      </w:pPr>
      <w:r>
        <w:t>Methods (Interfaces):</w:t>
      </w:r>
    </w:p>
    <w:p w14:paraId="7A16DDF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addResource(resourceId: string): Promise&lt;void&gt;</w:t>
      </w:r>
    </w:p>
    <w:p w14:paraId="442CD96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updateStatus(status: InterventionStatus): Promise&lt;Intervention&gt;</w:t>
      </w:r>
    </w:p>
    <w:p w14:paraId="00C777D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fetchTranscript(): Promise&lt;Transcription[]&gt;</w:t>
      </w:r>
    </w:p>
    <w:p w14:paraId="4486361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E705F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Transcription</w:t>
      </w:r>
    </w:p>
    <w:p w14:paraId="6D862C26">
      <w:pPr>
        <w:pStyle w:val="8"/>
        <w:keepNext w:val="0"/>
        <w:keepLines w:val="0"/>
        <w:widowControl/>
        <w:suppressLineNumbers w:val="0"/>
      </w:pPr>
      <w:r>
        <w:t>Represents transcriptions of emergency calls.</w:t>
      </w:r>
    </w:p>
    <w:p w14:paraId="7965D176">
      <w:pPr>
        <w:pStyle w:val="4"/>
        <w:keepNext w:val="0"/>
        <w:keepLines w:val="0"/>
        <w:widowControl/>
        <w:suppressLineNumbers w:val="0"/>
      </w:pPr>
      <w:r>
        <w:t>Attributes:</w:t>
      </w:r>
    </w:p>
    <w:p w14:paraId="39CA77A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_id</w:t>
      </w:r>
      <w:r>
        <w:t>: Unique identifier for the transcription.</w:t>
      </w:r>
    </w:p>
    <w:p w14:paraId="48C0C4F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interventionId</w:t>
      </w:r>
      <w:r>
        <w:t>: The intervention this transcription is related to (</w:t>
      </w:r>
      <w:r>
        <w:rPr>
          <w:rStyle w:val="7"/>
        </w:rPr>
        <w:t>Intervention._id</w:t>
      </w:r>
      <w:r>
        <w:t>).</w:t>
      </w:r>
    </w:p>
    <w:p w14:paraId="3F812D4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audioUrl</w:t>
      </w:r>
      <w:r>
        <w:t>: URL of the recorded audio.</w:t>
      </w:r>
    </w:p>
    <w:p w14:paraId="0A84B33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transcriptText</w:t>
      </w:r>
      <w:r>
        <w:t>: Text of the transcription.</w:t>
      </w:r>
    </w:p>
    <w:p w14:paraId="779EC81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language</w:t>
      </w:r>
      <w:r>
        <w:t>: Language of the transcription.</w:t>
      </w:r>
    </w:p>
    <w:p w14:paraId="5F35377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createdAt</w:t>
      </w:r>
      <w:r>
        <w:t>: Timestamp when the transcription was created.</w:t>
      </w:r>
    </w:p>
    <w:p w14:paraId="407CA5AA">
      <w:pPr>
        <w:pStyle w:val="4"/>
        <w:keepNext w:val="0"/>
        <w:keepLines w:val="0"/>
        <w:widowControl/>
        <w:suppressLineNumbers w:val="0"/>
      </w:pPr>
      <w:r>
        <w:t>Methods (Interfaces):</w:t>
      </w:r>
    </w:p>
    <w:p w14:paraId="07D0B82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fetchByIntervention(interventionId: string): Promise&lt;Transcription[]&gt;</w:t>
      </w:r>
    </w:p>
    <w:p w14:paraId="5979533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CA1CF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6. ResourceAlert</w:t>
      </w:r>
    </w:p>
    <w:p w14:paraId="13D34122">
      <w:pPr>
        <w:pStyle w:val="8"/>
        <w:keepNext w:val="0"/>
        <w:keepLines w:val="0"/>
        <w:widowControl/>
        <w:suppressLineNumbers w:val="0"/>
      </w:pPr>
      <w:r>
        <w:t>Represents alerts for resource shortages.</w:t>
      </w:r>
    </w:p>
    <w:p w14:paraId="167345D5">
      <w:pPr>
        <w:pStyle w:val="4"/>
        <w:keepNext w:val="0"/>
        <w:keepLines w:val="0"/>
        <w:widowControl/>
        <w:suppressLineNumbers w:val="0"/>
      </w:pPr>
      <w:r>
        <w:t>Attributes:</w:t>
      </w:r>
    </w:p>
    <w:p w14:paraId="41ADE72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_id</w:t>
      </w:r>
      <w:r>
        <w:t>: Unique identifier for the alert.</w:t>
      </w:r>
    </w:p>
    <w:p w14:paraId="3689379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resourceType</w:t>
      </w:r>
      <w:r>
        <w:t>: Type of resource (e.g., "fuel", "water").</w:t>
      </w:r>
    </w:p>
    <w:p w14:paraId="4E8CD4F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level</w:t>
      </w:r>
      <w:r>
        <w:t>: Current level of the resource.</w:t>
      </w:r>
    </w:p>
    <w:p w14:paraId="72754EC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alertThreshold</w:t>
      </w:r>
      <w:r>
        <w:t>: Threshold value for triggering alerts.</w:t>
      </w:r>
    </w:p>
    <w:p w14:paraId="43F3E03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triggeredAt</w:t>
      </w:r>
      <w:r>
        <w:t>: Timestamp when the alert was triggered.</w:t>
      </w:r>
    </w:p>
    <w:p w14:paraId="22A7B51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regionId</w:t>
      </w:r>
      <w:r>
        <w:t>: The region where the alert occurred (</w:t>
      </w:r>
      <w:r>
        <w:rPr>
          <w:rStyle w:val="7"/>
        </w:rPr>
        <w:t>Region._id</w:t>
      </w:r>
      <w:r>
        <w:t>).</w:t>
      </w:r>
    </w:p>
    <w:p w14:paraId="7B3A2000">
      <w:pPr>
        <w:pStyle w:val="4"/>
        <w:keepNext w:val="0"/>
        <w:keepLines w:val="0"/>
        <w:widowControl/>
        <w:suppressLineNumbers w:val="0"/>
      </w:pPr>
      <w:r>
        <w:t>Methods (Interfaces):</w:t>
      </w:r>
    </w:p>
    <w:p w14:paraId="5230074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resolveAlert(alertId: string): Promise&lt;void&gt;</w:t>
      </w:r>
    </w:p>
    <w:p w14:paraId="5539866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F3B00E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7. PredictiveAlert</w:t>
      </w:r>
    </w:p>
    <w:p w14:paraId="77C8B638">
      <w:pPr>
        <w:pStyle w:val="8"/>
        <w:keepNext w:val="0"/>
        <w:keepLines w:val="0"/>
        <w:widowControl/>
        <w:suppressLineNumbers w:val="0"/>
      </w:pPr>
      <w:r>
        <w:t>Represents predictive analytics for resource needs.</w:t>
      </w:r>
    </w:p>
    <w:p w14:paraId="7FFD3A4E">
      <w:pPr>
        <w:pStyle w:val="4"/>
        <w:keepNext w:val="0"/>
        <w:keepLines w:val="0"/>
        <w:widowControl/>
        <w:suppressLineNumbers w:val="0"/>
      </w:pPr>
      <w:r>
        <w:t>Attributes:</w:t>
      </w:r>
    </w:p>
    <w:p w14:paraId="16AAEA7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_id</w:t>
      </w:r>
      <w:r>
        <w:t>: Unique identifier for the alert.</w:t>
      </w:r>
    </w:p>
    <w:p w14:paraId="5CE5D61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interventionId</w:t>
      </w:r>
      <w:r>
        <w:t>: The intervention this alert relates to (</w:t>
      </w:r>
      <w:r>
        <w:rPr>
          <w:rStyle w:val="7"/>
        </w:rPr>
        <w:t>Intervention._id</w:t>
      </w:r>
      <w:r>
        <w:t>).</w:t>
      </w:r>
    </w:p>
    <w:p w14:paraId="6820D33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predictedResourceNeeds</w:t>
      </w:r>
      <w:r>
        <w:t>: Predicted needs (e.g., vehicles, staff).</w:t>
      </w:r>
    </w:p>
    <w:p w14:paraId="29D755A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createdAt</w:t>
      </w:r>
      <w:r>
        <w:t>: Timestamp when the alert was generated.</w:t>
      </w:r>
    </w:p>
    <w:p w14:paraId="1162953B">
      <w:pPr>
        <w:pStyle w:val="4"/>
        <w:keepNext w:val="0"/>
        <w:keepLines w:val="0"/>
        <w:widowControl/>
        <w:suppressLineNumbers w:val="0"/>
      </w:pPr>
      <w:r>
        <w:t>Methods (Interfaces):</w:t>
      </w:r>
    </w:p>
    <w:p w14:paraId="2B3AB96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generatePrediction(interventionId: string): Promise&lt;PredictiveAlert&gt;</w:t>
      </w:r>
    </w:p>
    <w:p w14:paraId="4C8006F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fetchPredictions(): Promise&lt;PredictiveAlert[]&gt;</w:t>
      </w:r>
    </w:p>
    <w:p w14:paraId="73043D6B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B03C9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Relationships Between Entities</w:t>
      </w:r>
    </w:p>
    <w:p w14:paraId="7E0875D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User → Region</w:t>
      </w:r>
      <w:r>
        <w:t>: A user is assigned to a region (</w:t>
      </w:r>
      <w:r>
        <w:rPr>
          <w:rStyle w:val="7"/>
        </w:rPr>
        <w:t>assignedRegion</w:t>
      </w:r>
      <w:r>
        <w:t>).</w:t>
      </w:r>
    </w:p>
    <w:p w14:paraId="59BA150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User → Intervention</w:t>
      </w:r>
      <w:r>
        <w:t>: Users (e.g., firefighters) are assigned to interventions (</w:t>
      </w:r>
      <w:r>
        <w:rPr>
          <w:rStyle w:val="7"/>
        </w:rPr>
        <w:t>assignedResources</w:t>
      </w:r>
      <w:r>
        <w:t>).</w:t>
      </w:r>
    </w:p>
    <w:p w14:paraId="7874068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Region → Vehicle</w:t>
      </w:r>
      <w:r>
        <w:t>: Vehicles are assigned to regions (</w:t>
      </w:r>
      <w:r>
        <w:rPr>
          <w:rStyle w:val="7"/>
        </w:rPr>
        <w:t>assignedRegion</w:t>
      </w:r>
      <w:r>
        <w:t>).</w:t>
      </w:r>
    </w:p>
    <w:p w14:paraId="65B823D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Intervention → Vehicle</w:t>
      </w:r>
      <w:r>
        <w:t>: Vehicles are assigned to interventions (</w:t>
      </w:r>
      <w:r>
        <w:rPr>
          <w:rStyle w:val="7"/>
        </w:rPr>
        <w:t>assignedResources</w:t>
      </w:r>
      <w:r>
        <w:t>).</w:t>
      </w:r>
    </w:p>
    <w:p w14:paraId="1AFAA92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Intervention → Transcription</w:t>
      </w:r>
      <w:r>
        <w:t>: Interventions have related transcr</w:t>
      </w:r>
      <w:bookmarkStart w:id="0" w:name="_GoBack"/>
      <w:bookmarkEnd w:id="0"/>
      <w:r>
        <w:t>iptions.</w:t>
      </w:r>
    </w:p>
    <w:p w14:paraId="09083F4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Region → ResourceAlert</w:t>
      </w:r>
      <w:r>
        <w:t>: Resource alerts are linked to regions.</w:t>
      </w:r>
    </w:p>
    <w:p w14:paraId="61D9AB5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Intervention → PredictiveAlert</w:t>
      </w:r>
      <w:r>
        <w:t>: Predictive alerts are linked to interventions.</w:t>
      </w:r>
    </w:p>
    <w:p w14:paraId="1FADEA8B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0B860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Class Diagram</w:t>
      </w:r>
    </w:p>
    <w:p w14:paraId="30C4CC71">
      <w:pPr>
        <w:pStyle w:val="8"/>
        <w:keepNext w:val="0"/>
        <w:keepLines w:val="0"/>
        <w:widowControl/>
        <w:suppressLineNumbers w:val="0"/>
      </w:pPr>
      <w:r>
        <w:t>Here’s how these models translate into a UML class diagram:</w:t>
      </w:r>
    </w:p>
    <w:p w14:paraId="20632A8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Entities</w:t>
      </w:r>
      <w:r>
        <w:t>: User, Region, Vehicle, Intervention, Transcription, ResourceAlert, PredictiveAlert.</w:t>
      </w:r>
    </w:p>
    <w:p w14:paraId="0FDF114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Relationships</w:t>
      </w:r>
      <w:r>
        <w:t xml:space="preserve">: </w:t>
      </w:r>
    </w:p>
    <w:p w14:paraId="5885D07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One-to-Many: </w:t>
      </w:r>
      <w:r>
        <w:rPr>
          <w:rStyle w:val="7"/>
        </w:rPr>
        <w:t>Region → Vehicles</w:t>
      </w:r>
      <w:r>
        <w:t xml:space="preserve">, </w:t>
      </w:r>
      <w:r>
        <w:rPr>
          <w:rStyle w:val="7"/>
        </w:rPr>
        <w:t>Region → ResourceAlert</w:t>
      </w:r>
      <w:r>
        <w:t xml:space="preserve">, </w:t>
      </w:r>
      <w:r>
        <w:rPr>
          <w:rStyle w:val="7"/>
        </w:rPr>
        <w:t>Intervention → Transcription</w:t>
      </w:r>
      <w:r>
        <w:t>.</w:t>
      </w:r>
    </w:p>
    <w:p w14:paraId="1B3C122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Many-to-Many: </w:t>
      </w:r>
      <w:r>
        <w:rPr>
          <w:rStyle w:val="7"/>
        </w:rPr>
        <w:t>Intervention ↔ Users</w:t>
      </w:r>
      <w:r>
        <w:t xml:space="preserve">, </w:t>
      </w:r>
      <w:r>
        <w:rPr>
          <w:rStyle w:val="7"/>
        </w:rPr>
        <w:t>Intervention ↔ Vehicles</w:t>
      </w:r>
      <w:r>
        <w:t>.</w:t>
      </w:r>
    </w:p>
    <w:p w14:paraId="7AEC6F4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B4996"/>
    <w:multiLevelType w:val="multilevel"/>
    <w:tmpl w:val="A80B49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9B06549"/>
    <w:multiLevelType w:val="multilevel"/>
    <w:tmpl w:val="A9B065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A008869"/>
    <w:multiLevelType w:val="multilevel"/>
    <w:tmpl w:val="AA008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5B40D12"/>
    <w:multiLevelType w:val="multilevel"/>
    <w:tmpl w:val="B5B40D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D141197"/>
    <w:multiLevelType w:val="multilevel"/>
    <w:tmpl w:val="BD1411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722329A"/>
    <w:multiLevelType w:val="multilevel"/>
    <w:tmpl w:val="C72232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492EB56"/>
    <w:multiLevelType w:val="multilevel"/>
    <w:tmpl w:val="E492EB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004E72E"/>
    <w:multiLevelType w:val="multilevel"/>
    <w:tmpl w:val="F004E7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2A513D7"/>
    <w:multiLevelType w:val="multilevel"/>
    <w:tmpl w:val="F2A513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6BBF98A"/>
    <w:multiLevelType w:val="multilevel"/>
    <w:tmpl w:val="F6BBF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18A9AC0"/>
    <w:multiLevelType w:val="multilevel"/>
    <w:tmpl w:val="218A9A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8E44088"/>
    <w:multiLevelType w:val="multilevel"/>
    <w:tmpl w:val="48E440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61781AF"/>
    <w:multiLevelType w:val="multilevel"/>
    <w:tmpl w:val="561781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82C6B0D"/>
    <w:multiLevelType w:val="multilevel"/>
    <w:tmpl w:val="582C6B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6A582B"/>
    <w:multiLevelType w:val="multilevel"/>
    <w:tmpl w:val="586A58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9F45E9A"/>
    <w:multiLevelType w:val="multilevel"/>
    <w:tmpl w:val="79F45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9"/>
  </w:num>
  <w:num w:numId="5">
    <w:abstractNumId w:val="3"/>
  </w:num>
  <w:num w:numId="6">
    <w:abstractNumId w:val="12"/>
  </w:num>
  <w:num w:numId="7">
    <w:abstractNumId w:val="6"/>
  </w:num>
  <w:num w:numId="8">
    <w:abstractNumId w:val="15"/>
  </w:num>
  <w:num w:numId="9">
    <w:abstractNumId w:val="4"/>
  </w:num>
  <w:num w:numId="10">
    <w:abstractNumId w:val="0"/>
  </w:num>
  <w:num w:numId="11">
    <w:abstractNumId w:val="8"/>
  </w:num>
  <w:num w:numId="12">
    <w:abstractNumId w:val="5"/>
  </w:num>
  <w:num w:numId="13">
    <w:abstractNumId w:val="14"/>
  </w:num>
  <w:num w:numId="14">
    <w:abstractNumId w:val="1"/>
  </w:num>
  <w:num w:numId="15">
    <w:abstractNumId w:val="13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2025-01-23T22:55:15Z</dcterms:created>
  <dc:creator>daoud</dc:creator>
  <cp:lastModifiedBy>amir daoudi</cp:lastModifiedBy>
  <dcterms:modified xsi:type="dcterms:W3CDTF">2025-01-23T22:55:36Z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26D62A6E5C0D4AC4A4BCC56AE9C2BDDA_12</vt:lpwstr>
  </property>
</Properties>
</file>